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D4C3DA" w14:textId="77777777" w:rsidR="00003460" w:rsidRDefault="00003460" w:rsidP="00003460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bookmarkStart w:id="0" w:name="_GoBack"/>
      <w:bookmarkEnd w:id="0"/>
      <w:r w:rsidRPr="00C243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Pr="00C2436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7</w:t>
      </w:r>
    </w:p>
    <w:p w14:paraId="286A44A9" w14:textId="77777777" w:rsidR="00003460" w:rsidRPr="000D4298" w:rsidRDefault="00003460" w:rsidP="00003460">
      <w:pPr>
        <w:spacing w:after="120" w:line="280" w:lineRule="exact"/>
        <w:ind w:left="11" w:right="45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*(Рекомендуемая форма)</w:t>
      </w:r>
    </w:p>
    <w:p w14:paraId="0FD8BF4B" w14:textId="77777777" w:rsidR="00003460" w:rsidRPr="00B767E3" w:rsidRDefault="00003460" w:rsidP="0000346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14:paraId="092F670F" w14:textId="77777777" w:rsidR="00003460" w:rsidRPr="007A2D4F" w:rsidRDefault="00003460" w:rsidP="00003460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7A2D4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СВЕДЕНИЯ</w:t>
      </w:r>
    </w:p>
    <w:p w14:paraId="7A915082" w14:textId="77777777" w:rsidR="00003460" w:rsidRPr="007A2D4F" w:rsidRDefault="00003460" w:rsidP="00003460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7A2D4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об организации эксплуатации теплоустановок и (или) тепловых сетей</w:t>
      </w:r>
    </w:p>
    <w:p w14:paraId="33CA95EB" w14:textId="77777777" w:rsidR="00003460" w:rsidRPr="00834C2B" w:rsidRDefault="00003460" w:rsidP="00003460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242424"/>
          <w:sz w:val="12"/>
          <w:szCs w:val="12"/>
          <w:lang w:eastAsia="ru-RU"/>
        </w:rPr>
      </w:pPr>
    </w:p>
    <w:p w14:paraId="7DE63A99" w14:textId="77777777" w:rsidR="00003460" w:rsidRPr="001B19D3" w:rsidRDefault="00003460" w:rsidP="00003460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1B19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Лицом, ответственным за тепловое хозяйство ______________________</w:t>
      </w:r>
    </w:p>
    <w:p w14:paraId="046304CF" w14:textId="77777777" w:rsidR="00003460" w:rsidRPr="001B19D3" w:rsidRDefault="00003460" w:rsidP="00003460">
      <w:pPr>
        <w:shd w:val="clear" w:color="auto" w:fill="FFFFFF"/>
        <w:spacing w:before="120" w:line="240" w:lineRule="auto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1B19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__________________________________________________________________,</w:t>
      </w:r>
    </w:p>
    <w:p w14:paraId="65BC2B2D" w14:textId="77777777" w:rsidR="00003460" w:rsidRPr="001B19D3" w:rsidRDefault="00003460" w:rsidP="00003460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242424"/>
          <w:sz w:val="20"/>
          <w:szCs w:val="20"/>
          <w:lang w:eastAsia="ru-RU"/>
        </w:rPr>
      </w:pPr>
      <w:r w:rsidRPr="001B19D3">
        <w:rPr>
          <w:rFonts w:ascii="Times New Roman" w:eastAsia="Times New Roman" w:hAnsi="Times New Roman" w:cs="Times New Roman"/>
          <w:color w:val="242424"/>
          <w:sz w:val="20"/>
          <w:szCs w:val="20"/>
          <w:lang w:eastAsia="ru-RU"/>
        </w:rPr>
        <w:t>(наименование организации)</w:t>
      </w:r>
    </w:p>
    <w:p w14:paraId="7ED13D1A" w14:textId="77777777" w:rsidR="00003460" w:rsidRPr="001B19D3" w:rsidRDefault="00003460" w:rsidP="0000346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1B19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_________________________от ___________________20___​ г. №___________</w:t>
      </w:r>
    </w:p>
    <w:p w14:paraId="3C2213E5" w14:textId="77777777" w:rsidR="00003460" w:rsidRPr="001B19D3" w:rsidRDefault="00003460" w:rsidP="00003460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1B19D3">
        <w:rPr>
          <w:rFonts w:ascii="Times New Roman" w:eastAsia="Times New Roman" w:hAnsi="Times New Roman" w:cs="Times New Roman"/>
          <w:color w:val="242424"/>
          <w:sz w:val="20"/>
          <w:szCs w:val="20"/>
          <w:lang w:eastAsia="ru-RU"/>
        </w:rPr>
        <w:t xml:space="preserve">     (приказом, распоряжением)</w:t>
      </w:r>
    </w:p>
    <w:p w14:paraId="0261FF01" w14:textId="77777777" w:rsidR="00003460" w:rsidRPr="001B19D3" w:rsidRDefault="00003460" w:rsidP="0000346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1B19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назначен ___________________________________________________________________________________________________________________________ ,</w:t>
      </w:r>
    </w:p>
    <w:p w14:paraId="04806F6E" w14:textId="77777777" w:rsidR="00003460" w:rsidRPr="001B19D3" w:rsidRDefault="00003460" w:rsidP="00003460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1B19D3">
        <w:rPr>
          <w:rFonts w:ascii="Times New Roman" w:eastAsia="Times New Roman" w:hAnsi="Times New Roman" w:cs="Times New Roman"/>
          <w:color w:val="242424"/>
          <w:sz w:val="20"/>
          <w:szCs w:val="20"/>
          <w:lang w:eastAsia="ru-RU"/>
        </w:rPr>
        <w:t>(должность служащего, фамилия, собственное имя, отчество (если таковое имеется)</w:t>
      </w:r>
    </w:p>
    <w:p w14:paraId="4E3F8CEE" w14:textId="77777777" w:rsidR="00003460" w:rsidRPr="001B19D3" w:rsidRDefault="00003460" w:rsidP="00003460">
      <w:pPr>
        <w:shd w:val="clear" w:color="auto" w:fill="FFFFFF"/>
        <w:spacing w:before="120" w:after="0" w:line="276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1B19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прошедший проверку знаний в объеме требований ТКП 458-2012, ТКП 459-2012 и иных ТНПА, нормативных правовых актов, локальных нормативных правовых актов, соблюдение которых входит в его обязанности (далее – проверка знаний) _______________</w:t>
      </w:r>
      <w:r w:rsidRPr="001B19D3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</w:t>
      </w:r>
    </w:p>
    <w:p w14:paraId="770E593F" w14:textId="77777777" w:rsidR="00003460" w:rsidRPr="001B19D3" w:rsidRDefault="00003460" w:rsidP="00003460">
      <w:pPr>
        <w:shd w:val="clear" w:color="auto" w:fill="FFFFFF"/>
        <w:spacing w:after="0" w:line="276" w:lineRule="auto"/>
        <w:ind w:left="2124" w:firstLine="708"/>
        <w:rPr>
          <w:rFonts w:ascii="Times New Roman" w:eastAsia="Times New Roman" w:hAnsi="Times New Roman" w:cs="Times New Roman"/>
          <w:color w:val="242424"/>
          <w:sz w:val="20"/>
          <w:szCs w:val="20"/>
          <w:lang w:eastAsia="ru-RU"/>
        </w:rPr>
      </w:pPr>
      <w:r w:rsidRPr="001B19D3">
        <w:rPr>
          <w:rFonts w:ascii="Times New Roman" w:eastAsia="Times New Roman" w:hAnsi="Times New Roman" w:cs="Times New Roman"/>
          <w:color w:val="242424"/>
          <w:sz w:val="20"/>
          <w:szCs w:val="20"/>
          <w:lang w:eastAsia="ru-RU"/>
        </w:rPr>
        <w:t>(дата)</w:t>
      </w:r>
    </w:p>
    <w:p w14:paraId="7C82ABC9" w14:textId="77777777" w:rsidR="00003460" w:rsidRPr="001B19D3" w:rsidRDefault="00003460" w:rsidP="000034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1B19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Информация о наличии подготовленного обслуживающего персонала:</w:t>
      </w:r>
    </w:p>
    <w:p w14:paraId="3C053F6C" w14:textId="77777777" w:rsidR="00003460" w:rsidRPr="00834C2B" w:rsidRDefault="00003460" w:rsidP="000034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"/>
        <w:gridCol w:w="3696"/>
        <w:gridCol w:w="2410"/>
        <w:gridCol w:w="3685"/>
      </w:tblGrid>
      <w:tr w:rsidR="00003460" w:rsidRPr="001B19D3" w14:paraId="738607F5" w14:textId="77777777" w:rsidTr="00E20FC1">
        <w:tc>
          <w:tcPr>
            <w:tcW w:w="420" w:type="dxa"/>
            <w:hideMark/>
          </w:tcPr>
          <w:p w14:paraId="305EE063" w14:textId="77777777" w:rsidR="00003460" w:rsidRPr="001B19D3" w:rsidRDefault="00003460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9D3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3696" w:type="dxa"/>
            <w:hideMark/>
          </w:tcPr>
          <w:p w14:paraId="42D2FAC0" w14:textId="77777777" w:rsidR="00003460" w:rsidRPr="001B19D3" w:rsidRDefault="00003460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9D3">
              <w:rPr>
                <w:rFonts w:ascii="Times New Roman" w:eastAsia="Times New Roman" w:hAnsi="Times New Roman" w:cs="Times New Roman"/>
                <w:lang w:eastAsia="ru-RU"/>
              </w:rPr>
              <w:t xml:space="preserve">Фамилия, </w:t>
            </w:r>
          </w:p>
          <w:p w14:paraId="32EA67D9" w14:textId="77777777" w:rsidR="00003460" w:rsidRPr="001B19D3" w:rsidRDefault="00003460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9D3">
              <w:rPr>
                <w:rFonts w:ascii="Times New Roman" w:eastAsia="Times New Roman" w:hAnsi="Times New Roman" w:cs="Times New Roman"/>
                <w:lang w:eastAsia="ru-RU"/>
              </w:rPr>
              <w:t>собственное имя, отчество </w:t>
            </w:r>
            <w:r w:rsidRPr="001B19D3">
              <w:rPr>
                <w:rFonts w:ascii="Times New Roman" w:eastAsia="Times New Roman" w:hAnsi="Times New Roman" w:cs="Times New Roman"/>
                <w:lang w:eastAsia="ru-RU"/>
              </w:rPr>
              <w:br w:type="textWrapping" w:clear="all"/>
              <w:t>(если таковое имеется)</w:t>
            </w:r>
          </w:p>
        </w:tc>
        <w:tc>
          <w:tcPr>
            <w:tcW w:w="2410" w:type="dxa"/>
            <w:hideMark/>
          </w:tcPr>
          <w:p w14:paraId="659ED056" w14:textId="77777777" w:rsidR="00003460" w:rsidRPr="001B19D3" w:rsidRDefault="00003460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9D3">
              <w:rPr>
                <w:rFonts w:ascii="Times New Roman" w:eastAsia="Times New Roman" w:hAnsi="Times New Roman" w:cs="Times New Roman"/>
                <w:lang w:eastAsia="ru-RU"/>
              </w:rPr>
              <w:t xml:space="preserve">Профессия </w:t>
            </w:r>
          </w:p>
          <w:p w14:paraId="18AB71A6" w14:textId="77777777" w:rsidR="00003460" w:rsidRPr="001B19D3" w:rsidRDefault="00003460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9D3">
              <w:rPr>
                <w:rFonts w:ascii="Times New Roman" w:eastAsia="Times New Roman" w:hAnsi="Times New Roman" w:cs="Times New Roman"/>
                <w:lang w:eastAsia="ru-RU"/>
              </w:rPr>
              <w:t>(должность)</w:t>
            </w:r>
          </w:p>
        </w:tc>
        <w:tc>
          <w:tcPr>
            <w:tcW w:w="3685" w:type="dxa"/>
            <w:hideMark/>
          </w:tcPr>
          <w:p w14:paraId="0433B132" w14:textId="77777777" w:rsidR="00003460" w:rsidRPr="001B19D3" w:rsidRDefault="00003460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9D3">
              <w:rPr>
                <w:rFonts w:ascii="Times New Roman" w:eastAsia="Times New Roman" w:hAnsi="Times New Roman" w:cs="Times New Roman"/>
                <w:lang w:eastAsia="ru-RU"/>
              </w:rPr>
              <w:t xml:space="preserve">Дата прохождения </w:t>
            </w:r>
          </w:p>
          <w:p w14:paraId="4E216E01" w14:textId="77777777" w:rsidR="00003460" w:rsidRPr="001B19D3" w:rsidRDefault="00003460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9D3">
              <w:rPr>
                <w:rFonts w:ascii="Times New Roman" w:eastAsia="Times New Roman" w:hAnsi="Times New Roman" w:cs="Times New Roman"/>
                <w:lang w:eastAsia="ru-RU"/>
              </w:rPr>
              <w:t>проверки знаний</w:t>
            </w:r>
          </w:p>
        </w:tc>
      </w:tr>
      <w:tr w:rsidR="00003460" w:rsidRPr="001B19D3" w14:paraId="34C5BE11" w14:textId="77777777" w:rsidTr="00E20FC1">
        <w:tc>
          <w:tcPr>
            <w:tcW w:w="420" w:type="dxa"/>
            <w:hideMark/>
          </w:tcPr>
          <w:p w14:paraId="77EC3BE9" w14:textId="77777777" w:rsidR="00003460" w:rsidRPr="001B19D3" w:rsidRDefault="00003460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9D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96" w:type="dxa"/>
            <w:hideMark/>
          </w:tcPr>
          <w:p w14:paraId="3CC347DD" w14:textId="77777777" w:rsidR="00003460" w:rsidRPr="001B19D3" w:rsidRDefault="00003460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9D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10" w:type="dxa"/>
            <w:hideMark/>
          </w:tcPr>
          <w:p w14:paraId="2AA8CA9E" w14:textId="77777777" w:rsidR="00003460" w:rsidRPr="001B19D3" w:rsidRDefault="00003460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9D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85" w:type="dxa"/>
            <w:hideMark/>
          </w:tcPr>
          <w:p w14:paraId="2871E75E" w14:textId="77777777" w:rsidR="00003460" w:rsidRPr="001B19D3" w:rsidRDefault="00003460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9D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03460" w:rsidRPr="001B19D3" w14:paraId="701E9B57" w14:textId="77777777" w:rsidTr="00E20FC1">
        <w:tc>
          <w:tcPr>
            <w:tcW w:w="420" w:type="dxa"/>
          </w:tcPr>
          <w:p w14:paraId="21195F81" w14:textId="77777777" w:rsidR="00003460" w:rsidRPr="001B19D3" w:rsidRDefault="00003460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</w:tcPr>
          <w:p w14:paraId="65719CB8" w14:textId="77777777" w:rsidR="00003460" w:rsidRPr="001B19D3" w:rsidRDefault="00003460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14:paraId="52963C46" w14:textId="77777777" w:rsidR="00003460" w:rsidRPr="001B19D3" w:rsidRDefault="00003460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5" w:type="dxa"/>
          </w:tcPr>
          <w:p w14:paraId="689325D0" w14:textId="77777777" w:rsidR="00003460" w:rsidRPr="001B19D3" w:rsidRDefault="00003460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613A3F55" w14:textId="77777777" w:rsidR="00003460" w:rsidRPr="00834C2B" w:rsidRDefault="00003460" w:rsidP="00003460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242424"/>
          <w:sz w:val="6"/>
          <w:szCs w:val="6"/>
          <w:lang w:eastAsia="ru-RU"/>
        </w:rPr>
      </w:pPr>
    </w:p>
    <w:p w14:paraId="129C7AEB" w14:textId="77777777" w:rsidR="00003460" w:rsidRPr="001B19D3" w:rsidRDefault="00003460" w:rsidP="00003460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1B19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*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*</w:t>
      </w:r>
      <w:r w:rsidRPr="001B19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Договор на обслуживание теплоустановок и тепловых сетей </w:t>
      </w:r>
      <w:r w:rsidRPr="001B19D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</w:t>
      </w:r>
      <w:r w:rsidRPr="001B19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с </w:t>
      </w:r>
      <w:r w:rsidRPr="001B19D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18245773" w14:textId="77777777" w:rsidR="00003460" w:rsidRPr="001B19D3" w:rsidRDefault="00003460" w:rsidP="00003460">
      <w:pPr>
        <w:shd w:val="clear" w:color="auto" w:fill="FFFFFF"/>
        <w:spacing w:after="0" w:line="240" w:lineRule="atLeast"/>
        <w:ind w:firstLine="567"/>
        <w:rPr>
          <w:rFonts w:ascii="Times New Roman" w:eastAsia="Times New Roman" w:hAnsi="Times New Roman" w:cs="Times New Roman"/>
          <w:color w:val="242424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1B19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19D3">
        <w:rPr>
          <w:rFonts w:ascii="Times New Roman" w:eastAsia="Times New Roman" w:hAnsi="Times New Roman" w:cs="Times New Roman"/>
          <w:color w:val="242424"/>
          <w:sz w:val="20"/>
          <w:szCs w:val="20"/>
          <w:lang w:eastAsia="ru-RU"/>
        </w:rPr>
        <w:t>(наименование организации, индивидуального предпринимателя, УНП)</w:t>
      </w:r>
    </w:p>
    <w:p w14:paraId="453B9498" w14:textId="77777777" w:rsidR="00003460" w:rsidRPr="001B19D3" w:rsidRDefault="00003460" w:rsidP="00003460">
      <w:pPr>
        <w:autoSpaceDE w:val="0"/>
        <w:autoSpaceDN w:val="0"/>
        <w:adjustRightInd w:val="0"/>
        <w:spacing w:before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_____________20_____ г. № _____________. </w:t>
      </w:r>
    </w:p>
    <w:p w14:paraId="19C05F71" w14:textId="77777777" w:rsidR="00003460" w:rsidRPr="001B19D3" w:rsidRDefault="00003460" w:rsidP="00003460">
      <w:pPr>
        <w:autoSpaceDE w:val="0"/>
        <w:autoSpaceDN w:val="0"/>
        <w:adjustRightInd w:val="0"/>
        <w:spacing w:before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9D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действия договора: ____________________________________________</w:t>
      </w:r>
    </w:p>
    <w:p w14:paraId="041A2BD3" w14:textId="77777777" w:rsidR="00003460" w:rsidRPr="00834C2B" w:rsidRDefault="00003460" w:rsidP="00003460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19D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(дата окончания действия договора)</w:t>
      </w:r>
    </w:p>
    <w:p w14:paraId="7B0FF2D9" w14:textId="77777777" w:rsidR="00003460" w:rsidRPr="001B19D3" w:rsidRDefault="00003460" w:rsidP="00003460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1B19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Сведения составлены по состоянию на _______________​ 20___​ г.</w:t>
      </w:r>
    </w:p>
    <w:p w14:paraId="2DE46DB0" w14:textId="77777777" w:rsidR="00003460" w:rsidRPr="001B19D3" w:rsidRDefault="00003460" w:rsidP="00003460">
      <w:pPr>
        <w:shd w:val="clear" w:color="auto" w:fill="FFFFFF"/>
        <w:spacing w:line="240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1B19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________________________     __________________     ___________________</w:t>
      </w:r>
    </w:p>
    <w:p w14:paraId="2F50C058" w14:textId="77777777" w:rsidR="00003460" w:rsidRPr="00834C2B" w:rsidRDefault="00003460" w:rsidP="00003460">
      <w:pPr>
        <w:shd w:val="clear" w:color="auto" w:fill="FFFFFF"/>
        <w:spacing w:line="240" w:lineRule="atLeast"/>
        <w:jc w:val="both"/>
        <w:rPr>
          <w:rFonts w:ascii="Times New Roman" w:eastAsia="Times New Roman" w:hAnsi="Times New Roman" w:cs="Times New Roman"/>
          <w:color w:val="242424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0"/>
          <w:szCs w:val="20"/>
          <w:lang w:eastAsia="ru-RU"/>
        </w:rPr>
        <w:t xml:space="preserve">  </w:t>
      </w:r>
      <w:r w:rsidRPr="00EC6ADE">
        <w:rPr>
          <w:rFonts w:ascii="Times New Roman" w:eastAsia="Times New Roman" w:hAnsi="Times New Roman" w:cs="Times New Roman"/>
          <w:color w:val="242424"/>
          <w:sz w:val="20"/>
          <w:szCs w:val="20"/>
          <w:lang w:eastAsia="ru-RU"/>
        </w:rPr>
        <w:t>(уполномоченное должностное лицо)</w:t>
      </w:r>
      <w:r w:rsidRPr="001B19D3">
        <w:rPr>
          <w:rFonts w:ascii="Times New Roman" w:eastAsia="Times New Roman" w:hAnsi="Times New Roman" w:cs="Times New Roman"/>
          <w:color w:val="242424"/>
          <w:sz w:val="20"/>
          <w:szCs w:val="20"/>
          <w:lang w:eastAsia="ru-RU"/>
        </w:rPr>
        <w:t xml:space="preserve">                               (подпись)                                 (инициалы, фамилия)</w:t>
      </w:r>
    </w:p>
    <w:p w14:paraId="47EFCDC7" w14:textId="77777777" w:rsidR="00003460" w:rsidRDefault="00003460" w:rsidP="000034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2424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242424"/>
          <w:sz w:val="24"/>
          <w:szCs w:val="24"/>
          <w:lang w:eastAsia="ru-RU"/>
        </w:rPr>
        <w:t>*</w:t>
      </w:r>
      <w:r w:rsidRPr="001B19D3">
        <w:rPr>
          <w:rFonts w:ascii="Times New Roman" w:eastAsia="Times New Roman" w:hAnsi="Times New Roman" w:cs="Times New Roman"/>
          <w:i/>
          <w:iCs/>
          <w:color w:val="242424"/>
          <w:sz w:val="24"/>
          <w:szCs w:val="24"/>
          <w:lang w:eastAsia="ru-RU"/>
        </w:rPr>
        <w:t xml:space="preserve"> Оформляется на бланке организации.</w:t>
      </w:r>
    </w:p>
    <w:p w14:paraId="55B63504" w14:textId="77777777" w:rsidR="00003460" w:rsidRPr="001B19D3" w:rsidRDefault="00003460" w:rsidP="000034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242424"/>
          <w:sz w:val="24"/>
          <w:szCs w:val="24"/>
          <w:lang w:eastAsia="ru-RU"/>
        </w:rPr>
      </w:pPr>
      <w:r w:rsidRPr="001B19D3">
        <w:rPr>
          <w:rFonts w:ascii="Times New Roman" w:eastAsia="Times New Roman" w:hAnsi="Times New Roman" w:cs="Times New Roman"/>
          <w:i/>
          <w:iCs/>
          <w:color w:val="242424"/>
          <w:sz w:val="24"/>
          <w:szCs w:val="24"/>
          <w:lang w:eastAsia="ru-RU"/>
        </w:rPr>
        <w:t>*</w:t>
      </w:r>
      <w:r>
        <w:rPr>
          <w:rFonts w:ascii="Times New Roman" w:eastAsia="Times New Roman" w:hAnsi="Times New Roman" w:cs="Times New Roman"/>
          <w:i/>
          <w:iCs/>
          <w:color w:val="242424"/>
          <w:sz w:val="24"/>
          <w:szCs w:val="24"/>
          <w:lang w:eastAsia="ru-RU"/>
        </w:rPr>
        <w:t>*</w:t>
      </w:r>
      <w:r w:rsidRPr="001B19D3">
        <w:rPr>
          <w:rFonts w:ascii="Times New Roman" w:eastAsia="Times New Roman" w:hAnsi="Times New Roman" w:cs="Times New Roman"/>
          <w:i/>
          <w:iCs/>
          <w:color w:val="242424"/>
          <w:sz w:val="24"/>
          <w:szCs w:val="24"/>
          <w:lang w:eastAsia="ru-RU"/>
        </w:rPr>
        <w:t>Заполняется при заключении договора со специализированной организацией, оказывающей услуги по обслуживанию теплоустановок и тепловых сетей</w:t>
      </w:r>
    </w:p>
    <w:p w14:paraId="4A1CBF9B" w14:textId="77777777" w:rsidR="00003460" w:rsidRDefault="00003460" w:rsidP="000034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242424"/>
          <w:sz w:val="24"/>
          <w:szCs w:val="24"/>
          <w:lang w:eastAsia="ru-RU"/>
        </w:rPr>
      </w:pPr>
    </w:p>
    <w:p w14:paraId="4BEF7F64" w14:textId="77777777" w:rsidR="00003460" w:rsidRDefault="00003460" w:rsidP="000034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242424"/>
          <w:sz w:val="24"/>
          <w:szCs w:val="24"/>
          <w:lang w:eastAsia="ru-RU"/>
        </w:rPr>
      </w:pPr>
    </w:p>
    <w:p w14:paraId="3DF6F040" w14:textId="77777777" w:rsidR="00003460" w:rsidRDefault="00003460" w:rsidP="000034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242424"/>
          <w:sz w:val="24"/>
          <w:szCs w:val="24"/>
          <w:lang w:eastAsia="ru-RU"/>
        </w:rPr>
      </w:pPr>
    </w:p>
    <w:p w14:paraId="456BA7AF" w14:textId="77777777" w:rsidR="00003460" w:rsidRDefault="00003460" w:rsidP="000034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242424"/>
          <w:sz w:val="24"/>
          <w:szCs w:val="24"/>
          <w:lang w:eastAsia="ru-RU"/>
        </w:rPr>
      </w:pPr>
    </w:p>
    <w:p w14:paraId="4E0CB5A5" w14:textId="77777777" w:rsidR="00003460" w:rsidRPr="000D4298" w:rsidRDefault="00003460" w:rsidP="000034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242424"/>
          <w:sz w:val="24"/>
          <w:szCs w:val="24"/>
          <w:lang w:eastAsia="ru-RU"/>
        </w:rPr>
      </w:pPr>
    </w:p>
    <w:p w14:paraId="58A1694F" w14:textId="77777777" w:rsidR="00003460" w:rsidRPr="00742C9E" w:rsidRDefault="00003460" w:rsidP="000034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14:paraId="4351EAE5" w14:textId="77777777" w:rsidR="00003460" w:rsidRPr="000D4298" w:rsidRDefault="00003460" w:rsidP="00003460">
      <w:pPr>
        <w:spacing w:after="120" w:line="280" w:lineRule="exact"/>
        <w:ind w:left="11" w:right="45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1" w:name="Par161"/>
      <w:bookmarkEnd w:id="1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*(Рекомендуемая форма)</w:t>
      </w:r>
    </w:p>
    <w:p w14:paraId="38AD1BF3" w14:textId="77777777" w:rsidR="00003460" w:rsidRPr="00742C9E" w:rsidRDefault="00003460" w:rsidP="0000346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14:paraId="6415FB10" w14:textId="77777777" w:rsidR="00003460" w:rsidRPr="007A2D4F" w:rsidRDefault="00003460" w:rsidP="000034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D4F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</w:t>
      </w:r>
    </w:p>
    <w:p w14:paraId="3A4D8116" w14:textId="77777777" w:rsidR="00003460" w:rsidRPr="007A2D4F" w:rsidRDefault="00003460" w:rsidP="000034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D4F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организации эксплуатации электроустановок</w:t>
      </w:r>
    </w:p>
    <w:p w14:paraId="4A5DEE86" w14:textId="77777777" w:rsidR="00003460" w:rsidRPr="00742C9E" w:rsidRDefault="00003460" w:rsidP="000034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10947A1A" w14:textId="77777777" w:rsidR="00003460" w:rsidRPr="007A2D4F" w:rsidRDefault="00003460" w:rsidP="000034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C9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7A2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Лицом, ответственным за электрохозяйство </w:t>
      </w:r>
      <w:r w:rsidRPr="004E3C1C">
        <w:rPr>
          <w:rFonts w:ascii="Times New Roman" w:eastAsia="Times New Roman" w:hAnsi="Times New Roman" w:cs="Times New Roman"/>
          <w:i/>
          <w:iCs/>
          <w:color w:val="4472C4" w:themeColor="accent1"/>
          <w:sz w:val="28"/>
          <w:szCs w:val="28"/>
          <w:lang w:eastAsia="ru-RU"/>
        </w:rPr>
        <w:t>________________________</w:t>
      </w:r>
    </w:p>
    <w:p w14:paraId="2B1CEEBE" w14:textId="77777777" w:rsidR="00003460" w:rsidRPr="007A2D4F" w:rsidRDefault="00003460" w:rsidP="000034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2C9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</w:t>
      </w:r>
      <w:r w:rsidRPr="007A2D4F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и место</w:t>
      </w:r>
    </w:p>
    <w:p w14:paraId="0FFFCAD0" w14:textId="77777777" w:rsidR="00003460" w:rsidRPr="007A2D4F" w:rsidRDefault="00003460" w:rsidP="00003460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14:paraId="63145498" w14:textId="77777777" w:rsidR="00003460" w:rsidRPr="007A2D4F" w:rsidRDefault="00003460" w:rsidP="000034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2D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нахождения объекта электроснабжения)</w:t>
      </w:r>
    </w:p>
    <w:p w14:paraId="1DFE2C8E" w14:textId="77777777" w:rsidR="00003460" w:rsidRPr="007A2D4F" w:rsidRDefault="00003460" w:rsidP="000034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C1C">
        <w:rPr>
          <w:rFonts w:ascii="Times New Roman" w:eastAsia="Times New Roman" w:hAnsi="Times New Roman" w:cs="Times New Roman"/>
          <w:i/>
          <w:iCs/>
          <w:color w:val="4472C4" w:themeColor="accent1"/>
          <w:sz w:val="28"/>
          <w:szCs w:val="28"/>
          <w:lang w:eastAsia="ru-RU"/>
        </w:rPr>
        <w:t>___________</w:t>
      </w:r>
      <w:r w:rsidRPr="007A2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Pr="004E3C1C">
        <w:rPr>
          <w:rFonts w:ascii="Times New Roman" w:eastAsia="Times New Roman" w:hAnsi="Times New Roman" w:cs="Times New Roman"/>
          <w:i/>
          <w:iCs/>
          <w:color w:val="4472C4" w:themeColor="accent1"/>
          <w:sz w:val="28"/>
          <w:szCs w:val="28"/>
          <w:lang w:eastAsia="ru-RU"/>
        </w:rPr>
        <w:t>__</w:t>
      </w:r>
      <w:r w:rsidRPr="004E3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3C1C">
        <w:rPr>
          <w:rFonts w:ascii="Times New Roman" w:eastAsia="Times New Roman" w:hAnsi="Times New Roman" w:cs="Times New Roman"/>
          <w:color w:val="4472C4" w:themeColor="accent1"/>
          <w:sz w:val="28"/>
          <w:szCs w:val="28"/>
          <w:lang w:eastAsia="ru-RU"/>
        </w:rPr>
        <w:t>_______</w:t>
      </w:r>
      <w:r w:rsidRPr="007A2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Pr="004E3C1C">
        <w:rPr>
          <w:rFonts w:ascii="Times New Roman" w:eastAsia="Times New Roman" w:hAnsi="Times New Roman" w:cs="Times New Roman"/>
          <w:i/>
          <w:iCs/>
          <w:color w:val="4472C4" w:themeColor="accent1"/>
          <w:sz w:val="28"/>
          <w:szCs w:val="28"/>
          <w:lang w:eastAsia="ru-RU"/>
        </w:rPr>
        <w:t>__</w:t>
      </w:r>
      <w:r w:rsidRPr="007A2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_________ назначен</w:t>
      </w:r>
    </w:p>
    <w:p w14:paraId="3AFFF530" w14:textId="77777777" w:rsidR="00003460" w:rsidRPr="007A2D4F" w:rsidRDefault="00003460" w:rsidP="0000346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2D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(приказом, распоряжением)</w:t>
      </w:r>
    </w:p>
    <w:p w14:paraId="086E15B9" w14:textId="77777777" w:rsidR="00003460" w:rsidRPr="007A2D4F" w:rsidRDefault="00003460" w:rsidP="000034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_____________________________________________________________________________</w:t>
      </w:r>
      <w:r w:rsidRPr="007A2D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(должность служащего, фамилия, собственное имя, отчество (если таковое имеется)</w:t>
      </w:r>
      <w:proofErr w:type="gramEnd"/>
    </w:p>
    <w:p w14:paraId="0244012D" w14:textId="77777777" w:rsidR="00003460" w:rsidRPr="007A2D4F" w:rsidRDefault="00003460" w:rsidP="000034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D4F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имеющий ___ группу по электробезопасности, присвоенную (подтвержденную)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3C1C">
        <w:rPr>
          <w:rFonts w:ascii="Times New Roman" w:eastAsia="Times New Roman" w:hAnsi="Times New Roman" w:cs="Times New Roman"/>
          <w:i/>
          <w:iCs/>
          <w:color w:val="4472C4" w:themeColor="accent1"/>
          <w:sz w:val="28"/>
          <w:szCs w:val="28"/>
          <w:lang w:eastAsia="ru-RU"/>
        </w:rPr>
        <w:t>_________</w:t>
      </w:r>
    </w:p>
    <w:p w14:paraId="05EDB9D9" w14:textId="77777777" w:rsidR="00003460" w:rsidRPr="007A2D4F" w:rsidRDefault="00003460" w:rsidP="000034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</w:t>
      </w:r>
      <w:r w:rsidRPr="007A2D4F">
        <w:rPr>
          <w:rFonts w:ascii="Times New Roman" w:eastAsia="Times New Roman" w:hAnsi="Times New Roman" w:cs="Times New Roman"/>
          <w:sz w:val="20"/>
          <w:szCs w:val="20"/>
          <w:lang w:eastAsia="ru-RU"/>
        </w:rPr>
        <w:t>(дата)</w:t>
      </w:r>
    </w:p>
    <w:p w14:paraId="0BFF6A8B" w14:textId="77777777" w:rsidR="00003460" w:rsidRPr="00742C9E" w:rsidRDefault="00003460" w:rsidP="000034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60A6FD26" w14:textId="77777777" w:rsidR="00003460" w:rsidRPr="007A2D4F" w:rsidRDefault="00003460" w:rsidP="000034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C9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7A2D4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об электротехническом персонале:</w:t>
      </w:r>
    </w:p>
    <w:p w14:paraId="014A8144" w14:textId="77777777" w:rsidR="00003460" w:rsidRPr="00742C9E" w:rsidRDefault="00003460" w:rsidP="000034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957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0"/>
        <w:gridCol w:w="2385"/>
        <w:gridCol w:w="1836"/>
        <w:gridCol w:w="2410"/>
        <w:gridCol w:w="2551"/>
      </w:tblGrid>
      <w:tr w:rsidR="00003460" w:rsidRPr="00742C9E" w14:paraId="77AC3DE3" w14:textId="77777777" w:rsidTr="00E20FC1"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DADD9" w14:textId="77777777" w:rsidR="00003460" w:rsidRPr="00F61C38" w:rsidRDefault="00003460" w:rsidP="00E20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C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334C1" w14:textId="77777777" w:rsidR="00003460" w:rsidRPr="00F61C38" w:rsidRDefault="00003460" w:rsidP="00E20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C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Фамилия, собственное имя, отчество </w:t>
            </w:r>
            <w:r w:rsidRPr="00F61C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(если таковое имеется)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B83B4" w14:textId="77777777" w:rsidR="00003460" w:rsidRPr="00F61C38" w:rsidRDefault="00003460" w:rsidP="00E20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C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Должность служащего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85955" w14:textId="77777777" w:rsidR="00003460" w:rsidRPr="00F61C38" w:rsidRDefault="00003460" w:rsidP="00E20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C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Группа по электробезопасности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7F844" w14:textId="77777777" w:rsidR="00003460" w:rsidRPr="00F61C38" w:rsidRDefault="00003460" w:rsidP="00E20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C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присвоения (подтверждения) группы по электробезопасности</w:t>
            </w:r>
          </w:p>
        </w:tc>
      </w:tr>
      <w:tr w:rsidR="00003460" w:rsidRPr="00742C9E" w14:paraId="71212790" w14:textId="77777777" w:rsidTr="00E20FC1"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F30F7" w14:textId="77777777" w:rsidR="00003460" w:rsidRPr="00F61C38" w:rsidRDefault="00003460" w:rsidP="00E20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6452E" w14:textId="77777777" w:rsidR="00003460" w:rsidRPr="00F61C38" w:rsidRDefault="00003460" w:rsidP="00E20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8BA32" w14:textId="77777777" w:rsidR="00003460" w:rsidRPr="00F61C38" w:rsidRDefault="00003460" w:rsidP="00E20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BEAC1" w14:textId="77777777" w:rsidR="00003460" w:rsidRPr="00F61C38" w:rsidRDefault="00003460" w:rsidP="00E20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9B8BF" w14:textId="77777777" w:rsidR="00003460" w:rsidRPr="00F61C38" w:rsidRDefault="00003460" w:rsidP="00E20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003460" w:rsidRPr="00742C9E" w14:paraId="4DF2438D" w14:textId="77777777" w:rsidTr="00E20FC1"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7B7A6" w14:textId="77777777" w:rsidR="00003460" w:rsidRPr="00742C9E" w:rsidRDefault="00003460" w:rsidP="00E20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D2A5A" w14:textId="77777777" w:rsidR="00003460" w:rsidRPr="00742C9E" w:rsidRDefault="00003460" w:rsidP="00E20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EB0BD" w14:textId="77777777" w:rsidR="00003460" w:rsidRPr="00742C9E" w:rsidRDefault="00003460" w:rsidP="00E20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F07D2" w14:textId="77777777" w:rsidR="00003460" w:rsidRPr="00742C9E" w:rsidRDefault="00003460" w:rsidP="00E20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BCFDE" w14:textId="77777777" w:rsidR="00003460" w:rsidRPr="00742C9E" w:rsidRDefault="00003460" w:rsidP="00E20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14:paraId="62165223" w14:textId="77777777" w:rsidR="00003460" w:rsidRPr="00742C9E" w:rsidRDefault="00003460" w:rsidP="000034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0D59E15C" w14:textId="77777777" w:rsidR="00003460" w:rsidRPr="00260184" w:rsidRDefault="00003460" w:rsidP="000034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18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средствах защиты, используемых в электроустановках:</w:t>
      </w:r>
    </w:p>
    <w:p w14:paraId="4C273554" w14:textId="77777777" w:rsidR="00003460" w:rsidRPr="00742C9E" w:rsidRDefault="00003460" w:rsidP="000034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971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2145"/>
        <w:gridCol w:w="1417"/>
        <w:gridCol w:w="1418"/>
        <w:gridCol w:w="1276"/>
        <w:gridCol w:w="1701"/>
        <w:gridCol w:w="1417"/>
      </w:tblGrid>
      <w:tr w:rsidR="00003460" w:rsidRPr="00742C9E" w14:paraId="119FA357" w14:textId="77777777" w:rsidTr="00E20FC1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5A61E" w14:textId="77777777" w:rsidR="00003460" w:rsidRPr="00F61C38" w:rsidRDefault="00003460" w:rsidP="00E20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C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29522" w14:textId="77777777" w:rsidR="00003460" w:rsidRPr="00F61C38" w:rsidRDefault="00003460" w:rsidP="00E20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C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электрозащитного средства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FF0BA" w14:textId="77777777" w:rsidR="00003460" w:rsidRPr="00F61C38" w:rsidRDefault="00003460" w:rsidP="00E20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C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2CBF7" w14:textId="77777777" w:rsidR="00003460" w:rsidRPr="00F61C38" w:rsidRDefault="00003460" w:rsidP="00E20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C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испытания, проверки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79407" w14:textId="77777777" w:rsidR="00003460" w:rsidRPr="00F61C38" w:rsidRDefault="00003460" w:rsidP="00E20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C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протокола проверки, испытания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AD75" w14:textId="77777777" w:rsidR="00003460" w:rsidRPr="00F61C38" w:rsidRDefault="00003460" w:rsidP="00E20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C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лаборатории, проводившей проверку, испытания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91DF8" w14:textId="77777777" w:rsidR="00003460" w:rsidRPr="00F61C38" w:rsidRDefault="00003460" w:rsidP="00E20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C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Примечание</w:t>
            </w:r>
          </w:p>
        </w:tc>
      </w:tr>
      <w:tr w:rsidR="00003460" w:rsidRPr="00742C9E" w14:paraId="7529DE2C" w14:textId="77777777" w:rsidTr="00E20FC1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9F7D4" w14:textId="77777777" w:rsidR="00003460" w:rsidRPr="00F61C38" w:rsidRDefault="00003460" w:rsidP="00E20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554D6" w14:textId="77777777" w:rsidR="00003460" w:rsidRPr="00F61C38" w:rsidRDefault="00003460" w:rsidP="00E20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460E6" w14:textId="77777777" w:rsidR="00003460" w:rsidRPr="00F61C38" w:rsidRDefault="00003460" w:rsidP="00E20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61225" w14:textId="77777777" w:rsidR="00003460" w:rsidRPr="00F61C38" w:rsidRDefault="00003460" w:rsidP="00E20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3174A" w14:textId="77777777" w:rsidR="00003460" w:rsidRPr="00F61C38" w:rsidRDefault="00003460" w:rsidP="00E20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169D7" w14:textId="77777777" w:rsidR="00003460" w:rsidRPr="00F61C38" w:rsidRDefault="00003460" w:rsidP="00E20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655E3" w14:textId="77777777" w:rsidR="00003460" w:rsidRPr="00F61C38" w:rsidRDefault="00003460" w:rsidP="00E20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3460" w:rsidRPr="00742C9E" w14:paraId="467A2669" w14:textId="77777777" w:rsidTr="00E20FC1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D2FCC" w14:textId="77777777" w:rsidR="00003460" w:rsidRPr="00F61C38" w:rsidRDefault="00003460" w:rsidP="00E20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FA203" w14:textId="77777777" w:rsidR="00003460" w:rsidRPr="00F61C38" w:rsidRDefault="00003460" w:rsidP="00E20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7456D" w14:textId="77777777" w:rsidR="00003460" w:rsidRPr="00F61C38" w:rsidRDefault="00003460" w:rsidP="00E20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F3580" w14:textId="77777777" w:rsidR="00003460" w:rsidRPr="00F61C38" w:rsidRDefault="00003460" w:rsidP="00E20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42D3D" w14:textId="77777777" w:rsidR="00003460" w:rsidRPr="00F61C38" w:rsidRDefault="00003460" w:rsidP="00E20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870C5" w14:textId="77777777" w:rsidR="00003460" w:rsidRPr="00F61C38" w:rsidRDefault="00003460" w:rsidP="00E20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B4030" w14:textId="77777777" w:rsidR="00003460" w:rsidRPr="00F61C38" w:rsidRDefault="00003460" w:rsidP="00E20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3460" w:rsidRPr="00742C9E" w14:paraId="62A03F6A" w14:textId="77777777" w:rsidTr="00E20FC1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07418" w14:textId="77777777" w:rsidR="00003460" w:rsidRPr="00F61C38" w:rsidRDefault="00003460" w:rsidP="00E20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2906B" w14:textId="77777777" w:rsidR="00003460" w:rsidRPr="00F61C38" w:rsidRDefault="00003460" w:rsidP="00E20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B083A" w14:textId="77777777" w:rsidR="00003460" w:rsidRPr="00F61C38" w:rsidRDefault="00003460" w:rsidP="00E20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76B1E" w14:textId="77777777" w:rsidR="00003460" w:rsidRPr="00F61C38" w:rsidRDefault="00003460" w:rsidP="00E20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533C3" w14:textId="77777777" w:rsidR="00003460" w:rsidRPr="00F61C38" w:rsidRDefault="00003460" w:rsidP="00E20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FC631" w14:textId="77777777" w:rsidR="00003460" w:rsidRPr="00F61C38" w:rsidRDefault="00003460" w:rsidP="00E20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2ED24" w14:textId="77777777" w:rsidR="00003460" w:rsidRPr="00F61C38" w:rsidRDefault="00003460" w:rsidP="00E20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38ADAE55" w14:textId="77777777" w:rsidR="00003460" w:rsidRPr="007A2D4F" w:rsidRDefault="00003460" w:rsidP="000034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05D123" w14:textId="77777777" w:rsidR="00003460" w:rsidRDefault="00003460" w:rsidP="000034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4472C4" w:themeColor="accent1"/>
          <w:sz w:val="28"/>
          <w:szCs w:val="28"/>
          <w:lang w:eastAsia="ru-RU"/>
        </w:rPr>
      </w:pPr>
    </w:p>
    <w:p w14:paraId="4C3518E3" w14:textId="77777777" w:rsidR="00003460" w:rsidRDefault="00003460" w:rsidP="000034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4472C4" w:themeColor="accent1"/>
          <w:sz w:val="28"/>
          <w:szCs w:val="28"/>
          <w:lang w:eastAsia="ru-RU"/>
        </w:rPr>
      </w:pPr>
    </w:p>
    <w:p w14:paraId="2C0888F8" w14:textId="77777777" w:rsidR="00003460" w:rsidRDefault="00003460" w:rsidP="000034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i/>
          <w:iCs/>
          <w:color w:val="4472C4" w:themeColor="accent1"/>
          <w:sz w:val="20"/>
          <w:szCs w:val="20"/>
          <w:lang w:eastAsia="ru-RU"/>
        </w:rPr>
      </w:pPr>
    </w:p>
    <w:p w14:paraId="5E7B5707" w14:textId="77777777" w:rsidR="00003460" w:rsidRDefault="00003460" w:rsidP="000034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i/>
          <w:iCs/>
          <w:color w:val="4472C4" w:themeColor="accent1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i/>
          <w:iCs/>
          <w:color w:val="4472C4" w:themeColor="accent1"/>
          <w:sz w:val="20"/>
          <w:szCs w:val="20"/>
          <w:lang w:eastAsia="ru-RU"/>
        </w:rPr>
        <w:t>____________________________          _____________        __________________</w:t>
      </w:r>
    </w:p>
    <w:p w14:paraId="3CC68594" w14:textId="77777777" w:rsidR="00003460" w:rsidRDefault="00003460" w:rsidP="000034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i/>
          <w:iCs/>
          <w:color w:val="4472C4" w:themeColor="accent1"/>
          <w:sz w:val="20"/>
          <w:szCs w:val="20"/>
          <w:lang w:eastAsia="ru-RU"/>
        </w:rPr>
      </w:pPr>
    </w:p>
    <w:p w14:paraId="26FF5708" w14:textId="77777777" w:rsidR="00003460" w:rsidRPr="007A2D4F" w:rsidRDefault="00003460" w:rsidP="000034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2D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(уполномоченное должностное </w:t>
      </w:r>
      <w:r w:rsidRPr="00F61C38">
        <w:rPr>
          <w:rFonts w:ascii="Times New Roman" w:eastAsia="Times New Roman" w:hAnsi="Times New Roman" w:cs="Times New Roman"/>
          <w:sz w:val="20"/>
          <w:szCs w:val="20"/>
          <w:lang w:eastAsia="ru-RU"/>
        </w:rPr>
        <w:t>лицо)</w:t>
      </w:r>
      <w:r w:rsidRPr="007A2D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7A2D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(подпись)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7A2D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(инициалы, фамилия)</w:t>
      </w:r>
    </w:p>
    <w:p w14:paraId="2CBAA6B3" w14:textId="77777777" w:rsidR="00003460" w:rsidRPr="00742C9E" w:rsidRDefault="00003460" w:rsidP="000034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0F99DDDF" w14:textId="77777777" w:rsidR="00003460" w:rsidRPr="007A2D4F" w:rsidRDefault="00003460" w:rsidP="000034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C1C">
        <w:rPr>
          <w:rFonts w:ascii="Times New Roman" w:eastAsia="Times New Roman" w:hAnsi="Times New Roman" w:cs="Times New Roman"/>
          <w:i/>
          <w:iCs/>
          <w:color w:val="4472C4" w:themeColor="accent1"/>
          <w:sz w:val="28"/>
          <w:szCs w:val="28"/>
          <w:lang w:eastAsia="ru-RU"/>
        </w:rPr>
        <w:t>___</w:t>
      </w:r>
      <w:r w:rsidRPr="004E3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3C1C">
        <w:rPr>
          <w:rFonts w:ascii="Times New Roman" w:eastAsia="Times New Roman" w:hAnsi="Times New Roman" w:cs="Times New Roman"/>
          <w:i/>
          <w:iCs/>
          <w:color w:val="4472C4" w:themeColor="accent1"/>
          <w:sz w:val="28"/>
          <w:szCs w:val="28"/>
          <w:lang w:eastAsia="ru-RU"/>
        </w:rPr>
        <w:t>_______</w:t>
      </w:r>
      <w:r w:rsidRPr="007A2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20_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   </w:t>
      </w:r>
      <w:r w:rsidRPr="007A2D4F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14:paraId="1CE17A5F" w14:textId="77777777" w:rsidR="00003460" w:rsidRDefault="00003460" w:rsidP="000034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242424"/>
          <w:sz w:val="24"/>
          <w:szCs w:val="24"/>
          <w:lang w:eastAsia="ru-RU"/>
        </w:rPr>
      </w:pPr>
    </w:p>
    <w:p w14:paraId="1120577F" w14:textId="77777777" w:rsidR="00003460" w:rsidRDefault="00003460" w:rsidP="000034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242424"/>
          <w:sz w:val="24"/>
          <w:szCs w:val="24"/>
          <w:lang w:eastAsia="ru-RU"/>
        </w:rPr>
      </w:pPr>
      <w:r w:rsidRPr="001B19D3">
        <w:rPr>
          <w:rFonts w:ascii="Times New Roman" w:eastAsia="Times New Roman" w:hAnsi="Times New Roman" w:cs="Times New Roman"/>
          <w:i/>
          <w:iCs/>
          <w:color w:val="242424"/>
          <w:sz w:val="24"/>
          <w:szCs w:val="24"/>
          <w:lang w:eastAsia="ru-RU"/>
        </w:rPr>
        <w:t>* Оформляется на бланке организации.</w:t>
      </w:r>
    </w:p>
    <w:p w14:paraId="6CA66A03" w14:textId="77777777" w:rsidR="005E21AA" w:rsidRPr="00331B3C" w:rsidRDefault="005E21AA" w:rsidP="001E0997">
      <w:pPr>
        <w:ind w:left="-284" w:firstLine="284"/>
      </w:pPr>
    </w:p>
    <w:sectPr w:rsidR="005E21AA" w:rsidRPr="00331B3C" w:rsidSect="001E0997">
      <w:pgSz w:w="11906" w:h="16838"/>
      <w:pgMar w:top="1134" w:right="42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371"/>
    <w:rsid w:val="00003460"/>
    <w:rsid w:val="001E0997"/>
    <w:rsid w:val="002D4AE5"/>
    <w:rsid w:val="00331B3C"/>
    <w:rsid w:val="005E21AA"/>
    <w:rsid w:val="007967F3"/>
    <w:rsid w:val="009C1685"/>
    <w:rsid w:val="00A21371"/>
    <w:rsid w:val="00A636C2"/>
    <w:rsid w:val="00DB6080"/>
    <w:rsid w:val="00FA4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EBA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9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48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9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48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499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Ковалев Владимир Михайлович</dc:creator>
  <cp:lastModifiedBy>maloritanadzor4</cp:lastModifiedBy>
  <cp:revision>2</cp:revision>
  <dcterms:created xsi:type="dcterms:W3CDTF">2023-05-12T12:10:00Z</dcterms:created>
  <dcterms:modified xsi:type="dcterms:W3CDTF">2023-05-12T12:10:00Z</dcterms:modified>
</cp:coreProperties>
</file>