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4C3DA" w14:textId="77777777" w:rsidR="00003460" w:rsidRDefault="00003460" w:rsidP="0000346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24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C243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</w:p>
    <w:p w14:paraId="286A44A9" w14:textId="77777777" w:rsidR="00003460" w:rsidRPr="000D4298" w:rsidRDefault="00003460" w:rsidP="00003460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*(Рекомендуемая форма)</w:t>
      </w:r>
    </w:p>
    <w:p w14:paraId="0FD8BF4B" w14:textId="77777777" w:rsidR="00003460" w:rsidRPr="00B767E3" w:rsidRDefault="00003460" w:rsidP="00003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092F670F" w14:textId="77777777" w:rsidR="00003460" w:rsidRPr="007A2D4F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bookmarkStart w:id="0" w:name="_GoBack"/>
      <w:r w:rsidRPr="007A2D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СВЕДЕНИЯ</w:t>
      </w:r>
    </w:p>
    <w:p w14:paraId="7A915082" w14:textId="77777777" w:rsidR="00003460" w:rsidRPr="007A2D4F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A2D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об организации эксплуатации </w:t>
      </w:r>
      <w:proofErr w:type="spellStart"/>
      <w:r w:rsidRPr="007A2D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теплоустановок</w:t>
      </w:r>
      <w:proofErr w:type="spellEnd"/>
      <w:r w:rsidRPr="007A2D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(или) тепловых сетей</w:t>
      </w:r>
    </w:p>
    <w:bookmarkEnd w:id="0"/>
    <w:p w14:paraId="33CA95EB" w14:textId="77777777" w:rsidR="00003460" w:rsidRPr="00834C2B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12"/>
          <w:szCs w:val="12"/>
          <w:lang w:eastAsia="ru-RU"/>
        </w:rPr>
      </w:pPr>
    </w:p>
    <w:p w14:paraId="7DE63A99" w14:textId="19C8FE91" w:rsidR="00003460" w:rsidRPr="001B19D3" w:rsidRDefault="00003460" w:rsidP="0000346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Лицом, ответственным за тепловое хозяйство _____________________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</w:t>
      </w:r>
    </w:p>
    <w:p w14:paraId="046304CF" w14:textId="35E79460" w:rsidR="00003460" w:rsidRPr="001B19D3" w:rsidRDefault="00003460" w:rsidP="00E0594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__,</w:t>
      </w:r>
    </w:p>
    <w:p w14:paraId="65BC2B2D" w14:textId="77777777" w:rsidR="00003460" w:rsidRPr="001B19D3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(наименование организации)</w:t>
      </w:r>
    </w:p>
    <w:p w14:paraId="7ED13D1A" w14:textId="565EDA7B" w:rsidR="00003460" w:rsidRPr="001B19D3" w:rsidRDefault="00003460" w:rsidP="0000346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_________________________от ___________________20___​ г. №_______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</w:t>
      </w:r>
    </w:p>
    <w:p w14:paraId="3C2213E5" w14:textId="77777777" w:rsidR="00003460" w:rsidRPr="001B19D3" w:rsidRDefault="00003460" w:rsidP="000034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   (приказом, распоряжением)</w:t>
      </w:r>
    </w:p>
    <w:p w14:paraId="0261FF01" w14:textId="4C2C384D" w:rsidR="00003460" w:rsidRPr="001B19D3" w:rsidRDefault="00003460" w:rsidP="000034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назначен _____________________________________________________________________________________________________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</w:t>
      </w:r>
    </w:p>
    <w:p w14:paraId="04806F6E" w14:textId="77777777" w:rsidR="00003460" w:rsidRPr="001B19D3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(должность служащего, фамилия, собственное имя, отчество (если таковое имеется)</w:t>
      </w:r>
    </w:p>
    <w:p w14:paraId="4E3F8CEE" w14:textId="187E388F" w:rsidR="00003460" w:rsidRPr="001B19D3" w:rsidRDefault="00003460" w:rsidP="00003460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прошедший проверку знаний в объеме требований ТКП 458-20</w:t>
      </w:r>
      <w:r w:rsidR="000137D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23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ТКП 459-2012 и иных ТНПА, нормативных правовых актов, локальных нормативных правовых актов, соблюдение которых входит в его обязанности (далее – проверка знаний) _____________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</w:t>
      </w:r>
      <w:r w:rsidRPr="001B1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</w:p>
    <w:p w14:paraId="770E593F" w14:textId="77777777" w:rsidR="00003460" w:rsidRPr="001B19D3" w:rsidRDefault="00003460" w:rsidP="00003460">
      <w:pPr>
        <w:shd w:val="clear" w:color="auto" w:fill="FFFFFF"/>
        <w:spacing w:after="0" w:line="276" w:lineRule="auto"/>
        <w:ind w:left="2124" w:firstLine="708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(дата)</w:t>
      </w:r>
    </w:p>
    <w:p w14:paraId="7C82ABC9" w14:textId="77777777" w:rsidR="00003460" w:rsidRPr="001B19D3" w:rsidRDefault="00003460" w:rsidP="00003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Информация о наличии подготовленного обслуживающего персонала:</w:t>
      </w:r>
    </w:p>
    <w:p w14:paraId="3C053F6C" w14:textId="77777777" w:rsidR="00003460" w:rsidRPr="00834C2B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696"/>
        <w:gridCol w:w="2410"/>
        <w:gridCol w:w="3685"/>
      </w:tblGrid>
      <w:tr w:rsidR="00003460" w:rsidRPr="001B19D3" w14:paraId="738607F5" w14:textId="77777777" w:rsidTr="00E20FC1">
        <w:tc>
          <w:tcPr>
            <w:tcW w:w="420" w:type="dxa"/>
            <w:hideMark/>
          </w:tcPr>
          <w:p w14:paraId="305EE063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696" w:type="dxa"/>
            <w:hideMark/>
          </w:tcPr>
          <w:p w14:paraId="42D2FAC0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</w:t>
            </w:r>
          </w:p>
          <w:p w14:paraId="32EA67D9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собственное имя, отчество </w:t>
            </w: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br w:type="textWrapping" w:clear="all"/>
              <w:t>(если таковое имеется)</w:t>
            </w:r>
          </w:p>
        </w:tc>
        <w:tc>
          <w:tcPr>
            <w:tcW w:w="2410" w:type="dxa"/>
            <w:hideMark/>
          </w:tcPr>
          <w:p w14:paraId="659ED056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Профессия </w:t>
            </w:r>
          </w:p>
          <w:p w14:paraId="18AB71A6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3685" w:type="dxa"/>
            <w:hideMark/>
          </w:tcPr>
          <w:p w14:paraId="0433B132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прохождения </w:t>
            </w:r>
          </w:p>
          <w:p w14:paraId="4E216E01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проверки знаний</w:t>
            </w:r>
          </w:p>
        </w:tc>
      </w:tr>
      <w:tr w:rsidR="00003460" w:rsidRPr="001B19D3" w14:paraId="34C5BE11" w14:textId="77777777" w:rsidTr="00E20FC1">
        <w:tc>
          <w:tcPr>
            <w:tcW w:w="420" w:type="dxa"/>
            <w:hideMark/>
          </w:tcPr>
          <w:p w14:paraId="77EC3BE9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6" w:type="dxa"/>
            <w:hideMark/>
          </w:tcPr>
          <w:p w14:paraId="3CC347DD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14:paraId="2AA8CA9E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  <w:hideMark/>
          </w:tcPr>
          <w:p w14:paraId="2871E75E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3460" w:rsidRPr="001B19D3" w14:paraId="701E9B57" w14:textId="77777777" w:rsidTr="00E20FC1">
        <w:tc>
          <w:tcPr>
            <w:tcW w:w="420" w:type="dxa"/>
          </w:tcPr>
          <w:p w14:paraId="21195F81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</w:tcPr>
          <w:p w14:paraId="65719CB8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52963C46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14:paraId="689325D0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13A3F55" w14:textId="77777777" w:rsidR="00003460" w:rsidRPr="00834C2B" w:rsidRDefault="00003460" w:rsidP="000034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6"/>
          <w:szCs w:val="6"/>
          <w:lang w:eastAsia="ru-RU"/>
        </w:rPr>
      </w:pPr>
    </w:p>
    <w:p w14:paraId="129C7AEB" w14:textId="2FA62EB8" w:rsidR="00003460" w:rsidRPr="001B19D3" w:rsidRDefault="00003460" w:rsidP="00E0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*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Договор на обслуживание </w:t>
      </w:r>
      <w:proofErr w:type="spellStart"/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теплоустановок</w:t>
      </w:r>
      <w:proofErr w:type="spellEnd"/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тепловых сетей </w:t>
      </w: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 </w:t>
      </w: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E059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18245773" w14:textId="77777777" w:rsidR="00003460" w:rsidRPr="001B19D3" w:rsidRDefault="00003460" w:rsidP="00003460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B1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(наименование организации, индивидуального предпринимателя, УНП)</w:t>
      </w:r>
    </w:p>
    <w:p w14:paraId="453B9498" w14:textId="04352CB9" w:rsidR="00003460" w:rsidRPr="001B19D3" w:rsidRDefault="00003460" w:rsidP="00003460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_____________20_____ г. № _____________.</w:t>
      </w:r>
    </w:p>
    <w:p w14:paraId="19C05F71" w14:textId="77777777" w:rsidR="00003460" w:rsidRPr="001B19D3" w:rsidRDefault="00003460" w:rsidP="00E0594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договора: ____________________________________________</w:t>
      </w:r>
    </w:p>
    <w:p w14:paraId="041A2BD3" w14:textId="77777777" w:rsidR="00003460" w:rsidRPr="00834C2B" w:rsidRDefault="00003460" w:rsidP="00E05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9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(дата окончания действия договора)</w:t>
      </w:r>
    </w:p>
    <w:p w14:paraId="7B0FF2D9" w14:textId="77777777" w:rsidR="00003460" w:rsidRPr="001B19D3" w:rsidRDefault="00003460" w:rsidP="00E0594F">
      <w:pP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Сведения составлены по состоянию на _______________​ 20___​ г.</w:t>
      </w:r>
    </w:p>
    <w:p w14:paraId="2DE46DB0" w14:textId="77777777" w:rsidR="00003460" w:rsidRPr="001B19D3" w:rsidRDefault="00003460" w:rsidP="00E0594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     __________________     ___________________</w:t>
      </w:r>
    </w:p>
    <w:p w14:paraId="2F50C058" w14:textId="77777777" w:rsidR="00003460" w:rsidRPr="00834C2B" w:rsidRDefault="00003460" w:rsidP="00E0594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</w:t>
      </w:r>
      <w:r w:rsidRPr="00EC6ADE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(уполномоченное должностное </w:t>
      </w:r>
      <w:proofErr w:type="gramStart"/>
      <w:r w:rsidRPr="00EC6ADE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лицо)</w:t>
      </w: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 </w:t>
      </w:r>
      <w:proofErr w:type="gramEnd"/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                          (подпись)                                 (инициалы, фамилия)</w:t>
      </w:r>
    </w:p>
    <w:p w14:paraId="47EFCDC7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</w:t>
      </w: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 xml:space="preserve"> Оформляется на бланке организации.</w:t>
      </w:r>
    </w:p>
    <w:p w14:paraId="55B63504" w14:textId="77777777" w:rsidR="00003460" w:rsidRPr="001B19D3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</w:t>
      </w: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 xml:space="preserve">Заполняется при заключении договора со специализированной организацией, оказывающей услуги по обслуживанию </w:t>
      </w:r>
      <w:proofErr w:type="spellStart"/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теплоустановок</w:t>
      </w:r>
      <w:proofErr w:type="spellEnd"/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 xml:space="preserve"> и тепловых сетей</w:t>
      </w:r>
    </w:p>
    <w:p w14:paraId="4A1CBF9B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4BEF7F64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3DF6F040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456BA7AF" w14:textId="2F696FAA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7AED87A6" w14:textId="77777777" w:rsidR="00E0594F" w:rsidRDefault="00E0594F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4E0CB5A5" w14:textId="77777777" w:rsidR="00003460" w:rsidRPr="000D4298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58A1694F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351EAE5" w14:textId="77777777" w:rsidR="00003460" w:rsidRPr="000D4298" w:rsidRDefault="00003460" w:rsidP="00003460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161"/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*(Рекомендуемая форма)</w:t>
      </w:r>
    </w:p>
    <w:p w14:paraId="38AD1BF3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415FB10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14:paraId="3A4D8116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эксплуатации электроустановок</w:t>
      </w:r>
    </w:p>
    <w:p w14:paraId="4A5DEE86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0947A1A" w14:textId="437458B2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ответственным за электрохозяйство 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_________________</w:t>
      </w:r>
      <w:r w:rsidR="00E0594F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</w:t>
      </w:r>
    </w:p>
    <w:p w14:paraId="2B1CEEBE" w14:textId="5C1D70E8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</w:t>
      </w:r>
      <w:r w:rsidR="00E059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742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место</w:t>
      </w:r>
    </w:p>
    <w:p w14:paraId="0FFFCAD0" w14:textId="0F4DA2A1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E059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63145498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нахождения объекта электроснабжения)</w:t>
      </w:r>
    </w:p>
    <w:p w14:paraId="1DFE2C8E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___________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</w:t>
      </w:r>
      <w:r w:rsidRPr="004E3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C1C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_______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_________ назначен</w:t>
      </w:r>
    </w:p>
    <w:p w14:paraId="3AFFF530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(приказом, распоряжением)</w:t>
      </w:r>
    </w:p>
    <w:p w14:paraId="086E15B9" w14:textId="4F7605B9" w:rsidR="00003460" w:rsidRPr="007A2D4F" w:rsidRDefault="00003460" w:rsidP="00E05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</w:t>
      </w:r>
      <w:r w:rsidR="00E0594F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0594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служащего, фамилия, собственное имя, отчество (если таковое имеется)</w:t>
      </w:r>
    </w:p>
    <w:p w14:paraId="0244012D" w14:textId="1B8FD808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имеющий ___ группу по электробезопасности, присвоенную (подтвержденную)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</w:t>
      </w:r>
      <w:r w:rsidR="00E0594F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______________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</w:t>
      </w:r>
    </w:p>
    <w:p w14:paraId="05EDB9D9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14:paraId="0BFF6A8B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0A6FD26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электротехническом персонале:</w:t>
      </w:r>
    </w:p>
    <w:p w14:paraId="014A8144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"/>
        <w:gridCol w:w="2385"/>
        <w:gridCol w:w="1836"/>
        <w:gridCol w:w="2410"/>
        <w:gridCol w:w="2551"/>
      </w:tblGrid>
      <w:tr w:rsidR="00003460" w:rsidRPr="00742C9E" w14:paraId="77AC3DE3" w14:textId="77777777" w:rsidTr="00E20FC1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ADD9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34C1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 </w:t>
            </w: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(если таковое имеется)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83B4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служащего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5955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 электробезопасности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F844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присвоения (подтверждения) группы по электробезопасности</w:t>
            </w:r>
          </w:p>
        </w:tc>
      </w:tr>
      <w:tr w:rsidR="00003460" w:rsidRPr="00742C9E" w14:paraId="71212790" w14:textId="77777777" w:rsidTr="00E20FC1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30F7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452E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BA32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EAC1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B8BF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03460" w:rsidRPr="00742C9E" w14:paraId="4DF2438D" w14:textId="77777777" w:rsidTr="00E20FC1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B7A6" w14:textId="77777777" w:rsidR="00003460" w:rsidRPr="00742C9E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2A5A" w14:textId="77777777" w:rsidR="00003460" w:rsidRPr="00742C9E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B0BD" w14:textId="77777777" w:rsidR="00003460" w:rsidRPr="00742C9E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7D2" w14:textId="77777777" w:rsidR="00003460" w:rsidRPr="00742C9E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CFDE" w14:textId="77777777" w:rsidR="00003460" w:rsidRPr="00742C9E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62165223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D59E15C" w14:textId="77777777" w:rsidR="00003460" w:rsidRPr="00260184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средствах защиты, используемых в электроустановках:</w:t>
      </w:r>
    </w:p>
    <w:p w14:paraId="4C273554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145"/>
        <w:gridCol w:w="1417"/>
        <w:gridCol w:w="1418"/>
        <w:gridCol w:w="1276"/>
        <w:gridCol w:w="1701"/>
        <w:gridCol w:w="1417"/>
      </w:tblGrid>
      <w:tr w:rsidR="00003460" w:rsidRPr="00742C9E" w14:paraId="119FA357" w14:textId="77777777" w:rsidTr="00E20FC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A61E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9522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электрозащитного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F0BA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CBF7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испытания,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9407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протокола проверки, испытания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AD75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лаборатории, проводившей проверку, испытания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1DF8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03460" w:rsidRPr="00742C9E" w14:paraId="7529DE2C" w14:textId="77777777" w:rsidTr="00E20FC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F7D4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54D6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60E6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1225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174A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69D7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55E3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460" w:rsidRPr="00742C9E" w14:paraId="467A2669" w14:textId="77777777" w:rsidTr="00E20FC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2FCC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A203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456D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3580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2D3D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70C5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4030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460" w:rsidRPr="00742C9E" w14:paraId="62A03F6A" w14:textId="77777777" w:rsidTr="00E20FC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7418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906B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083A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6B1E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33C3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C631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ED24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8ADAE55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5D123" w14:textId="77777777" w:rsidR="00003460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</w:pPr>
    </w:p>
    <w:p w14:paraId="4C3518E3" w14:textId="77777777" w:rsidR="00003460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</w:pPr>
    </w:p>
    <w:p w14:paraId="2C0888F8" w14:textId="77777777" w:rsidR="00003460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4472C4" w:themeColor="accent1"/>
          <w:sz w:val="20"/>
          <w:szCs w:val="20"/>
          <w:lang w:eastAsia="ru-RU"/>
        </w:rPr>
      </w:pPr>
    </w:p>
    <w:p w14:paraId="5E7B5707" w14:textId="77777777" w:rsidR="00003460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4472C4" w:themeColor="accent1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i/>
          <w:iCs/>
          <w:color w:val="4472C4" w:themeColor="accent1"/>
          <w:sz w:val="20"/>
          <w:szCs w:val="20"/>
          <w:lang w:eastAsia="ru-RU"/>
        </w:rPr>
        <w:t>____________________________          _____________        __________________</w:t>
      </w:r>
    </w:p>
    <w:p w14:paraId="26FF5708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(уполномоченное должностное </w:t>
      </w:r>
      <w:proofErr w:type="gramStart"/>
      <w:r w:rsidRPr="00F61C3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лицо)</w:t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(инициалы, фамилия)</w:t>
      </w:r>
    </w:p>
    <w:p w14:paraId="2CBAA6B3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F99DDDF" w14:textId="296596D3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</w:t>
      </w:r>
      <w:r w:rsidRPr="004E3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20_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 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1CE17A5F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1120577F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 Оформляется на бланке организации.</w:t>
      </w:r>
    </w:p>
    <w:p w14:paraId="6CA66A03" w14:textId="77777777" w:rsidR="005E21AA" w:rsidRPr="00331B3C" w:rsidRDefault="005E21AA" w:rsidP="001E0997">
      <w:pPr>
        <w:ind w:left="-284" w:firstLine="284"/>
      </w:pPr>
    </w:p>
    <w:sectPr w:rsidR="005E21AA" w:rsidRPr="00331B3C" w:rsidSect="001E0997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71"/>
    <w:rsid w:val="00003460"/>
    <w:rsid w:val="000137D8"/>
    <w:rsid w:val="001E0997"/>
    <w:rsid w:val="002D4AE5"/>
    <w:rsid w:val="00331B3C"/>
    <w:rsid w:val="005E21AA"/>
    <w:rsid w:val="007353FB"/>
    <w:rsid w:val="007967F3"/>
    <w:rsid w:val="009E3D3A"/>
    <w:rsid w:val="00A21371"/>
    <w:rsid w:val="00A636C2"/>
    <w:rsid w:val="00DB6080"/>
    <w:rsid w:val="00E0594F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A32"/>
  <w15:chartTrackingRefBased/>
  <w15:docId w15:val="{A167E149-7886-4D21-AEA0-D89F82B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Пружаны 2</cp:lastModifiedBy>
  <cp:revision>2</cp:revision>
  <dcterms:created xsi:type="dcterms:W3CDTF">2024-05-31T08:08:00Z</dcterms:created>
  <dcterms:modified xsi:type="dcterms:W3CDTF">2024-05-31T08:08:00Z</dcterms:modified>
</cp:coreProperties>
</file>