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16BD2" w14:textId="77777777" w:rsidR="00EC54D7" w:rsidRPr="00EC54D7" w:rsidRDefault="00EC54D7" w:rsidP="00EC54D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206F2" w14:textId="77777777" w:rsidR="00EC54D7" w:rsidRPr="00EC54D7" w:rsidRDefault="00EC54D7" w:rsidP="00EC54D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29513979" w14:textId="5FA01294" w:rsidR="00EC54D7" w:rsidRPr="00EC54D7" w:rsidRDefault="00EC54D7" w:rsidP="00EC54D7">
      <w:pPr>
        <w:suppressAutoHyphens/>
        <w:spacing w:after="0" w:line="240" w:lineRule="auto"/>
        <w:ind w:left="10" w:right="47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потребителя к работе в осенне-зимний период</w:t>
      </w:r>
    </w:p>
    <w:p w14:paraId="2C169C5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A78971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</w:t>
      </w:r>
    </w:p>
    <w:p w14:paraId="7F490CE4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(наименование организации, адрес)</w:t>
      </w:r>
    </w:p>
    <w:p w14:paraId="3080883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DF70D95" w14:textId="4304EBA8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Правил подготовки организаций к отопительному сезону, его</w:t>
      </w:r>
    </w:p>
    <w:p w14:paraId="19D0F847" w14:textId="28937CB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и завершения, а также акта проверки готовности потребителя</w:t>
      </w:r>
    </w:p>
    <w:p w14:paraId="00D18BE5" w14:textId="6A17CD88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в осенне-зимний период от ___ __________ ____ г.</w:t>
      </w:r>
    </w:p>
    <w:p w14:paraId="01F08A57" w14:textId="1FE0274E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(дата) &lt;*&gt;</w:t>
      </w:r>
    </w:p>
    <w:p w14:paraId="03F7DD4A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F108E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14:paraId="77EF6D2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им лицо)</w:t>
      </w: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          ____________________</w:t>
      </w:r>
    </w:p>
    <w:p w14:paraId="373ADC0A" w14:textId="68066D94" w:rsidR="00EC54D7" w:rsidRPr="00EC54D7" w:rsidRDefault="00EC54D7" w:rsidP="00EC54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(должность,</w:t>
      </w:r>
      <w:r w:rsidR="00CA15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(инициалы, фамилия)</w:t>
      </w:r>
    </w:p>
    <w:p w14:paraId="68183D14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4EC131E" w14:textId="4C06B67E" w:rsidR="00EC54D7" w:rsidRPr="00EC54D7" w:rsidRDefault="00EC54D7" w:rsidP="00292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зарегистрирован в органе </w:t>
      </w:r>
      <w:proofErr w:type="spellStart"/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госэнергогазнадзора</w:t>
      </w:r>
      <w:proofErr w:type="spellEnd"/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  <w:r w:rsidR="002920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</w:p>
    <w:p w14:paraId="3D5A7C28" w14:textId="3B685BF0" w:rsidR="00EC54D7" w:rsidRPr="0029201B" w:rsidRDefault="00EC54D7" w:rsidP="0029201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="002920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</w:t>
      </w:r>
      <w:r w:rsidR="002920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адрес)</w:t>
      </w:r>
    </w:p>
    <w:p w14:paraId="5010BCAA" w14:textId="77777777" w:rsidR="0029201B" w:rsidRDefault="0029201B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6D62C" w14:textId="3FCFAB5F" w:rsidR="0029201B" w:rsidRDefault="0029201B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CA25C" w14:textId="77777777" w:rsidR="0029201B" w:rsidRDefault="0029201B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7D222" w14:textId="77777777" w:rsidR="0029201B" w:rsidRDefault="0029201B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9DC80" w14:textId="02AD9AC9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_____________ ___ г. № _____</w:t>
      </w:r>
    </w:p>
    <w:p w14:paraId="396D0FC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028FF2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59042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01A38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0EAB3C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FFB54E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ADB4D4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304B6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C9612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A0A12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65357C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5AEB0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8F7F3F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5724F1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312611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8E1F09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49735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DA86A0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66BA6E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537BA4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DB986F7" w14:textId="77777777" w:rsidR="00001225" w:rsidRDefault="00001225">
      <w:bookmarkStart w:id="0" w:name="Par627"/>
      <w:bookmarkStart w:id="1" w:name="_GoBack"/>
      <w:bookmarkEnd w:id="0"/>
      <w:bookmarkEnd w:id="1"/>
    </w:p>
    <w:sectPr w:rsidR="0000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D7"/>
    <w:rsid w:val="00001225"/>
    <w:rsid w:val="001C0182"/>
    <w:rsid w:val="0029201B"/>
    <w:rsid w:val="00543800"/>
    <w:rsid w:val="00CA1559"/>
    <w:rsid w:val="00E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BB6E"/>
  <w15:chartTrackingRefBased/>
  <w15:docId w15:val="{262D2813-2E26-4703-85B1-61237AD6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Вячеславович</dc:creator>
  <cp:keywords/>
  <dc:description/>
  <cp:lastModifiedBy>Босак Артем Михайлович</cp:lastModifiedBy>
  <cp:revision>2</cp:revision>
  <cp:lastPrinted>2025-06-11T20:13:00Z</cp:lastPrinted>
  <dcterms:created xsi:type="dcterms:W3CDTF">2026-05-21T08:34:00Z</dcterms:created>
  <dcterms:modified xsi:type="dcterms:W3CDTF">2026-05-21T08:34:00Z</dcterms:modified>
</cp:coreProperties>
</file>