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0F" w:rsidRPr="00526C0F" w:rsidRDefault="00526C0F" w:rsidP="00526C0F">
      <w:pPr>
        <w:spacing w:line="240" w:lineRule="auto"/>
        <w:jc w:val="center"/>
        <w:rPr>
          <w:rFonts w:ascii="Times New Roman" w:hAnsi="Times New Roman"/>
        </w:rPr>
      </w:pPr>
      <w:r w:rsidRPr="00526C0F">
        <w:rPr>
          <w:rFonts w:ascii="Times New Roman" w:hAnsi="Times New Roman"/>
          <w:caps/>
        </w:rPr>
        <w:t>ПОСТАНОВЛЕНИЕ СОВЕТА МИНИСТРОВ РЕСПУБЛИКИ БЕЛАРУСЬ</w:t>
      </w:r>
    </w:p>
    <w:p w:rsidR="00526C0F" w:rsidRPr="00526C0F" w:rsidRDefault="00526C0F" w:rsidP="00526C0F">
      <w:pPr>
        <w:spacing w:line="240" w:lineRule="auto"/>
        <w:jc w:val="center"/>
        <w:rPr>
          <w:rFonts w:ascii="Times New Roman" w:hAnsi="Times New Roman"/>
        </w:rPr>
      </w:pPr>
      <w:r w:rsidRPr="00526C0F">
        <w:rPr>
          <w:rFonts w:ascii="Times New Roman" w:hAnsi="Times New Roman"/>
        </w:rPr>
        <w:t>31 марта 2018 г. № 239</w:t>
      </w:r>
    </w:p>
    <w:p w:rsidR="00526C0F" w:rsidRPr="00526C0F" w:rsidRDefault="00526C0F" w:rsidP="00526C0F">
      <w:pPr>
        <w:spacing w:before="240" w:after="240" w:line="240" w:lineRule="auto"/>
        <w:ind w:right="2268"/>
        <w:rPr>
          <w:rFonts w:ascii="Times New Roman" w:hAnsi="Times New Roman"/>
          <w:b/>
          <w:bCs/>
          <w:sz w:val="28"/>
          <w:szCs w:val="28"/>
        </w:rPr>
      </w:pPr>
      <w:r w:rsidRPr="00526C0F">
        <w:rPr>
          <w:rFonts w:ascii="Times New Roman" w:hAnsi="Times New Roman"/>
          <w:b/>
          <w:bCs/>
          <w:sz w:val="28"/>
          <w:szCs w:val="28"/>
        </w:rPr>
        <w:t xml:space="preserve">Об утверждении Положения о порядке отнесения трудоспособных граждан к не </w:t>
      </w:r>
      <w:proofErr w:type="gramStart"/>
      <w:r w:rsidRPr="00526C0F">
        <w:rPr>
          <w:rFonts w:ascii="Times New Roman" w:hAnsi="Times New Roman"/>
          <w:b/>
          <w:bCs/>
          <w:sz w:val="28"/>
          <w:szCs w:val="28"/>
        </w:rPr>
        <w:t>занятым</w:t>
      </w:r>
      <w:proofErr w:type="gramEnd"/>
      <w:r w:rsidRPr="00526C0F">
        <w:rPr>
          <w:rFonts w:ascii="Times New Roman" w:hAnsi="Times New Roman"/>
          <w:b/>
          <w:bCs/>
          <w:sz w:val="28"/>
          <w:szCs w:val="28"/>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526C0F" w:rsidRPr="00526C0F" w:rsidRDefault="00526C0F" w:rsidP="00526C0F">
      <w:pPr>
        <w:spacing w:line="240" w:lineRule="auto"/>
        <w:ind w:left="1021"/>
        <w:rPr>
          <w:rFonts w:ascii="Times New Roman" w:hAnsi="Times New Roman"/>
        </w:rPr>
      </w:pPr>
      <w:r w:rsidRPr="00526C0F">
        <w:rPr>
          <w:rFonts w:ascii="Times New Roman" w:hAnsi="Times New Roman"/>
        </w:rPr>
        <w:t>Изменения и дополнения:</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 xml:space="preserve">Постановление Совета Министров Республики Беларусь от 28 сентября 2022 г. № 651 (Национальный правовой Интернет-портал Республики </w:t>
      </w:r>
      <w:r w:rsidRPr="00526C0F">
        <w:rPr>
          <w:rFonts w:ascii="Times New Roman" w:hAnsi="Times New Roman"/>
        </w:rPr>
        <w:lastRenderedPageBreak/>
        <w:t>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526C0F" w:rsidRPr="00526C0F" w:rsidRDefault="00526C0F" w:rsidP="00526C0F">
      <w:pPr>
        <w:spacing w:line="240" w:lineRule="auto"/>
        <w:ind w:left="1134" w:firstLine="567"/>
        <w:jc w:val="both"/>
        <w:rPr>
          <w:rFonts w:ascii="Times New Roman" w:hAnsi="Times New Roman"/>
        </w:rPr>
      </w:pPr>
      <w:proofErr w:type="gramStart"/>
      <w:r w:rsidRPr="00526C0F">
        <w:rPr>
          <w:rFonts w:ascii="Times New Roman" w:hAnsi="Times New Roman"/>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roofErr w:type="gramEnd"/>
    </w:p>
    <w:p w:rsidR="00526C0F" w:rsidRPr="00526C0F" w:rsidRDefault="00526C0F" w:rsidP="00526C0F">
      <w:pPr>
        <w:spacing w:line="240" w:lineRule="auto"/>
        <w:ind w:left="1134" w:firstLine="567"/>
        <w:jc w:val="both"/>
        <w:rPr>
          <w:rFonts w:ascii="Times New Roman" w:hAnsi="Times New Roman"/>
        </w:rPr>
      </w:pPr>
      <w:proofErr w:type="gramStart"/>
      <w:r w:rsidRPr="00526C0F">
        <w:rPr>
          <w:rFonts w:ascii="Times New Roman" w:hAnsi="Times New Roman"/>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roofErr w:type="gramEnd"/>
    </w:p>
    <w:p w:rsidR="00526C0F" w:rsidRPr="00526C0F" w:rsidRDefault="00526C0F" w:rsidP="00526C0F">
      <w:pPr>
        <w:spacing w:line="240" w:lineRule="auto"/>
        <w:ind w:left="1134" w:firstLine="567"/>
        <w:jc w:val="both"/>
        <w:rPr>
          <w:rFonts w:ascii="Times New Roman" w:hAnsi="Times New Roman"/>
        </w:rPr>
      </w:pPr>
      <w:proofErr w:type="gramStart"/>
      <w:r w:rsidRPr="00526C0F">
        <w:rPr>
          <w:rFonts w:ascii="Times New Roman" w:hAnsi="Times New Roman"/>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roofErr w:type="gramEnd"/>
    </w:p>
    <w:p w:rsidR="00526C0F" w:rsidRPr="00526C0F" w:rsidRDefault="00526C0F" w:rsidP="00526C0F">
      <w:pPr>
        <w:spacing w:line="240" w:lineRule="auto"/>
        <w:ind w:left="1134" w:firstLine="567"/>
        <w:jc w:val="both"/>
        <w:rPr>
          <w:rFonts w:ascii="Times New Roman" w:hAnsi="Times New Roman"/>
        </w:rPr>
      </w:pPr>
      <w:r w:rsidRPr="00526C0F">
        <w:rPr>
          <w:rFonts w:ascii="Times New Roman" w:hAnsi="Times New Roman"/>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w:t>
      </w:r>
    </w:p>
    <w:p w:rsidR="00526C0F" w:rsidRPr="00526C0F" w:rsidRDefault="00526C0F" w:rsidP="00526C0F">
      <w:pPr>
        <w:spacing w:line="240" w:lineRule="auto"/>
        <w:rPr>
          <w:rFonts w:ascii="Times New Roman" w:hAnsi="Times New Roman"/>
          <w:sz w:val="20"/>
          <w:szCs w:val="20"/>
        </w:rPr>
      </w:pPr>
      <w:r w:rsidRPr="00526C0F">
        <w:rPr>
          <w:rFonts w:ascii="Times New Roman" w:hAnsi="Times New Roman"/>
          <w:sz w:val="20"/>
          <w:szCs w:val="20"/>
        </w:rPr>
        <w:t>(Извлечение)</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1. Утвердить Положение о порядке отнесения трудоспособных граждан к не </w:t>
      </w:r>
      <w:proofErr w:type="gramStart"/>
      <w:r w:rsidRPr="00526C0F">
        <w:rPr>
          <w:rFonts w:ascii="Times New Roman" w:hAnsi="Times New Roman"/>
        </w:rPr>
        <w:t>занятым</w:t>
      </w:r>
      <w:proofErr w:type="gramEnd"/>
      <w:r w:rsidRPr="00526C0F">
        <w:rPr>
          <w:rFonts w:ascii="Times New Roman" w:hAnsi="Times New Roman"/>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2. Министерству по налогам и сборам обеспечить передачу Министерству труда и социальной </w:t>
      </w:r>
      <w:proofErr w:type="gramStart"/>
      <w:r w:rsidRPr="00526C0F">
        <w:rPr>
          <w:rFonts w:ascii="Times New Roman" w:hAnsi="Times New Roman"/>
        </w:rPr>
        <w:t>защиты</w:t>
      </w:r>
      <w:proofErr w:type="gramEnd"/>
      <w:r w:rsidRPr="00526C0F">
        <w:rPr>
          <w:rFonts w:ascii="Times New Roman" w:hAnsi="Times New Roman"/>
        </w:rPr>
        <w:t xml:space="preserve">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3. Определить владельцем базы данных трудоспособных граждан, не занятых в экономике (далее – база данных), Министерство труда и социальной защиты, а </w:t>
      </w:r>
      <w:r w:rsidRPr="00526C0F">
        <w:rPr>
          <w:rFonts w:ascii="Times New Roman" w:hAnsi="Times New Roman"/>
        </w:rPr>
        <w:lastRenderedPageBreak/>
        <w:t>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4. </w:t>
      </w:r>
      <w:r w:rsidRPr="00526C0F">
        <w:rPr>
          <w:rFonts w:ascii="Times New Roman" w:hAnsi="Times New Roman"/>
          <w:i/>
          <w:iCs/>
        </w:rPr>
        <w:t>Для служебного пользования</w:t>
      </w:r>
      <w:r w:rsidRPr="00526C0F">
        <w:rPr>
          <w:rFonts w:ascii="Times New Roman" w:hAnsi="Times New Roman"/>
        </w:rPr>
        <w:t>.</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6. </w:t>
      </w:r>
      <w:proofErr w:type="gramStart"/>
      <w:r w:rsidRPr="00526C0F">
        <w:rPr>
          <w:rFonts w:ascii="Times New Roman" w:hAnsi="Times New Roman"/>
        </w:rPr>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передачу не позднее 1 сентября 2018 г. и далее в установленные сроки сведений для формирования базы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6</w:t>
      </w:r>
      <w:r w:rsidRPr="00526C0F">
        <w:rPr>
          <w:rFonts w:ascii="Times New Roman" w:hAnsi="Times New Roman"/>
          <w:vertAlign w:val="superscript"/>
        </w:rPr>
        <w:t>1</w:t>
      </w:r>
      <w:r w:rsidRPr="00526C0F">
        <w:rPr>
          <w:rFonts w:ascii="Times New Roman" w:hAnsi="Times New Roman"/>
        </w:rP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7</w:t>
      </w:r>
      <w:r w:rsidRPr="00526C0F">
        <w:rPr>
          <w:rFonts w:ascii="Times New Roman" w:hAnsi="Times New Roman"/>
          <w:vertAlign w:val="superscript"/>
        </w:rPr>
        <w:t>1</w:t>
      </w:r>
      <w:r w:rsidRPr="00526C0F">
        <w:rPr>
          <w:rFonts w:ascii="Times New Roman" w:hAnsi="Times New Roman"/>
        </w:rP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до 20 июня текущего года – в отношении граждан, призванных и отправленных для прохождения указанной службы в феврале–мае текущего года;</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до 20 декабря текущего года – в отношении граждан, призванных и отправленных для прохождения данной службы в августе–ноябре текущего года.</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9. Утратил силу.</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lastRenderedPageBreak/>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11. Настоящее постановление вступает в силу после его официального опубликования, за исключением пункта 4, вступающего в силу </w:t>
      </w:r>
      <w:proofErr w:type="gramStart"/>
      <w:r w:rsidRPr="00526C0F">
        <w:rPr>
          <w:rFonts w:ascii="Times New Roman" w:hAnsi="Times New Roman"/>
        </w:rPr>
        <w:t>с даты принятия</w:t>
      </w:r>
      <w:proofErr w:type="gramEnd"/>
      <w:r w:rsidRPr="00526C0F">
        <w:rPr>
          <w:rFonts w:ascii="Times New Roman" w:hAnsi="Times New Roman"/>
        </w:rPr>
        <w:t xml:space="preserve"> настоящего постановления.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w:t>
      </w:r>
    </w:p>
    <w:tbl>
      <w:tblPr>
        <w:tblW w:w="5000" w:type="pct"/>
        <w:tblCellMar>
          <w:left w:w="0" w:type="dxa"/>
          <w:right w:w="0" w:type="dxa"/>
        </w:tblCellMar>
        <w:tblLook w:val="04A0"/>
      </w:tblPr>
      <w:tblGrid>
        <w:gridCol w:w="4683"/>
        <w:gridCol w:w="4684"/>
      </w:tblGrid>
      <w:tr w:rsidR="00526C0F" w:rsidRPr="00526C0F" w:rsidTr="00526C0F">
        <w:tc>
          <w:tcPr>
            <w:tcW w:w="2500" w:type="pct"/>
            <w:tcMar>
              <w:top w:w="0" w:type="dxa"/>
              <w:left w:w="6" w:type="dxa"/>
              <w:bottom w:w="0" w:type="dxa"/>
              <w:right w:w="6" w:type="dxa"/>
            </w:tcMar>
            <w:vAlign w:val="bottom"/>
            <w:hideMark/>
          </w:tcPr>
          <w:p w:rsidR="00526C0F" w:rsidRPr="00526C0F" w:rsidRDefault="00526C0F" w:rsidP="00526C0F">
            <w:pPr>
              <w:spacing w:line="240" w:lineRule="auto"/>
              <w:rPr>
                <w:rFonts w:ascii="Times New Roman" w:hAnsi="Times New Roman"/>
              </w:rPr>
            </w:pPr>
            <w:r w:rsidRPr="00526C0F">
              <w:rPr>
                <w:rFonts w:ascii="Times New Roman" w:hAnsi="Times New Roman"/>
                <w:b/>
                <w:bCs/>
                <w:sz w:val="22"/>
              </w:rPr>
              <w:t>Премьер-министр Республики Беларусь</w:t>
            </w:r>
          </w:p>
        </w:tc>
        <w:tc>
          <w:tcPr>
            <w:tcW w:w="2500" w:type="pct"/>
            <w:tcMar>
              <w:top w:w="0" w:type="dxa"/>
              <w:left w:w="6" w:type="dxa"/>
              <w:bottom w:w="0" w:type="dxa"/>
              <w:right w:w="6" w:type="dxa"/>
            </w:tcMar>
            <w:vAlign w:val="bottom"/>
            <w:hideMark/>
          </w:tcPr>
          <w:p w:rsidR="00526C0F" w:rsidRPr="00526C0F" w:rsidRDefault="00526C0F" w:rsidP="00526C0F">
            <w:pPr>
              <w:spacing w:line="240" w:lineRule="auto"/>
              <w:jc w:val="right"/>
              <w:rPr>
                <w:rFonts w:ascii="Times New Roman" w:hAnsi="Times New Roman"/>
              </w:rPr>
            </w:pPr>
            <w:r w:rsidRPr="00526C0F">
              <w:rPr>
                <w:rFonts w:ascii="Times New Roman" w:hAnsi="Times New Roman"/>
                <w:b/>
                <w:bCs/>
                <w:sz w:val="22"/>
              </w:rPr>
              <w:t>А.Кобяков</w:t>
            </w:r>
          </w:p>
        </w:tc>
      </w:tr>
    </w:tbl>
    <w:p w:rsidR="00526C0F" w:rsidRPr="00526C0F" w:rsidRDefault="00526C0F" w:rsidP="00526C0F">
      <w:pPr>
        <w:spacing w:line="240" w:lineRule="auto"/>
        <w:jc w:val="both"/>
        <w:rPr>
          <w:rFonts w:ascii="Times New Roman" w:hAnsi="Times New Roman"/>
        </w:rPr>
      </w:pPr>
      <w:r w:rsidRPr="00526C0F">
        <w:rPr>
          <w:rFonts w:ascii="Times New Roman" w:hAnsi="Times New Roman"/>
        </w:rPr>
        <w:t> </w:t>
      </w:r>
    </w:p>
    <w:tbl>
      <w:tblPr>
        <w:tblW w:w="5000" w:type="pct"/>
        <w:tblCellMar>
          <w:left w:w="0" w:type="dxa"/>
          <w:right w:w="0" w:type="dxa"/>
        </w:tblCellMar>
        <w:tblLook w:val="04A0"/>
      </w:tblPr>
      <w:tblGrid>
        <w:gridCol w:w="7025"/>
        <w:gridCol w:w="2342"/>
      </w:tblGrid>
      <w:tr w:rsidR="00526C0F" w:rsidRPr="00526C0F" w:rsidTr="00526C0F">
        <w:tc>
          <w:tcPr>
            <w:tcW w:w="3750" w:type="pct"/>
            <w:tcMar>
              <w:top w:w="0" w:type="dxa"/>
              <w:left w:w="6" w:type="dxa"/>
              <w:bottom w:w="0" w:type="dxa"/>
              <w:right w:w="6" w:type="dxa"/>
            </w:tcMar>
            <w:hideMark/>
          </w:tcPr>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w:t>
            </w:r>
          </w:p>
        </w:tc>
        <w:tc>
          <w:tcPr>
            <w:tcW w:w="1250" w:type="pct"/>
            <w:tcMar>
              <w:top w:w="0" w:type="dxa"/>
              <w:left w:w="6" w:type="dxa"/>
              <w:bottom w:w="0" w:type="dxa"/>
              <w:right w:w="6" w:type="dxa"/>
            </w:tcMar>
            <w:hideMark/>
          </w:tcPr>
          <w:p w:rsidR="00526C0F" w:rsidRPr="00526C0F" w:rsidRDefault="00526C0F" w:rsidP="00526C0F">
            <w:pPr>
              <w:spacing w:after="120" w:line="240" w:lineRule="auto"/>
              <w:rPr>
                <w:rFonts w:ascii="Times New Roman" w:hAnsi="Times New Roman"/>
                <w:sz w:val="22"/>
                <w:szCs w:val="22"/>
              </w:rPr>
            </w:pPr>
            <w:r w:rsidRPr="00526C0F">
              <w:rPr>
                <w:rFonts w:ascii="Times New Roman" w:hAnsi="Times New Roman"/>
                <w:sz w:val="22"/>
                <w:szCs w:val="22"/>
              </w:rPr>
              <w:t>УТВЕРЖДЕНО</w:t>
            </w:r>
          </w:p>
          <w:p w:rsidR="00526C0F" w:rsidRPr="00526C0F" w:rsidRDefault="00526C0F" w:rsidP="00526C0F">
            <w:pPr>
              <w:spacing w:line="240" w:lineRule="auto"/>
              <w:rPr>
                <w:rFonts w:ascii="Times New Roman" w:hAnsi="Times New Roman"/>
                <w:sz w:val="22"/>
                <w:szCs w:val="22"/>
              </w:rPr>
            </w:pPr>
            <w:r w:rsidRPr="00526C0F">
              <w:rPr>
                <w:rFonts w:ascii="Times New Roman" w:hAnsi="Times New Roman"/>
                <w:sz w:val="22"/>
                <w:szCs w:val="22"/>
              </w:rPr>
              <w:t xml:space="preserve">Постановление </w:t>
            </w:r>
            <w:r w:rsidRPr="00526C0F">
              <w:rPr>
                <w:rFonts w:ascii="Times New Roman" w:hAnsi="Times New Roman"/>
                <w:sz w:val="22"/>
                <w:szCs w:val="22"/>
              </w:rPr>
              <w:br/>
              <w:t>Совета Министров</w:t>
            </w:r>
            <w:r w:rsidRPr="00526C0F">
              <w:rPr>
                <w:rFonts w:ascii="Times New Roman" w:hAnsi="Times New Roman"/>
                <w:sz w:val="22"/>
                <w:szCs w:val="22"/>
              </w:rPr>
              <w:br/>
              <w:t>Республики Беларусь</w:t>
            </w:r>
          </w:p>
          <w:p w:rsidR="00526C0F" w:rsidRPr="00526C0F" w:rsidRDefault="00526C0F" w:rsidP="00526C0F">
            <w:pPr>
              <w:spacing w:line="240" w:lineRule="auto"/>
              <w:rPr>
                <w:rFonts w:ascii="Times New Roman" w:hAnsi="Times New Roman"/>
                <w:sz w:val="22"/>
                <w:szCs w:val="22"/>
              </w:rPr>
            </w:pPr>
            <w:r w:rsidRPr="00526C0F">
              <w:rPr>
                <w:rFonts w:ascii="Times New Roman" w:hAnsi="Times New Roman"/>
                <w:sz w:val="22"/>
                <w:szCs w:val="22"/>
              </w:rPr>
              <w:t>31.03.2018 № 239</w:t>
            </w:r>
          </w:p>
        </w:tc>
      </w:tr>
    </w:tbl>
    <w:p w:rsidR="00526C0F" w:rsidRPr="00526C0F" w:rsidRDefault="00526C0F" w:rsidP="00526C0F">
      <w:pPr>
        <w:spacing w:before="240" w:after="240" w:line="240" w:lineRule="auto"/>
        <w:rPr>
          <w:rFonts w:ascii="Times New Roman" w:hAnsi="Times New Roman"/>
          <w:b/>
          <w:bCs/>
        </w:rPr>
      </w:pPr>
      <w:r w:rsidRPr="00526C0F">
        <w:rPr>
          <w:rFonts w:ascii="Times New Roman" w:hAnsi="Times New Roman"/>
          <w:b/>
          <w:bCs/>
        </w:rPr>
        <w:t xml:space="preserve">ПОЛОЖЕНИЕ </w:t>
      </w:r>
      <w:r w:rsidRPr="00526C0F">
        <w:rPr>
          <w:rFonts w:ascii="Times New Roman" w:hAnsi="Times New Roman"/>
          <w:b/>
          <w:bCs/>
        </w:rPr>
        <w:br/>
        <w:t xml:space="preserve">о порядке отнесения трудоспособных граждан к не </w:t>
      </w:r>
      <w:proofErr w:type="gramStart"/>
      <w:r w:rsidRPr="00526C0F">
        <w:rPr>
          <w:rFonts w:ascii="Times New Roman" w:hAnsi="Times New Roman"/>
          <w:b/>
          <w:bCs/>
        </w:rPr>
        <w:t>занятым</w:t>
      </w:r>
      <w:proofErr w:type="gramEnd"/>
      <w:r w:rsidRPr="00526C0F">
        <w:rPr>
          <w:rFonts w:ascii="Times New Roman" w:hAnsi="Times New Roman"/>
          <w:b/>
          <w:bCs/>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526C0F" w:rsidRPr="00526C0F" w:rsidRDefault="00526C0F" w:rsidP="00526C0F">
      <w:pPr>
        <w:spacing w:line="240" w:lineRule="auto"/>
        <w:rPr>
          <w:rFonts w:ascii="Times New Roman" w:hAnsi="Times New Roman"/>
          <w:sz w:val="20"/>
          <w:szCs w:val="20"/>
        </w:rPr>
      </w:pPr>
      <w:r w:rsidRPr="00526C0F">
        <w:rPr>
          <w:rFonts w:ascii="Times New Roman" w:hAnsi="Times New Roman"/>
          <w:sz w:val="20"/>
          <w:szCs w:val="20"/>
        </w:rPr>
        <w:t>(Извлечение)</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1. </w:t>
      </w:r>
      <w:proofErr w:type="gramStart"/>
      <w:r w:rsidRPr="00526C0F">
        <w:rPr>
          <w:rFonts w:ascii="Times New Roman" w:hAnsi="Times New Roman"/>
        </w:rPr>
        <w:t>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граждане, считающиеся занятыми в экономике в соответствии с пунктом 3 настоящего Положения;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граждане, не относящиеся к трудоспособным гражданам, не занятым в экономике, в соответствии с пунктом 4 настоящего Положения.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3. Занятыми в экономике считаются граждане:</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w:t>
      </w:r>
      <w:r w:rsidRPr="00526C0F">
        <w:rPr>
          <w:rFonts w:ascii="Times New Roman" w:hAnsi="Times New Roman"/>
        </w:rPr>
        <w:lastRenderedPageBreak/>
        <w:t>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являющиеся плательщиками налога на профессиональный доход – при условии его уплаты;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являющиеся военнослужащими, сотрудниками (работниками) военизированной организации, имеющими специальные звания;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являющиеся резервистами во время прохождения занятий и учебных сборов;</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являющиеся военнообязанными во время прохождения военных или специальных сборов;</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проходящие</w:t>
      </w:r>
      <w:proofErr w:type="gramEnd"/>
      <w:r w:rsidRPr="00526C0F">
        <w:rPr>
          <w:rFonts w:ascii="Times New Roman" w:hAnsi="Times New Roman"/>
        </w:rPr>
        <w:t xml:space="preserve"> альтернативную службу;</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являющиеся</w:t>
      </w:r>
      <w:proofErr w:type="gramEnd"/>
      <w:r w:rsidRPr="00526C0F">
        <w:rPr>
          <w:rFonts w:ascii="Times New Roman" w:hAnsi="Times New Roman"/>
        </w:rPr>
        <w:t xml:space="preserve"> адвокатами, нотариусами;</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осуществляющие</w:t>
      </w:r>
      <w:proofErr w:type="gramEnd"/>
      <w:r w:rsidRPr="00526C0F">
        <w:rPr>
          <w:rFonts w:ascii="Times New Roman" w:hAnsi="Times New Roman"/>
        </w:rPr>
        <w:t xml:space="preserve"> деятельность по оказанию услуг в сфере </w:t>
      </w:r>
      <w:proofErr w:type="spellStart"/>
      <w:r w:rsidRPr="00526C0F">
        <w:rPr>
          <w:rFonts w:ascii="Times New Roman" w:hAnsi="Times New Roman"/>
        </w:rPr>
        <w:t>агроэкотуризма</w:t>
      </w:r>
      <w:proofErr w:type="spellEnd"/>
      <w:r w:rsidRPr="00526C0F">
        <w:rPr>
          <w:rFonts w:ascii="Times New Roman" w:hAnsi="Times New Roman"/>
        </w:rPr>
        <w:t>;</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являющиеся собственниками имущества (учредителями, участниками) коммерческих организаций, за исключением акционерных обществ;</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осуществляющие</w:t>
      </w:r>
      <w:proofErr w:type="gramEnd"/>
      <w:r w:rsidRPr="00526C0F">
        <w:rPr>
          <w:rFonts w:ascii="Times New Roman" w:hAnsi="Times New Roman"/>
        </w:rPr>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являющиеся священнослужителями, церковнослужителями религиозной организации любой </w:t>
      </w:r>
      <w:proofErr w:type="spellStart"/>
      <w:r w:rsidRPr="00526C0F">
        <w:rPr>
          <w:rFonts w:ascii="Times New Roman" w:hAnsi="Times New Roman"/>
        </w:rPr>
        <w:t>конфессии</w:t>
      </w:r>
      <w:proofErr w:type="spellEnd"/>
      <w:r w:rsidRPr="00526C0F">
        <w:rPr>
          <w:rFonts w:ascii="Times New Roman" w:hAnsi="Times New Roman"/>
        </w:rPr>
        <w:t>, участниками (членами) монастыря, монашеской общины;</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являющиеся</w:t>
      </w:r>
      <w:proofErr w:type="gramEnd"/>
      <w:r w:rsidRPr="00526C0F">
        <w:rPr>
          <w:rFonts w:ascii="Times New Roman" w:hAnsi="Times New Roman"/>
        </w:rPr>
        <w:t xml:space="preserve"> учащимися духовных учебных заведений;</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w:t>
      </w:r>
      <w:proofErr w:type="gramEnd"/>
      <w:r w:rsidRPr="00526C0F">
        <w:rPr>
          <w:rFonts w:ascii="Times New Roman" w:hAnsi="Times New Roman"/>
        </w:rPr>
        <w:t xml:space="preserve"> </w:t>
      </w:r>
      <w:proofErr w:type="gramStart"/>
      <w:r w:rsidRPr="00526C0F">
        <w:rPr>
          <w:rFonts w:ascii="Times New Roman" w:hAnsi="Times New Roman"/>
        </w:rPr>
        <w:t>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w:t>
      </w:r>
      <w:proofErr w:type="gramEnd"/>
      <w:r w:rsidRPr="00526C0F">
        <w:rPr>
          <w:rFonts w:ascii="Times New Roman" w:hAnsi="Times New Roman"/>
        </w:rPr>
        <w:t xml:space="preserve"> </w:t>
      </w:r>
      <w:proofErr w:type="gramStart"/>
      <w:r w:rsidRPr="00526C0F">
        <w:rPr>
          <w:rFonts w:ascii="Times New Roman" w:hAnsi="Times New Roman"/>
        </w:rPr>
        <w:t>Беларусь);</w:t>
      </w:r>
      <w:proofErr w:type="gramEnd"/>
    </w:p>
    <w:p w:rsidR="00526C0F" w:rsidRPr="00526C0F" w:rsidRDefault="00526C0F" w:rsidP="00526C0F">
      <w:pPr>
        <w:spacing w:line="240" w:lineRule="auto"/>
        <w:jc w:val="both"/>
        <w:rPr>
          <w:rFonts w:ascii="Times New Roman" w:hAnsi="Times New Roman"/>
          <w:sz w:val="20"/>
          <w:szCs w:val="20"/>
        </w:rPr>
      </w:pPr>
      <w:r w:rsidRPr="00526C0F">
        <w:rPr>
          <w:rFonts w:ascii="Times New Roman" w:hAnsi="Times New Roman"/>
          <w:sz w:val="20"/>
          <w:szCs w:val="20"/>
        </w:rPr>
        <w:t>______________________________</w:t>
      </w:r>
    </w:p>
    <w:p w:rsidR="00526C0F" w:rsidRPr="00526C0F" w:rsidRDefault="00526C0F" w:rsidP="00526C0F">
      <w:pPr>
        <w:spacing w:after="240" w:line="240" w:lineRule="auto"/>
        <w:ind w:firstLine="567"/>
        <w:jc w:val="both"/>
        <w:rPr>
          <w:rFonts w:ascii="Times New Roman" w:hAnsi="Times New Roman"/>
          <w:sz w:val="20"/>
          <w:szCs w:val="20"/>
        </w:rPr>
      </w:pPr>
      <w:proofErr w:type="gramStart"/>
      <w:r w:rsidRPr="00526C0F">
        <w:rPr>
          <w:rFonts w:ascii="Times New Roman" w:hAnsi="Times New Roman"/>
          <w:sz w:val="20"/>
          <w:szCs w:val="20"/>
        </w:rPr>
        <w:t xml:space="preserve">* Для целей настоящего Положения под членами семьи гражданина понимаются супруг (супруга), родители (усыновители, </w:t>
      </w:r>
      <w:proofErr w:type="spellStart"/>
      <w:r w:rsidRPr="00526C0F">
        <w:rPr>
          <w:rFonts w:ascii="Times New Roman" w:hAnsi="Times New Roman"/>
          <w:sz w:val="20"/>
          <w:szCs w:val="20"/>
        </w:rPr>
        <w:t>удочерители</w:t>
      </w:r>
      <w:proofErr w:type="spellEnd"/>
      <w:r w:rsidRPr="00526C0F">
        <w:rPr>
          <w:rFonts w:ascii="Times New Roman" w:hAnsi="Times New Roman"/>
          <w:sz w:val="20"/>
          <w:szCs w:val="20"/>
        </w:rPr>
        <w:t xml:space="preserve">), дети, в том числе усыновленные, удочеренные, дед, бабка, внуки, прадед, прабабка, правнуки, а также родители (усыновители, </w:t>
      </w:r>
      <w:proofErr w:type="spellStart"/>
      <w:r w:rsidRPr="00526C0F">
        <w:rPr>
          <w:rFonts w:ascii="Times New Roman" w:hAnsi="Times New Roman"/>
          <w:sz w:val="20"/>
          <w:szCs w:val="20"/>
        </w:rPr>
        <w:t>удочерители</w:t>
      </w:r>
      <w:proofErr w:type="spellEnd"/>
      <w:r w:rsidRPr="00526C0F">
        <w:rPr>
          <w:rFonts w:ascii="Times New Roman" w:hAnsi="Times New Roman"/>
          <w:sz w:val="20"/>
          <w:szCs w:val="20"/>
        </w:rPr>
        <w:t>), дети, в том числе усыновленные, удочеренные, дед, бабка, внуки, прадед, прабабка, правнуки супруга (супруги).</w:t>
      </w:r>
      <w:proofErr w:type="gramEnd"/>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lastRenderedPageBreak/>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roofErr w:type="gramEnd"/>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являющиеся членами совета директоров (наблюдательного совета) хозяйственного общества при условии выплаты им вознаграждения;</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являющиеся</w:t>
      </w:r>
      <w:proofErr w:type="gramEnd"/>
      <w:r w:rsidRPr="00526C0F">
        <w:rPr>
          <w:rFonts w:ascii="Times New Roman" w:hAnsi="Times New Roman"/>
        </w:rPr>
        <w:t xml:space="preserve"> матерью (мачехой) или отцом (отчимом), усыновителем (</w:t>
      </w:r>
      <w:proofErr w:type="spellStart"/>
      <w:r w:rsidRPr="00526C0F">
        <w:rPr>
          <w:rFonts w:ascii="Times New Roman" w:hAnsi="Times New Roman"/>
        </w:rPr>
        <w:t>удочерителем</w:t>
      </w:r>
      <w:proofErr w:type="spellEnd"/>
      <w:r w:rsidRPr="00526C0F">
        <w:rPr>
          <w:rFonts w:ascii="Times New Roman" w:hAnsi="Times New Roman"/>
        </w:rP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rsidRPr="00526C0F">
        <w:rPr>
          <w:rFonts w:ascii="Times New Roman" w:hAnsi="Times New Roman"/>
        </w:rPr>
        <w:t>удочерителем</w:t>
      </w:r>
      <w:proofErr w:type="spellEnd"/>
      <w:r w:rsidRPr="00526C0F">
        <w:rPr>
          <w:rFonts w:ascii="Times New Roman" w:hAnsi="Times New Roman"/>
        </w:rPr>
        <w:t>), опекуном (попечителем)**;</w:t>
      </w:r>
    </w:p>
    <w:p w:rsidR="00526C0F" w:rsidRPr="00526C0F" w:rsidRDefault="00526C0F" w:rsidP="00526C0F">
      <w:pPr>
        <w:spacing w:line="240" w:lineRule="auto"/>
        <w:jc w:val="both"/>
        <w:rPr>
          <w:rFonts w:ascii="Times New Roman" w:hAnsi="Times New Roman"/>
          <w:sz w:val="20"/>
          <w:szCs w:val="20"/>
        </w:rPr>
      </w:pPr>
      <w:r w:rsidRPr="00526C0F">
        <w:rPr>
          <w:rFonts w:ascii="Times New Roman" w:hAnsi="Times New Roman"/>
          <w:sz w:val="20"/>
          <w:szCs w:val="20"/>
        </w:rPr>
        <w:t>______________________________</w:t>
      </w:r>
    </w:p>
    <w:p w:rsidR="00526C0F" w:rsidRPr="00526C0F" w:rsidRDefault="00526C0F" w:rsidP="00526C0F">
      <w:pPr>
        <w:spacing w:after="240" w:line="240" w:lineRule="auto"/>
        <w:ind w:firstLine="567"/>
        <w:jc w:val="both"/>
        <w:rPr>
          <w:rFonts w:ascii="Times New Roman" w:hAnsi="Times New Roman"/>
          <w:sz w:val="20"/>
          <w:szCs w:val="20"/>
        </w:rPr>
      </w:pPr>
      <w:proofErr w:type="gramStart"/>
      <w:r w:rsidRPr="00526C0F">
        <w:rPr>
          <w:rFonts w:ascii="Times New Roman" w:hAnsi="Times New Roman"/>
          <w:sz w:val="20"/>
          <w:szCs w:val="20"/>
        </w:rP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w:t>
      </w:r>
      <w:proofErr w:type="gramEnd"/>
      <w:r w:rsidRPr="00526C0F">
        <w:rPr>
          <w:rFonts w:ascii="Times New Roman" w:hAnsi="Times New Roman"/>
          <w:sz w:val="20"/>
          <w:szCs w:val="20"/>
        </w:rPr>
        <w:t xml:space="preserve"> в детских </w:t>
      </w:r>
      <w:proofErr w:type="spellStart"/>
      <w:r w:rsidRPr="00526C0F">
        <w:rPr>
          <w:rFonts w:ascii="Times New Roman" w:hAnsi="Times New Roman"/>
          <w:sz w:val="20"/>
          <w:szCs w:val="20"/>
        </w:rPr>
        <w:t>интернатных</w:t>
      </w:r>
      <w:proofErr w:type="spellEnd"/>
      <w:r w:rsidRPr="00526C0F">
        <w:rPr>
          <w:rFonts w:ascii="Times New Roman" w:hAnsi="Times New Roman"/>
          <w:sz w:val="20"/>
          <w:szCs w:val="20"/>
        </w:rPr>
        <w:t xml:space="preserve"> учреждениях, учреждениях образования с круглосуточным режимом пребывания.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включенные в списочные составы национальных и сборных команд Республики Беларусь по видам спорта;</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являющиеся</w:t>
      </w:r>
      <w:proofErr w:type="gramEnd"/>
      <w:r w:rsidRPr="00526C0F">
        <w:rPr>
          <w:rFonts w:ascii="Times New Roman" w:hAnsi="Times New Roman"/>
        </w:rPr>
        <w:t xml:space="preserve">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roofErr w:type="gramEnd"/>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состоящие</w:t>
      </w:r>
      <w:proofErr w:type="gramEnd"/>
      <w:r w:rsidRPr="00526C0F">
        <w:rPr>
          <w:rFonts w:ascii="Times New Roman" w:hAnsi="Times New Roman"/>
        </w:rPr>
        <w:t xml:space="preserve">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4. К трудоспособным гражданам, не занятым в экономике, не относятся граждане:</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lastRenderedPageBreak/>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закончившие прохождение альтернативной службы, – в течение шести месяцев, начиная с месяца, в котором были прекращены указанные отношения;</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w:t>
      </w:r>
      <w:proofErr w:type="gramEnd"/>
      <w:r w:rsidRPr="00526C0F">
        <w:rPr>
          <w:rFonts w:ascii="Times New Roman" w:hAnsi="Times New Roman"/>
        </w:rPr>
        <w:t xml:space="preserve"> в связи с получением образования;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являвшиеся учащимися духовных учебных заведений, – до окончания календарного года, в котором были прекращены образовательные отношения;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признанные инвалидами (независимо от группы, причины, даты наступления и срока инвалидности);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признанные по решению суда недееспособными;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являющиеся получателями государственной стипендии чемпионам;</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i/>
          <w:iCs/>
        </w:rPr>
        <w:t>для служебного пользования</w:t>
      </w:r>
      <w:r w:rsidRPr="00526C0F">
        <w:rPr>
          <w:rFonts w:ascii="Times New Roman" w:hAnsi="Times New Roman"/>
        </w:rPr>
        <w:t>;</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i/>
          <w:iCs/>
        </w:rPr>
        <w:t>для служебного пользования</w:t>
      </w:r>
      <w:r w:rsidRPr="00526C0F">
        <w:rPr>
          <w:rFonts w:ascii="Times New Roman" w:hAnsi="Times New Roman"/>
        </w:rPr>
        <w:t>;</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lastRenderedPageBreak/>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получающие доходы от сдачи внаем (аренду) жилых и нежилых помещений, </w:t>
      </w:r>
      <w:proofErr w:type="spellStart"/>
      <w:r w:rsidRPr="00526C0F">
        <w:rPr>
          <w:rFonts w:ascii="Times New Roman" w:hAnsi="Times New Roman"/>
        </w:rPr>
        <w:t>машино-мест</w:t>
      </w:r>
      <w:proofErr w:type="spellEnd"/>
      <w:r w:rsidRPr="00526C0F">
        <w:rPr>
          <w:rFonts w:ascii="Times New Roman" w:hAnsi="Times New Roman"/>
        </w:rPr>
        <w:t>, – при условии уплаты подоходного налога с физических лиц в фиксированных суммах с такого дохода;</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к </w:t>
      </w:r>
      <w:proofErr w:type="gramStart"/>
      <w:r w:rsidRPr="00526C0F">
        <w:rPr>
          <w:rFonts w:ascii="Times New Roman" w:hAnsi="Times New Roman"/>
        </w:rPr>
        <w:t>которым</w:t>
      </w:r>
      <w:proofErr w:type="gramEnd"/>
      <w:r w:rsidRPr="00526C0F">
        <w:rPr>
          <w:rFonts w:ascii="Times New Roman" w:hAnsi="Times New Roman"/>
        </w:rPr>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находящиеся</w:t>
      </w:r>
      <w:proofErr w:type="gramEnd"/>
      <w:r w:rsidRPr="00526C0F">
        <w:rPr>
          <w:rFonts w:ascii="Times New Roman" w:hAnsi="Times New Roman"/>
        </w:rPr>
        <w:t xml:space="preserve"> в розыске;</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находящиеся</w:t>
      </w:r>
      <w:proofErr w:type="gramEnd"/>
      <w:r w:rsidRPr="00526C0F">
        <w:rPr>
          <w:rFonts w:ascii="Times New Roman" w:hAnsi="Times New Roman"/>
        </w:rPr>
        <w:t xml:space="preserve"> на принудительном лечении.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формирования сведений о трудоспособных гражданах, не занятых в экономике;</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ведения учета трудоспособных граждан, не занятых в экономике.</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6. В базу данных включается следующая обязательная информация о гражданине:</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идентификационный номер;</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фамилия, собственное имя, отчество (если таковое имеется) на русском языке;</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дата рождения;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пол;</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гражданство (подданство);</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данные о регистрации по месту жительства и (или) месту пребывания;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дата смерти;</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дата объявления физического лица умершим, дата отмены решения об объявлении физического лица умершим;</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дата признания физического лица безвестно отсутствующим, дата отмены решения о признании физического лица безвестно отсутствующим;</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дата признания физического лица </w:t>
      </w:r>
      <w:proofErr w:type="gramStart"/>
      <w:r w:rsidRPr="00526C0F">
        <w:rPr>
          <w:rFonts w:ascii="Times New Roman" w:hAnsi="Times New Roman"/>
        </w:rPr>
        <w:t>недееспособным</w:t>
      </w:r>
      <w:proofErr w:type="gramEnd"/>
      <w:r w:rsidRPr="00526C0F">
        <w:rPr>
          <w:rFonts w:ascii="Times New Roman" w:hAnsi="Times New Roman"/>
        </w:rPr>
        <w:t>, дата отмены решения о признании физического лица недееспособным;</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lastRenderedPageBreak/>
        <w:t>идентификационный номер и дата рождения ребенка;</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дата лишения родительских прав, восстановления в родительских правах;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название, серия (при наличии) и номер документа, удостоверяющего личность.</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8. Министерство труда и социальной защиты: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обеспечивает функционирование и модернизацию базы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определяет порядок и условия доступа к базе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имеет право включать в базу данных дополнительную информацию, не указанную в пункте 6 настоящего Положения.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9. Оператор осуществляет:</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разработку требований, в том числе технических, связанных с функционированием базы данных и ее развитием;</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консультирование государственных органов и организаций по вопросам формирования и использования базы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регистрацию (аннулирование регистрации) в базе данных лиц, ответственных за ведение базы данных, предоставление им доступа к базе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анализ и обработку сведений, содержащихся в базе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иные функции, необходимые для обеспечения функционирования базы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10. </w:t>
      </w:r>
      <w:proofErr w:type="gramStart"/>
      <w:r w:rsidRPr="00526C0F">
        <w:rPr>
          <w:rFonts w:ascii="Times New Roman" w:hAnsi="Times New Roman"/>
        </w:rPr>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w:t>
      </w:r>
      <w:proofErr w:type="gramEnd"/>
      <w:r w:rsidRPr="00526C0F">
        <w:rPr>
          <w:rFonts w:ascii="Times New Roman" w:hAnsi="Times New Roman"/>
        </w:rPr>
        <w:t xml:space="preserve"> не позднее 1 июня и за III квартал текущего года не позднее 1 декабря.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11. Для формирования базы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w:t>
      </w:r>
      <w:r w:rsidRPr="00526C0F">
        <w:rPr>
          <w:rFonts w:ascii="Times New Roman" w:hAnsi="Times New Roman"/>
        </w:rPr>
        <w:lastRenderedPageBreak/>
        <w:t>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11.2. </w:t>
      </w:r>
      <w:r w:rsidRPr="00526C0F">
        <w:rPr>
          <w:rFonts w:ascii="Times New Roman" w:hAnsi="Times New Roman"/>
          <w:i/>
          <w:iCs/>
        </w:rPr>
        <w:t>для служебного пользования</w:t>
      </w:r>
      <w:r w:rsidRPr="00526C0F">
        <w:rPr>
          <w:rFonts w:ascii="Times New Roman" w:hAnsi="Times New Roman"/>
        </w:rPr>
        <w:t>.</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12. Министерство внутренних дел в соответствии с законодательством и в порядке, определяемом Министром внутренних дел:</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rsidRPr="00526C0F">
        <w:rPr>
          <w:rFonts w:ascii="Times New Roman" w:hAnsi="Times New Roman"/>
        </w:rPr>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12.2. </w:t>
      </w:r>
      <w:r w:rsidRPr="00526C0F">
        <w:rPr>
          <w:rFonts w:ascii="Times New Roman" w:hAnsi="Times New Roman"/>
          <w:i/>
          <w:iCs/>
        </w:rPr>
        <w:t>для служебного пользования</w:t>
      </w:r>
      <w:r w:rsidRPr="00526C0F">
        <w:rPr>
          <w:rFonts w:ascii="Times New Roman" w:hAnsi="Times New Roman"/>
        </w:rPr>
        <w:t>;</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12.3. </w:t>
      </w:r>
      <w:r w:rsidRPr="00526C0F">
        <w:rPr>
          <w:rFonts w:ascii="Times New Roman" w:hAnsi="Times New Roman"/>
          <w:i/>
          <w:iCs/>
        </w:rPr>
        <w:t>для служебного пользования</w:t>
      </w:r>
      <w:r w:rsidRPr="00526C0F">
        <w:rPr>
          <w:rFonts w:ascii="Times New Roman" w:hAnsi="Times New Roman"/>
        </w:rPr>
        <w:t>;</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12.4. </w:t>
      </w:r>
      <w:r w:rsidRPr="00526C0F">
        <w:rPr>
          <w:rFonts w:ascii="Times New Roman" w:hAnsi="Times New Roman"/>
          <w:i/>
          <w:iCs/>
        </w:rPr>
        <w:t>для служебного пользования</w:t>
      </w:r>
      <w:r w:rsidRPr="00526C0F">
        <w:rPr>
          <w:rFonts w:ascii="Times New Roman" w:hAnsi="Times New Roman"/>
        </w:rPr>
        <w:t>;</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12.5. исключен.</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13. </w:t>
      </w:r>
      <w:r w:rsidRPr="00526C0F">
        <w:rPr>
          <w:rFonts w:ascii="Times New Roman" w:hAnsi="Times New Roman"/>
          <w:i/>
          <w:iCs/>
        </w:rPr>
        <w:t>Для служебного пользования</w:t>
      </w:r>
      <w:r w:rsidRPr="00526C0F">
        <w:rPr>
          <w:rFonts w:ascii="Times New Roman" w:hAnsi="Times New Roman"/>
        </w:rPr>
        <w:t>.</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14. </w:t>
      </w:r>
      <w:r w:rsidRPr="00526C0F">
        <w:rPr>
          <w:rFonts w:ascii="Times New Roman" w:hAnsi="Times New Roman"/>
          <w:i/>
          <w:iCs/>
        </w:rPr>
        <w:t>Для служебного пользования</w:t>
      </w:r>
      <w:r w:rsidRPr="00526C0F">
        <w:rPr>
          <w:rFonts w:ascii="Times New Roman" w:hAnsi="Times New Roman"/>
        </w:rPr>
        <w:t>.</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при отсутствии технической </w:t>
      </w:r>
      <w:proofErr w:type="gramStart"/>
      <w:r w:rsidRPr="00526C0F">
        <w:rPr>
          <w:rFonts w:ascii="Times New Roman" w:hAnsi="Times New Roman"/>
        </w:rPr>
        <w:t>возможности представления списков идентификационных номеров граждан</w:t>
      </w:r>
      <w:proofErr w:type="gramEnd"/>
      <w:r w:rsidRPr="00526C0F">
        <w:rPr>
          <w:rFonts w:ascii="Times New Roman" w:hAnsi="Times New Roman"/>
        </w:rPr>
        <w:t xml:space="preserve">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526C0F" w:rsidRPr="00526C0F" w:rsidRDefault="00526C0F" w:rsidP="00526C0F">
      <w:pPr>
        <w:spacing w:line="240" w:lineRule="auto"/>
        <w:ind w:firstLine="567"/>
        <w:jc w:val="both"/>
        <w:rPr>
          <w:rFonts w:ascii="Times New Roman" w:hAnsi="Times New Roman"/>
          <w:i/>
          <w:iCs/>
        </w:rPr>
      </w:pPr>
      <w:r w:rsidRPr="00526C0F">
        <w:rPr>
          <w:rFonts w:ascii="Times New Roman" w:hAnsi="Times New Roman"/>
          <w:i/>
          <w:iCs/>
        </w:rPr>
        <w:t>Для служебного пользования.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17. </w:t>
      </w:r>
      <w:proofErr w:type="gramStart"/>
      <w:r w:rsidRPr="00526C0F">
        <w:rPr>
          <w:rFonts w:ascii="Times New Roman" w:hAnsi="Times New Roman"/>
        </w:rPr>
        <w:t>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17</w:t>
      </w:r>
      <w:r w:rsidRPr="00526C0F">
        <w:rPr>
          <w:rFonts w:ascii="Times New Roman" w:hAnsi="Times New Roman"/>
          <w:vertAlign w:val="superscript"/>
        </w:rPr>
        <w:t>1</w:t>
      </w:r>
      <w:r w:rsidRPr="00526C0F">
        <w:rPr>
          <w:rFonts w:ascii="Times New Roman" w:hAnsi="Times New Roman"/>
        </w:rPr>
        <w:t>. </w:t>
      </w:r>
      <w:proofErr w:type="gramStart"/>
      <w:r w:rsidRPr="00526C0F">
        <w:rPr>
          <w:rFonts w:ascii="Times New Roman" w:hAnsi="Times New Roman"/>
        </w:rPr>
        <w:t xml:space="preserve">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w:t>
      </w:r>
      <w:r w:rsidRPr="00526C0F">
        <w:rPr>
          <w:rFonts w:ascii="Times New Roman" w:hAnsi="Times New Roman"/>
        </w:rPr>
        <w:lastRenderedPageBreak/>
        <w:t>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w:t>
      </w:r>
      <w:proofErr w:type="gramEnd"/>
      <w:r w:rsidRPr="00526C0F">
        <w:rPr>
          <w:rFonts w:ascii="Times New Roman" w:hAnsi="Times New Roman"/>
        </w:rPr>
        <w:t xml:space="preserve"> кварталами, за которые актуализируется база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18. </w:t>
      </w:r>
      <w:proofErr w:type="gramStart"/>
      <w:r w:rsidRPr="00526C0F">
        <w:rPr>
          <w:rFonts w:ascii="Times New Roman" w:hAnsi="Times New Roman"/>
        </w:rPr>
        <w:t>Министерство труда и социальной защиты на основании списков идентификационных номеров граждан, полученных в соответствии с пунктами 15–17</w:t>
      </w:r>
      <w:r w:rsidRPr="00526C0F">
        <w:rPr>
          <w:rFonts w:ascii="Times New Roman" w:hAnsi="Times New Roman"/>
          <w:vertAlign w:val="superscript"/>
        </w:rPr>
        <w:t>1</w:t>
      </w:r>
      <w:r w:rsidRPr="00526C0F">
        <w:rPr>
          <w:rFonts w:ascii="Times New Roman" w:hAnsi="Times New Roman"/>
        </w:rP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roofErr w:type="gramEnd"/>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19. </w:t>
      </w:r>
      <w:proofErr w:type="gramStart"/>
      <w:r w:rsidRPr="00526C0F">
        <w:rPr>
          <w:rFonts w:ascii="Times New Roman" w:hAnsi="Times New Roman"/>
        </w:rPr>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w:t>
      </w:r>
      <w:proofErr w:type="gramEnd"/>
      <w:r w:rsidRPr="00526C0F">
        <w:rPr>
          <w:rFonts w:ascii="Times New Roman" w:hAnsi="Times New Roman"/>
        </w:rPr>
        <w:t xml:space="preserve"> </w:t>
      </w:r>
      <w:proofErr w:type="gramStart"/>
      <w:r w:rsidRPr="00526C0F">
        <w:rPr>
          <w:rFonts w:ascii="Times New Roman" w:hAnsi="Times New Roman"/>
        </w:rPr>
        <w:t>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20</w:t>
      </w:r>
      <w:r w:rsidRPr="00526C0F">
        <w:rPr>
          <w:rFonts w:ascii="Times New Roman" w:hAnsi="Times New Roman"/>
          <w:vertAlign w:val="superscript"/>
        </w:rPr>
        <w:t>1</w:t>
      </w:r>
      <w:r w:rsidRPr="00526C0F">
        <w:rPr>
          <w:rFonts w:ascii="Times New Roman" w:hAnsi="Times New Roman"/>
        </w:rP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lastRenderedPageBreak/>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w:t>
      </w:r>
      <w:proofErr w:type="spellStart"/>
      <w:r w:rsidRPr="00526C0F">
        <w:rPr>
          <w:rFonts w:ascii="Times New Roman" w:hAnsi="Times New Roman"/>
        </w:rPr>
        <w:t>машино-мест</w:t>
      </w:r>
      <w:proofErr w:type="spellEnd"/>
      <w:r w:rsidRPr="00526C0F">
        <w:rPr>
          <w:rFonts w:ascii="Times New Roman" w:hAnsi="Times New Roman"/>
        </w:rPr>
        <w:t>, гражданах, являющихся</w:t>
      </w:r>
      <w:proofErr w:type="gramEnd"/>
      <w:r w:rsidRPr="00526C0F">
        <w:rPr>
          <w:rFonts w:ascii="Times New Roman" w:hAnsi="Times New Roman"/>
        </w:rPr>
        <w:t xml:space="preserve"> плательщиками налога на профессиональный доход, </w:t>
      </w:r>
      <w:proofErr w:type="gramStart"/>
      <w:r w:rsidRPr="00526C0F">
        <w:rPr>
          <w:rFonts w:ascii="Times New Roman" w:hAnsi="Times New Roman"/>
        </w:rPr>
        <w:t>гражданах</w:t>
      </w:r>
      <w:proofErr w:type="gramEnd"/>
      <w:r w:rsidRPr="00526C0F">
        <w:rPr>
          <w:rFonts w:ascii="Times New Roman" w:hAnsi="Times New Roman"/>
        </w:rPr>
        <w:t>, являющихся индивидуальными предпринимателями.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21. </w:t>
      </w:r>
      <w:proofErr w:type="gramStart"/>
      <w:r w:rsidRPr="00526C0F">
        <w:rPr>
          <w:rFonts w:ascii="Times New Roman" w:hAnsi="Times New Roman"/>
        </w:rPr>
        <w:t>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w:t>
      </w:r>
      <w:proofErr w:type="gramEnd"/>
      <w:r w:rsidRPr="00526C0F">
        <w:rPr>
          <w:rFonts w:ascii="Times New Roman" w:hAnsi="Times New Roman"/>
        </w:rPr>
        <w:t xml:space="preserve"> копий, с 1-го числа месяца, следующего за месяцем обращения, которые относятся к следующим категориям:</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 xml:space="preserve">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w:t>
      </w:r>
      <w:r w:rsidRPr="00526C0F">
        <w:rPr>
          <w:rFonts w:ascii="Times New Roman" w:hAnsi="Times New Roman"/>
        </w:rPr>
        <w:lastRenderedPageBreak/>
        <w:t>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526C0F" w:rsidRPr="00526C0F" w:rsidRDefault="00526C0F" w:rsidP="00526C0F">
      <w:pPr>
        <w:spacing w:line="240" w:lineRule="auto"/>
        <w:ind w:firstLine="567"/>
        <w:jc w:val="both"/>
        <w:rPr>
          <w:rFonts w:ascii="Times New Roman" w:hAnsi="Times New Roman"/>
        </w:rPr>
      </w:pPr>
      <w:proofErr w:type="gramStart"/>
      <w:r w:rsidRPr="00526C0F">
        <w:rPr>
          <w:rFonts w:ascii="Times New Roman" w:hAnsi="Times New Roman"/>
        </w:rP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иные граждане, которые относятся к категориям, указанным в пунктах 3 и 4 настоящего Положения.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государственными органами и организациями о гражданах, относящихся к категориям, указанным в приложении 1, ежемесячно до 25-го числа;</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Министерством внутренних дел в соответствии с пунктом 19 настоящего Положения;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22</w:t>
      </w:r>
      <w:r w:rsidRPr="00526C0F">
        <w:rPr>
          <w:rFonts w:ascii="Times New Roman" w:hAnsi="Times New Roman"/>
          <w:vertAlign w:val="superscript"/>
        </w:rPr>
        <w:t>1</w:t>
      </w:r>
      <w:r w:rsidRPr="00526C0F">
        <w:rPr>
          <w:rFonts w:ascii="Times New Roman" w:hAnsi="Times New Roman"/>
        </w:rP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lastRenderedPageBreak/>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24. </w:t>
      </w:r>
      <w:proofErr w:type="gramStart"/>
      <w:r w:rsidRPr="00526C0F">
        <w:rPr>
          <w:rFonts w:ascii="Times New Roman" w:hAnsi="Times New Roman"/>
        </w:rPr>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25. </w:t>
      </w:r>
      <w:proofErr w:type="gramStart"/>
      <w:r w:rsidRPr="00526C0F">
        <w:rPr>
          <w:rFonts w:ascii="Times New Roman" w:hAnsi="Times New Roman"/>
        </w:rPr>
        <w:t>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w:t>
      </w:r>
      <w:proofErr w:type="gramEnd"/>
      <w:r w:rsidRPr="00526C0F">
        <w:rPr>
          <w:rFonts w:ascii="Times New Roman" w:hAnsi="Times New Roman"/>
        </w:rPr>
        <w:t>, расчету и начислению платы за жилищно-коммунальные услуги и платы за пользование жилым помещением.</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xml:space="preserve">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w:t>
      </w:r>
      <w:proofErr w:type="gramStart"/>
      <w:r w:rsidRPr="00526C0F">
        <w:rPr>
          <w:rFonts w:ascii="Times New Roman" w:hAnsi="Times New Roman"/>
        </w:rPr>
        <w:t>числе</w:t>
      </w:r>
      <w:proofErr w:type="gramEnd"/>
      <w:r w:rsidRPr="00526C0F">
        <w:rPr>
          <w:rFonts w:ascii="Times New Roman" w:hAnsi="Times New Roman"/>
        </w:rPr>
        <w:t xml:space="preserve"> если ребенок достиг 18-летнего возраста в полугодии, за которое формируется (сформирована) база данных.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оформивших выезд для постоянного проживания за пределами Республики Беларусь;</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Предоставление информации осуществляется в порядке, установленном абзацами вторым–четвертым части первой пункта 16 настоящего Положения.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28. </w:t>
      </w:r>
      <w:proofErr w:type="gramStart"/>
      <w:r w:rsidRPr="00526C0F">
        <w:rPr>
          <w:rFonts w:ascii="Times New Roman" w:hAnsi="Times New Roman"/>
        </w:rPr>
        <w:t>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roofErr w:type="gramEnd"/>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w:t>
      </w:r>
    </w:p>
    <w:tbl>
      <w:tblPr>
        <w:tblW w:w="5000" w:type="pct"/>
        <w:tblCellMar>
          <w:left w:w="0" w:type="dxa"/>
          <w:right w:w="0" w:type="dxa"/>
        </w:tblCellMar>
        <w:tblLook w:val="04A0"/>
      </w:tblPr>
      <w:tblGrid>
        <w:gridCol w:w="4116"/>
        <w:gridCol w:w="5251"/>
      </w:tblGrid>
      <w:tr w:rsidR="00526C0F" w:rsidRPr="00526C0F" w:rsidTr="00526C0F">
        <w:tc>
          <w:tcPr>
            <w:tcW w:w="2197" w:type="pct"/>
            <w:tcMar>
              <w:top w:w="0" w:type="dxa"/>
              <w:left w:w="6" w:type="dxa"/>
              <w:bottom w:w="0" w:type="dxa"/>
              <w:right w:w="6" w:type="dxa"/>
            </w:tcMar>
            <w:hideMark/>
          </w:tcPr>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w:t>
            </w:r>
          </w:p>
        </w:tc>
        <w:tc>
          <w:tcPr>
            <w:tcW w:w="2803" w:type="pct"/>
            <w:tcMar>
              <w:top w:w="0" w:type="dxa"/>
              <w:left w:w="6" w:type="dxa"/>
              <w:bottom w:w="0" w:type="dxa"/>
              <w:right w:w="6" w:type="dxa"/>
            </w:tcMar>
            <w:hideMark/>
          </w:tcPr>
          <w:p w:rsidR="00526C0F" w:rsidRPr="00526C0F" w:rsidRDefault="00526C0F" w:rsidP="00526C0F">
            <w:pPr>
              <w:spacing w:after="28" w:line="240" w:lineRule="auto"/>
              <w:rPr>
                <w:rFonts w:ascii="Times New Roman" w:hAnsi="Times New Roman"/>
                <w:sz w:val="22"/>
                <w:szCs w:val="22"/>
              </w:rPr>
            </w:pPr>
            <w:r w:rsidRPr="00526C0F">
              <w:rPr>
                <w:rFonts w:ascii="Times New Roman" w:hAnsi="Times New Roman"/>
                <w:sz w:val="22"/>
                <w:szCs w:val="22"/>
              </w:rPr>
              <w:t>Приложение 1</w:t>
            </w:r>
          </w:p>
          <w:p w:rsidR="00526C0F" w:rsidRPr="00526C0F" w:rsidRDefault="00526C0F" w:rsidP="00526C0F">
            <w:pPr>
              <w:spacing w:line="240" w:lineRule="auto"/>
              <w:rPr>
                <w:rFonts w:ascii="Times New Roman" w:hAnsi="Times New Roman"/>
                <w:sz w:val="22"/>
                <w:szCs w:val="22"/>
              </w:rPr>
            </w:pPr>
            <w:r w:rsidRPr="00526C0F">
              <w:rPr>
                <w:rFonts w:ascii="Times New Roman" w:hAnsi="Times New Roman"/>
                <w:sz w:val="22"/>
                <w:szCs w:val="22"/>
              </w:rPr>
              <w:t>к Положению о порядке отнесения трудоспособных</w:t>
            </w:r>
            <w:r w:rsidRPr="00526C0F">
              <w:rPr>
                <w:rFonts w:ascii="Times New Roman" w:hAnsi="Times New Roman"/>
                <w:sz w:val="22"/>
                <w:szCs w:val="22"/>
              </w:rPr>
              <w:br/>
              <w:t xml:space="preserve">граждан к не </w:t>
            </w:r>
            <w:proofErr w:type="gramStart"/>
            <w:r w:rsidRPr="00526C0F">
              <w:rPr>
                <w:rFonts w:ascii="Times New Roman" w:hAnsi="Times New Roman"/>
                <w:sz w:val="22"/>
                <w:szCs w:val="22"/>
              </w:rPr>
              <w:t>занятым</w:t>
            </w:r>
            <w:proofErr w:type="gramEnd"/>
            <w:r w:rsidRPr="00526C0F">
              <w:rPr>
                <w:rFonts w:ascii="Times New Roman" w:hAnsi="Times New Roman"/>
                <w:sz w:val="22"/>
                <w:szCs w:val="22"/>
              </w:rPr>
              <w:t xml:space="preserve"> в экономике, формирования </w:t>
            </w:r>
            <w:r w:rsidRPr="00526C0F">
              <w:rPr>
                <w:rFonts w:ascii="Times New Roman" w:hAnsi="Times New Roman"/>
                <w:sz w:val="22"/>
                <w:szCs w:val="22"/>
              </w:rPr>
              <w:br/>
              <w:t xml:space="preserve">и ведения базы данных трудоспособных граждан, </w:t>
            </w:r>
            <w:r w:rsidRPr="00526C0F">
              <w:rPr>
                <w:rFonts w:ascii="Times New Roman" w:hAnsi="Times New Roman"/>
                <w:sz w:val="22"/>
                <w:szCs w:val="22"/>
              </w:rPr>
              <w:br/>
              <w:t xml:space="preserve">не занятых в экономике, включая взаимодействие </w:t>
            </w:r>
            <w:r w:rsidRPr="00526C0F">
              <w:rPr>
                <w:rFonts w:ascii="Times New Roman" w:hAnsi="Times New Roman"/>
                <w:sz w:val="22"/>
                <w:szCs w:val="22"/>
              </w:rPr>
              <w:br/>
              <w:t>в этих целях государственных органов и организаций</w:t>
            </w:r>
          </w:p>
        </w:tc>
      </w:tr>
    </w:tbl>
    <w:p w:rsidR="00526C0F" w:rsidRPr="00526C0F" w:rsidRDefault="00526C0F" w:rsidP="00526C0F">
      <w:pPr>
        <w:spacing w:before="240" w:after="240" w:line="240" w:lineRule="auto"/>
        <w:rPr>
          <w:rFonts w:ascii="Times New Roman" w:hAnsi="Times New Roman"/>
          <w:b/>
          <w:bCs/>
        </w:rPr>
      </w:pPr>
      <w:r w:rsidRPr="00526C0F">
        <w:rPr>
          <w:rFonts w:ascii="Times New Roman" w:hAnsi="Times New Roman"/>
          <w:b/>
          <w:bCs/>
        </w:rPr>
        <w:t>ПЕРЕЧЕНЬ</w:t>
      </w:r>
      <w:r w:rsidRPr="00526C0F">
        <w:rPr>
          <w:rFonts w:ascii="Times New Roman" w:hAnsi="Times New Roman"/>
          <w:b/>
          <w:bCs/>
        </w:rPr>
        <w:br/>
        <w:t xml:space="preserve">государственных органов, иных организаций, представляющих для формирования базы данных списки идентификационных номеров граждан, которые в квартале, </w:t>
      </w:r>
      <w:r w:rsidRPr="00526C0F">
        <w:rPr>
          <w:rFonts w:ascii="Times New Roman" w:hAnsi="Times New Roman"/>
          <w:b/>
          <w:bCs/>
        </w:rPr>
        <w:lastRenderedPageBreak/>
        <w:t>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3123"/>
        <w:gridCol w:w="6244"/>
      </w:tblGrid>
      <w:tr w:rsidR="00526C0F" w:rsidRPr="00526C0F" w:rsidTr="00526C0F">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26C0F" w:rsidRPr="00526C0F" w:rsidRDefault="00526C0F" w:rsidP="00526C0F">
            <w:pPr>
              <w:spacing w:line="240" w:lineRule="auto"/>
              <w:jc w:val="center"/>
              <w:rPr>
                <w:rFonts w:ascii="Times New Roman" w:hAnsi="Times New Roman"/>
                <w:sz w:val="20"/>
                <w:szCs w:val="20"/>
              </w:rPr>
            </w:pPr>
            <w:r w:rsidRPr="00526C0F">
              <w:rPr>
                <w:rFonts w:ascii="Times New Roman" w:hAnsi="Times New Roman"/>
                <w:sz w:val="20"/>
                <w:szCs w:val="20"/>
              </w:rP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26C0F" w:rsidRPr="00526C0F" w:rsidRDefault="00526C0F" w:rsidP="00526C0F">
            <w:pPr>
              <w:spacing w:line="240" w:lineRule="auto"/>
              <w:jc w:val="center"/>
              <w:rPr>
                <w:rFonts w:ascii="Times New Roman" w:hAnsi="Times New Roman"/>
                <w:sz w:val="20"/>
                <w:szCs w:val="20"/>
              </w:rPr>
            </w:pPr>
            <w:r w:rsidRPr="00526C0F">
              <w:rPr>
                <w:rFonts w:ascii="Times New Roman" w:hAnsi="Times New Roman"/>
                <w:sz w:val="20"/>
                <w:szCs w:val="20"/>
              </w:rPr>
              <w:t>Категории граждан, чьи идентификационные номера включаются в списки</w:t>
            </w:r>
          </w:p>
        </w:tc>
      </w:tr>
      <w:tr w:rsidR="00526C0F" w:rsidRPr="00526C0F" w:rsidTr="00526C0F">
        <w:trPr>
          <w:trHeight w:val="240"/>
        </w:trPr>
        <w:tc>
          <w:tcPr>
            <w:tcW w:w="1667" w:type="pct"/>
            <w:tcBorders>
              <w:top w:val="single" w:sz="4" w:space="0" w:color="auto"/>
            </w:tcBorders>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proofErr w:type="gramStart"/>
            <w:r w:rsidRPr="00526C0F">
              <w:rPr>
                <w:rFonts w:ascii="Times New Roman" w:hAnsi="Times New Roman"/>
                <w:sz w:val="20"/>
                <w:szCs w:val="20"/>
              </w:rP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roofErr w:type="gramEnd"/>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нотариусы, адвокаты</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получатели пенсии из других государств, досрочной профессиональной пенсии</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получатели пособия по временной нетрудоспособности</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состоящие на учете в органах Фонда, работающие за пределами Республики Беларусь</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rsidRPr="00526C0F">
              <w:rPr>
                <w:rFonts w:ascii="Times New Roman" w:hAnsi="Times New Roman"/>
                <w:sz w:val="20"/>
                <w:szCs w:val="20"/>
              </w:rPr>
              <w:t>рств в Р</w:t>
            </w:r>
            <w:proofErr w:type="gramEnd"/>
            <w:r w:rsidRPr="00526C0F">
              <w:rPr>
                <w:rFonts w:ascii="Times New Roman" w:hAnsi="Times New Roman"/>
                <w:sz w:val="20"/>
                <w:szCs w:val="20"/>
              </w:rPr>
              <w:t>еспублике Беларусь</w:t>
            </w:r>
          </w:p>
        </w:tc>
      </w:tr>
      <w:tr w:rsidR="00526C0F" w:rsidRPr="00526C0F" w:rsidTr="00526C0F">
        <w:tc>
          <w:tcPr>
            <w:tcW w:w="1667" w:type="pct"/>
            <w:vMerge w:val="restar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2. Министерство труда и социальной защиты</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получатели в органах по труду, занятости и социальной защите:</w:t>
            </w:r>
          </w:p>
        </w:tc>
      </w:tr>
      <w:tr w:rsidR="00526C0F" w:rsidRPr="00526C0F" w:rsidTr="00526C0F">
        <w:tc>
          <w:tcPr>
            <w:tcW w:w="0" w:type="auto"/>
            <w:vMerge/>
            <w:vAlign w:val="center"/>
            <w:hideMark/>
          </w:tcPr>
          <w:p w:rsidR="00526C0F" w:rsidRPr="00526C0F" w:rsidRDefault="00526C0F" w:rsidP="00526C0F">
            <w:pPr>
              <w:spacing w:line="240" w:lineRule="auto"/>
              <w:rPr>
                <w:rFonts w:ascii="Times New Roman" w:hAnsi="Times New Roman"/>
                <w:sz w:val="20"/>
                <w:szCs w:val="20"/>
              </w:rPr>
            </w:pPr>
          </w:p>
        </w:tc>
        <w:tc>
          <w:tcPr>
            <w:tcW w:w="3333" w:type="pct"/>
            <w:tcMar>
              <w:top w:w="0" w:type="dxa"/>
              <w:left w:w="6" w:type="dxa"/>
              <w:bottom w:w="0" w:type="dxa"/>
              <w:right w:w="6" w:type="dxa"/>
            </w:tcMar>
            <w:hideMark/>
          </w:tcPr>
          <w:p w:rsidR="00526C0F" w:rsidRPr="00526C0F" w:rsidRDefault="00526C0F" w:rsidP="00526C0F">
            <w:pPr>
              <w:spacing w:before="120" w:line="240" w:lineRule="auto"/>
              <w:ind w:left="283"/>
              <w:rPr>
                <w:rFonts w:ascii="Times New Roman" w:hAnsi="Times New Roman"/>
                <w:sz w:val="20"/>
                <w:szCs w:val="20"/>
              </w:rPr>
            </w:pPr>
            <w:r w:rsidRPr="00526C0F">
              <w:rPr>
                <w:rFonts w:ascii="Times New Roman" w:hAnsi="Times New Roman"/>
                <w:sz w:val="20"/>
                <w:szCs w:val="20"/>
              </w:rPr>
              <w:t>пенсии</w:t>
            </w:r>
          </w:p>
          <w:p w:rsidR="00526C0F" w:rsidRPr="00526C0F" w:rsidRDefault="00526C0F" w:rsidP="00526C0F">
            <w:pPr>
              <w:spacing w:before="120" w:line="240" w:lineRule="auto"/>
              <w:ind w:left="283"/>
              <w:rPr>
                <w:rFonts w:ascii="Times New Roman" w:hAnsi="Times New Roman"/>
                <w:sz w:val="20"/>
                <w:szCs w:val="20"/>
              </w:rPr>
            </w:pPr>
            <w:r w:rsidRPr="00526C0F">
              <w:rPr>
                <w:rFonts w:ascii="Times New Roman" w:hAnsi="Times New Roman"/>
                <w:sz w:val="20"/>
                <w:szCs w:val="20"/>
              </w:rPr>
              <w:t>пособия по уходу за инвалидом I группы либо лицом, достигшим 80-летнего возраста</w:t>
            </w:r>
          </w:p>
          <w:p w:rsidR="00526C0F" w:rsidRPr="00526C0F" w:rsidRDefault="00526C0F" w:rsidP="00526C0F">
            <w:pPr>
              <w:spacing w:before="120" w:line="240" w:lineRule="auto"/>
              <w:ind w:left="283"/>
              <w:rPr>
                <w:rFonts w:ascii="Times New Roman" w:hAnsi="Times New Roman"/>
                <w:sz w:val="20"/>
                <w:szCs w:val="20"/>
              </w:rPr>
            </w:pPr>
            <w:r w:rsidRPr="00526C0F">
              <w:rPr>
                <w:rFonts w:ascii="Times New Roman" w:hAnsi="Times New Roman"/>
                <w:sz w:val="20"/>
                <w:szCs w:val="20"/>
              </w:rPr>
              <w:t>пособия по уходу за ребенком-инвалидом в возрасте до 18 лет</w:t>
            </w:r>
          </w:p>
          <w:p w:rsidR="00526C0F" w:rsidRPr="00526C0F" w:rsidRDefault="00526C0F" w:rsidP="00526C0F">
            <w:pPr>
              <w:spacing w:before="120" w:line="240" w:lineRule="auto"/>
              <w:ind w:left="283"/>
              <w:rPr>
                <w:rFonts w:ascii="Times New Roman" w:hAnsi="Times New Roman"/>
                <w:sz w:val="20"/>
                <w:szCs w:val="20"/>
              </w:rPr>
            </w:pPr>
            <w:r w:rsidRPr="00526C0F">
              <w:rPr>
                <w:rFonts w:ascii="Times New Roman" w:hAnsi="Times New Roman"/>
                <w:sz w:val="20"/>
                <w:szCs w:val="20"/>
              </w:rPr>
              <w:t>пособия по уходу за ребенком в возрасте до трех лет</w:t>
            </w:r>
          </w:p>
          <w:p w:rsidR="00526C0F" w:rsidRPr="00526C0F" w:rsidRDefault="00526C0F" w:rsidP="00526C0F">
            <w:pPr>
              <w:spacing w:before="120" w:line="240" w:lineRule="auto"/>
              <w:ind w:left="283"/>
              <w:rPr>
                <w:rFonts w:ascii="Times New Roman" w:hAnsi="Times New Roman"/>
                <w:sz w:val="20"/>
                <w:szCs w:val="20"/>
              </w:rPr>
            </w:pPr>
            <w:r w:rsidRPr="00526C0F">
              <w:rPr>
                <w:rFonts w:ascii="Times New Roman" w:hAnsi="Times New Roman"/>
                <w:sz w:val="20"/>
                <w:szCs w:val="20"/>
              </w:rPr>
              <w:t>пособия по беременности и родам</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 </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проходящие альтернативную службу</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 xml:space="preserve">3. Белорусское республиканское унитарное страховое предприятие </w:t>
            </w:r>
            <w:r w:rsidRPr="00526C0F">
              <w:rPr>
                <w:rFonts w:ascii="Times New Roman" w:hAnsi="Times New Roman"/>
                <w:sz w:val="20"/>
                <w:szCs w:val="20"/>
              </w:rPr>
              <w:lastRenderedPageBreak/>
              <w:t>«</w:t>
            </w:r>
            <w:proofErr w:type="spellStart"/>
            <w:r w:rsidRPr="00526C0F">
              <w:rPr>
                <w:rFonts w:ascii="Times New Roman" w:hAnsi="Times New Roman"/>
                <w:sz w:val="20"/>
                <w:szCs w:val="20"/>
              </w:rPr>
              <w:t>Белгосстрах</w:t>
            </w:r>
            <w:proofErr w:type="spellEnd"/>
            <w:r w:rsidRPr="00526C0F">
              <w:rPr>
                <w:rFonts w:ascii="Times New Roman" w:hAnsi="Times New Roman"/>
                <w:sz w:val="20"/>
                <w:szCs w:val="20"/>
              </w:rPr>
              <w:t>»</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lastRenderedPageBreak/>
              <w:t xml:space="preserve">граждане, имеющие право на получение пенсии по инвалидности или по случаю потери кормильца в связи с несчастным случаем на </w:t>
            </w:r>
            <w:r w:rsidRPr="00526C0F">
              <w:rPr>
                <w:rFonts w:ascii="Times New Roman" w:hAnsi="Times New Roman"/>
                <w:sz w:val="20"/>
                <w:szCs w:val="20"/>
              </w:rPr>
              <w:lastRenderedPageBreak/>
              <w:t>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lastRenderedPageBreak/>
              <w:t>4. Министерство здравоохранения</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находящиеся на принудительном лечении</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инвалиды (независимо от группы, причины)</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получатели пособия на детей в возрасте до 18 лет, инфицированных вирусом иммунодефицита человека</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proofErr w:type="gramStart"/>
            <w:r w:rsidRPr="00526C0F">
              <w:rPr>
                <w:rFonts w:ascii="Times New Roman" w:hAnsi="Times New Roman"/>
                <w:sz w:val="20"/>
                <w:szCs w:val="2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rsidRPr="00526C0F">
              <w:rPr>
                <w:rFonts w:ascii="Times New Roman" w:hAnsi="Times New Roman"/>
                <w:sz w:val="20"/>
                <w:szCs w:val="20"/>
              </w:rPr>
              <w:t xml:space="preserve"> образовательные отношения в связи с получением образования*</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5</w:t>
            </w:r>
            <w:r w:rsidRPr="00526C0F">
              <w:rPr>
                <w:rFonts w:ascii="Times New Roman" w:hAnsi="Times New Roman"/>
                <w:sz w:val="20"/>
                <w:szCs w:val="20"/>
                <w:vertAlign w:val="superscript"/>
              </w:rPr>
              <w:t>1</w:t>
            </w:r>
            <w:r w:rsidRPr="00526C0F">
              <w:rPr>
                <w:rFonts w:ascii="Times New Roman" w:hAnsi="Times New Roman"/>
                <w:sz w:val="20"/>
                <w:szCs w:val="20"/>
              </w:rPr>
              <w:t>. Министерство образования</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proofErr w:type="gramStart"/>
            <w:r w:rsidRPr="00526C0F">
              <w:rPr>
                <w:rFonts w:ascii="Times New Roman" w:hAnsi="Times New Roman"/>
                <w:sz w:val="20"/>
                <w:szCs w:val="2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rsidRPr="00526C0F">
              <w:rPr>
                <w:rFonts w:ascii="Times New Roman" w:hAnsi="Times New Roman"/>
                <w:sz w:val="20"/>
                <w:szCs w:val="20"/>
              </w:rPr>
              <w:t xml:space="preserve"> образовательные отношения в связи с получением образования**</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6. Министерство культуры</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7. Облисполкомы, Минский горисполком</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признанные в установленном порядке или являвшиеся недееспособными</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 xml:space="preserve">граждане, являющиеся священнослужителями, церковнослужителями религиозной организации любой </w:t>
            </w:r>
            <w:proofErr w:type="spellStart"/>
            <w:r w:rsidRPr="00526C0F">
              <w:rPr>
                <w:rFonts w:ascii="Times New Roman" w:hAnsi="Times New Roman"/>
                <w:sz w:val="20"/>
                <w:szCs w:val="20"/>
              </w:rPr>
              <w:t>конфессии</w:t>
            </w:r>
            <w:proofErr w:type="spellEnd"/>
            <w:r w:rsidRPr="00526C0F">
              <w:rPr>
                <w:rFonts w:ascii="Times New Roman" w:hAnsi="Times New Roman"/>
                <w:sz w:val="20"/>
                <w:szCs w:val="20"/>
              </w:rPr>
              <w:t>, участниками (членами) монастырей или монашеских общин</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 xml:space="preserve">граждане, осуществляющие деятельность по оказанию услуг в сфере </w:t>
            </w:r>
            <w:proofErr w:type="spellStart"/>
            <w:r w:rsidRPr="00526C0F">
              <w:rPr>
                <w:rFonts w:ascii="Times New Roman" w:hAnsi="Times New Roman"/>
                <w:sz w:val="20"/>
                <w:szCs w:val="20"/>
              </w:rPr>
              <w:t>агроэкотуризма</w:t>
            </w:r>
            <w:proofErr w:type="spellEnd"/>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8. Творческие союзы</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 xml:space="preserve">граждане, осуществляющие творческую деятельность в качестве творческого работника, статус которого подтверждается творческим </w:t>
            </w:r>
            <w:r w:rsidRPr="00526C0F">
              <w:rPr>
                <w:rFonts w:ascii="Times New Roman" w:hAnsi="Times New Roman"/>
                <w:sz w:val="20"/>
                <w:szCs w:val="20"/>
              </w:rPr>
              <w:lastRenderedPageBreak/>
              <w:t>союзом, членом которого он является</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lastRenderedPageBreak/>
              <w:t>9. Министерство по налогам и сборам</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осуществляющие ремесленную деятельность с уплатой сбора за осуществление ремесленной деятельности</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 xml:space="preserve">граждане, получающие доходы от сдачи внаем (аренду) жилых и нежилых помещений, </w:t>
            </w:r>
            <w:proofErr w:type="spellStart"/>
            <w:r w:rsidRPr="00526C0F">
              <w:rPr>
                <w:rFonts w:ascii="Times New Roman" w:hAnsi="Times New Roman"/>
                <w:sz w:val="20"/>
                <w:szCs w:val="20"/>
              </w:rPr>
              <w:t>машино-мест</w:t>
            </w:r>
            <w:proofErr w:type="spellEnd"/>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являющиеся плательщиками налога на профессиональный доход</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являющиеся индивидуальными предпринимателями***</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 xml:space="preserve">10. Министерство спорта и туризма </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включенные в составы национальных и сборных команд Республики Беларусь по видам спорта</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являющиеся получателями государственной стипендии чемпионам</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12. Министерство юстиции</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собственники имущества (учредители, участники) коммерческих организаций, за исключением акционерных обществ</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13. Министерство иностранных дел</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526C0F" w:rsidRPr="00526C0F" w:rsidTr="00526C0F">
        <w:tc>
          <w:tcPr>
            <w:tcW w:w="1667"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14. Министерство внутренних дел</w:t>
            </w:r>
          </w:p>
        </w:tc>
        <w:tc>
          <w:tcPr>
            <w:tcW w:w="3333" w:type="pct"/>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526C0F" w:rsidRPr="00526C0F" w:rsidTr="00526C0F">
        <w:tc>
          <w:tcPr>
            <w:tcW w:w="1667" w:type="pct"/>
            <w:tcBorders>
              <w:bottom w:val="single" w:sz="4" w:space="0" w:color="auto"/>
            </w:tcBorders>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15. Министерство обороны</w:t>
            </w:r>
          </w:p>
        </w:tc>
        <w:tc>
          <w:tcPr>
            <w:tcW w:w="3333" w:type="pct"/>
            <w:tcBorders>
              <w:bottom w:val="single" w:sz="4" w:space="0" w:color="auto"/>
            </w:tcBorders>
            <w:tcMar>
              <w:top w:w="0" w:type="dxa"/>
              <w:left w:w="6" w:type="dxa"/>
              <w:bottom w:w="0" w:type="dxa"/>
              <w:right w:w="6" w:type="dxa"/>
            </w:tcMar>
            <w:hideMark/>
          </w:tcPr>
          <w:p w:rsidR="00526C0F" w:rsidRPr="00526C0F" w:rsidRDefault="00526C0F" w:rsidP="00526C0F">
            <w:pPr>
              <w:spacing w:before="120" w:line="240" w:lineRule="auto"/>
              <w:rPr>
                <w:rFonts w:ascii="Times New Roman" w:hAnsi="Times New Roman"/>
                <w:sz w:val="20"/>
                <w:szCs w:val="20"/>
              </w:rPr>
            </w:pPr>
            <w:r w:rsidRPr="00526C0F">
              <w:rPr>
                <w:rFonts w:ascii="Times New Roman" w:hAnsi="Times New Roman"/>
                <w:sz w:val="20"/>
                <w:szCs w:val="20"/>
              </w:rP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w:t>
      </w:r>
    </w:p>
    <w:p w:rsidR="00526C0F" w:rsidRPr="00526C0F" w:rsidRDefault="00526C0F" w:rsidP="00526C0F">
      <w:pPr>
        <w:spacing w:line="240" w:lineRule="auto"/>
        <w:jc w:val="both"/>
        <w:rPr>
          <w:rFonts w:ascii="Times New Roman" w:hAnsi="Times New Roman"/>
          <w:sz w:val="20"/>
          <w:szCs w:val="20"/>
        </w:rPr>
      </w:pPr>
      <w:r w:rsidRPr="00526C0F">
        <w:rPr>
          <w:rFonts w:ascii="Times New Roman" w:hAnsi="Times New Roman"/>
          <w:sz w:val="20"/>
          <w:szCs w:val="20"/>
        </w:rPr>
        <w:t>______________________________</w:t>
      </w:r>
    </w:p>
    <w:p w:rsidR="00526C0F" w:rsidRPr="00526C0F" w:rsidRDefault="00526C0F" w:rsidP="00526C0F">
      <w:pPr>
        <w:spacing w:line="240" w:lineRule="auto"/>
        <w:ind w:firstLine="567"/>
        <w:jc w:val="both"/>
        <w:rPr>
          <w:rFonts w:ascii="Times New Roman" w:hAnsi="Times New Roman"/>
          <w:sz w:val="20"/>
          <w:szCs w:val="20"/>
        </w:rPr>
      </w:pPr>
      <w:r w:rsidRPr="00526C0F">
        <w:rPr>
          <w:rFonts w:ascii="Times New Roman" w:hAnsi="Times New Roman"/>
          <w:sz w:val="20"/>
          <w:szCs w:val="20"/>
        </w:rPr>
        <w:t>* Информация для формирования (актуализации) базы данных представляется за III и IV кварталы 2018 г.</w:t>
      </w:r>
    </w:p>
    <w:p w:rsidR="00526C0F" w:rsidRPr="00526C0F" w:rsidRDefault="00526C0F" w:rsidP="00526C0F">
      <w:pPr>
        <w:spacing w:line="240" w:lineRule="auto"/>
        <w:ind w:firstLine="567"/>
        <w:jc w:val="both"/>
        <w:rPr>
          <w:rFonts w:ascii="Times New Roman" w:hAnsi="Times New Roman"/>
          <w:sz w:val="20"/>
          <w:szCs w:val="20"/>
        </w:rPr>
      </w:pPr>
      <w:r w:rsidRPr="00526C0F">
        <w:rPr>
          <w:rFonts w:ascii="Times New Roman" w:hAnsi="Times New Roman"/>
          <w:sz w:val="20"/>
          <w:szCs w:val="20"/>
        </w:rPr>
        <w:t>** Информация для формирования (актуализации) базы данных представляется за I квартал 2019 г. и последующие кварталы.</w:t>
      </w:r>
    </w:p>
    <w:p w:rsidR="00526C0F" w:rsidRPr="00526C0F" w:rsidRDefault="00526C0F" w:rsidP="00526C0F">
      <w:pPr>
        <w:spacing w:line="240" w:lineRule="auto"/>
        <w:ind w:firstLine="567"/>
        <w:jc w:val="both"/>
        <w:rPr>
          <w:rFonts w:ascii="Times New Roman" w:hAnsi="Times New Roman"/>
          <w:sz w:val="20"/>
          <w:szCs w:val="20"/>
        </w:rPr>
      </w:pPr>
      <w:r w:rsidRPr="00526C0F">
        <w:rPr>
          <w:rFonts w:ascii="Times New Roman" w:hAnsi="Times New Roman"/>
          <w:sz w:val="20"/>
          <w:szCs w:val="20"/>
        </w:rPr>
        <w:t>*** Информация для формирования (актуализации) базы данных представляется за IV квартал 2023 г. и последующие кварталы.</w:t>
      </w:r>
    </w:p>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w:t>
      </w:r>
    </w:p>
    <w:tbl>
      <w:tblPr>
        <w:tblW w:w="5000" w:type="pct"/>
        <w:tblCellMar>
          <w:left w:w="0" w:type="dxa"/>
          <w:right w:w="0" w:type="dxa"/>
        </w:tblCellMar>
        <w:tblLook w:val="04A0"/>
      </w:tblPr>
      <w:tblGrid>
        <w:gridCol w:w="4116"/>
        <w:gridCol w:w="5251"/>
      </w:tblGrid>
      <w:tr w:rsidR="00526C0F" w:rsidRPr="00526C0F" w:rsidTr="00526C0F">
        <w:tc>
          <w:tcPr>
            <w:tcW w:w="2197" w:type="pct"/>
            <w:tcMar>
              <w:top w:w="0" w:type="dxa"/>
              <w:left w:w="6" w:type="dxa"/>
              <w:bottom w:w="0" w:type="dxa"/>
              <w:right w:w="6" w:type="dxa"/>
            </w:tcMar>
            <w:hideMark/>
          </w:tcPr>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t> </w:t>
            </w:r>
          </w:p>
        </w:tc>
        <w:tc>
          <w:tcPr>
            <w:tcW w:w="2803" w:type="pct"/>
            <w:tcMar>
              <w:top w:w="0" w:type="dxa"/>
              <w:left w:w="6" w:type="dxa"/>
              <w:bottom w:w="0" w:type="dxa"/>
              <w:right w:w="6" w:type="dxa"/>
            </w:tcMar>
            <w:hideMark/>
          </w:tcPr>
          <w:p w:rsidR="00526C0F" w:rsidRPr="00526C0F" w:rsidRDefault="00526C0F" w:rsidP="00526C0F">
            <w:pPr>
              <w:spacing w:after="28" w:line="240" w:lineRule="auto"/>
              <w:rPr>
                <w:rFonts w:ascii="Times New Roman" w:hAnsi="Times New Roman"/>
                <w:sz w:val="22"/>
                <w:szCs w:val="22"/>
              </w:rPr>
            </w:pPr>
            <w:r w:rsidRPr="00526C0F">
              <w:rPr>
                <w:rFonts w:ascii="Times New Roman" w:hAnsi="Times New Roman"/>
                <w:sz w:val="22"/>
                <w:szCs w:val="22"/>
              </w:rPr>
              <w:t>Приложение 2</w:t>
            </w:r>
          </w:p>
          <w:p w:rsidR="00526C0F" w:rsidRPr="00526C0F" w:rsidRDefault="00526C0F" w:rsidP="00526C0F">
            <w:pPr>
              <w:spacing w:line="240" w:lineRule="auto"/>
              <w:rPr>
                <w:rFonts w:ascii="Times New Roman" w:hAnsi="Times New Roman"/>
                <w:sz w:val="22"/>
                <w:szCs w:val="22"/>
              </w:rPr>
            </w:pPr>
            <w:r w:rsidRPr="00526C0F">
              <w:rPr>
                <w:rFonts w:ascii="Times New Roman" w:hAnsi="Times New Roman"/>
                <w:sz w:val="22"/>
                <w:szCs w:val="22"/>
              </w:rPr>
              <w:t>к Положению о порядке отнесения трудоспособных</w:t>
            </w:r>
            <w:r w:rsidRPr="00526C0F">
              <w:rPr>
                <w:rFonts w:ascii="Times New Roman" w:hAnsi="Times New Roman"/>
                <w:sz w:val="22"/>
                <w:szCs w:val="22"/>
              </w:rPr>
              <w:br/>
              <w:t xml:space="preserve">граждан к не </w:t>
            </w:r>
            <w:proofErr w:type="gramStart"/>
            <w:r w:rsidRPr="00526C0F">
              <w:rPr>
                <w:rFonts w:ascii="Times New Roman" w:hAnsi="Times New Roman"/>
                <w:sz w:val="22"/>
                <w:szCs w:val="22"/>
              </w:rPr>
              <w:t>занятым</w:t>
            </w:r>
            <w:proofErr w:type="gramEnd"/>
            <w:r w:rsidRPr="00526C0F">
              <w:rPr>
                <w:rFonts w:ascii="Times New Roman" w:hAnsi="Times New Roman"/>
                <w:sz w:val="22"/>
                <w:szCs w:val="22"/>
              </w:rPr>
              <w:t xml:space="preserve"> в экономике, формирования </w:t>
            </w:r>
            <w:r w:rsidRPr="00526C0F">
              <w:rPr>
                <w:rFonts w:ascii="Times New Roman" w:hAnsi="Times New Roman"/>
                <w:sz w:val="22"/>
                <w:szCs w:val="22"/>
              </w:rPr>
              <w:br/>
            </w:r>
            <w:r w:rsidRPr="00526C0F">
              <w:rPr>
                <w:rFonts w:ascii="Times New Roman" w:hAnsi="Times New Roman"/>
                <w:sz w:val="22"/>
                <w:szCs w:val="22"/>
              </w:rPr>
              <w:lastRenderedPageBreak/>
              <w:t xml:space="preserve">и ведения базы данных трудоспособных граждан, </w:t>
            </w:r>
            <w:r w:rsidRPr="00526C0F">
              <w:rPr>
                <w:rFonts w:ascii="Times New Roman" w:hAnsi="Times New Roman"/>
                <w:sz w:val="22"/>
                <w:szCs w:val="22"/>
              </w:rPr>
              <w:br/>
              <w:t xml:space="preserve">не занятых в экономике, включая взаимодействие </w:t>
            </w:r>
            <w:r w:rsidRPr="00526C0F">
              <w:rPr>
                <w:rFonts w:ascii="Times New Roman" w:hAnsi="Times New Roman"/>
                <w:sz w:val="22"/>
                <w:szCs w:val="22"/>
              </w:rPr>
              <w:br/>
              <w:t>в этих целях государственных органов и организаций</w:t>
            </w:r>
          </w:p>
          <w:p w:rsidR="00526C0F" w:rsidRPr="00526C0F" w:rsidRDefault="00526C0F" w:rsidP="00526C0F">
            <w:pPr>
              <w:spacing w:line="240" w:lineRule="auto"/>
              <w:rPr>
                <w:rFonts w:ascii="Times New Roman" w:hAnsi="Times New Roman"/>
                <w:sz w:val="22"/>
                <w:szCs w:val="22"/>
              </w:rPr>
            </w:pPr>
            <w:r w:rsidRPr="00526C0F">
              <w:rPr>
                <w:rFonts w:ascii="Times New Roman" w:hAnsi="Times New Roman"/>
                <w:sz w:val="22"/>
                <w:szCs w:val="22"/>
              </w:rPr>
              <w:t>(</w:t>
            </w:r>
            <w:r w:rsidRPr="00526C0F">
              <w:rPr>
                <w:rFonts w:ascii="Times New Roman" w:hAnsi="Times New Roman"/>
                <w:i/>
                <w:iCs/>
                <w:sz w:val="22"/>
                <w:szCs w:val="22"/>
              </w:rPr>
              <w:t>для служебного пользования</w:t>
            </w:r>
            <w:r w:rsidRPr="00526C0F">
              <w:rPr>
                <w:rFonts w:ascii="Times New Roman" w:hAnsi="Times New Roman"/>
                <w:sz w:val="22"/>
                <w:szCs w:val="22"/>
              </w:rPr>
              <w:t>)</w:t>
            </w:r>
          </w:p>
        </w:tc>
      </w:tr>
    </w:tbl>
    <w:p w:rsidR="00526C0F" w:rsidRPr="00526C0F" w:rsidRDefault="00526C0F" w:rsidP="00526C0F">
      <w:pPr>
        <w:spacing w:line="240" w:lineRule="auto"/>
        <w:ind w:firstLine="567"/>
        <w:jc w:val="both"/>
        <w:rPr>
          <w:rFonts w:ascii="Times New Roman" w:hAnsi="Times New Roman"/>
        </w:rPr>
      </w:pPr>
      <w:r w:rsidRPr="00526C0F">
        <w:rPr>
          <w:rFonts w:ascii="Times New Roman" w:hAnsi="Times New Roman"/>
        </w:rPr>
        <w:lastRenderedPageBreak/>
        <w:t> </w:t>
      </w:r>
    </w:p>
    <w:p w:rsidR="00507FA0" w:rsidRDefault="00507FA0"/>
    <w:sectPr w:rsidR="00507FA0" w:rsidSect="00507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chool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C0F"/>
    <w:rsid w:val="0000005B"/>
    <w:rsid w:val="00000098"/>
    <w:rsid w:val="000000FF"/>
    <w:rsid w:val="0000015E"/>
    <w:rsid w:val="0000022A"/>
    <w:rsid w:val="00000242"/>
    <w:rsid w:val="000002DF"/>
    <w:rsid w:val="0000033B"/>
    <w:rsid w:val="000003AF"/>
    <w:rsid w:val="00000585"/>
    <w:rsid w:val="000006E2"/>
    <w:rsid w:val="00000797"/>
    <w:rsid w:val="000007A2"/>
    <w:rsid w:val="00000802"/>
    <w:rsid w:val="000009AA"/>
    <w:rsid w:val="00000A35"/>
    <w:rsid w:val="00000A6B"/>
    <w:rsid w:val="00000B00"/>
    <w:rsid w:val="00000BE5"/>
    <w:rsid w:val="00000C3F"/>
    <w:rsid w:val="00000C89"/>
    <w:rsid w:val="0000110F"/>
    <w:rsid w:val="0000113B"/>
    <w:rsid w:val="0000119E"/>
    <w:rsid w:val="000011B5"/>
    <w:rsid w:val="000011EB"/>
    <w:rsid w:val="00001247"/>
    <w:rsid w:val="00001251"/>
    <w:rsid w:val="00001313"/>
    <w:rsid w:val="00001319"/>
    <w:rsid w:val="0000147C"/>
    <w:rsid w:val="000014DA"/>
    <w:rsid w:val="00001599"/>
    <w:rsid w:val="000019E3"/>
    <w:rsid w:val="00001C2D"/>
    <w:rsid w:val="00001C84"/>
    <w:rsid w:val="00001F59"/>
    <w:rsid w:val="00001FC6"/>
    <w:rsid w:val="0000206A"/>
    <w:rsid w:val="00002082"/>
    <w:rsid w:val="00002193"/>
    <w:rsid w:val="00002404"/>
    <w:rsid w:val="00002502"/>
    <w:rsid w:val="000026DE"/>
    <w:rsid w:val="0000270E"/>
    <w:rsid w:val="000027F2"/>
    <w:rsid w:val="00002840"/>
    <w:rsid w:val="00002A50"/>
    <w:rsid w:val="00002B99"/>
    <w:rsid w:val="00002CA0"/>
    <w:rsid w:val="00002DEC"/>
    <w:rsid w:val="00002F33"/>
    <w:rsid w:val="0000303A"/>
    <w:rsid w:val="00003079"/>
    <w:rsid w:val="000031D6"/>
    <w:rsid w:val="00003223"/>
    <w:rsid w:val="0000324E"/>
    <w:rsid w:val="00003250"/>
    <w:rsid w:val="00003375"/>
    <w:rsid w:val="00003430"/>
    <w:rsid w:val="000034C8"/>
    <w:rsid w:val="00003595"/>
    <w:rsid w:val="000035CC"/>
    <w:rsid w:val="00003642"/>
    <w:rsid w:val="0000371B"/>
    <w:rsid w:val="00003758"/>
    <w:rsid w:val="0000389F"/>
    <w:rsid w:val="000038CB"/>
    <w:rsid w:val="00003A03"/>
    <w:rsid w:val="00003BA9"/>
    <w:rsid w:val="00003C76"/>
    <w:rsid w:val="00003F4D"/>
    <w:rsid w:val="000041F7"/>
    <w:rsid w:val="00004208"/>
    <w:rsid w:val="00004260"/>
    <w:rsid w:val="00004267"/>
    <w:rsid w:val="00004303"/>
    <w:rsid w:val="000043E0"/>
    <w:rsid w:val="0000453F"/>
    <w:rsid w:val="00004548"/>
    <w:rsid w:val="00004789"/>
    <w:rsid w:val="00004808"/>
    <w:rsid w:val="000048C4"/>
    <w:rsid w:val="000049AA"/>
    <w:rsid w:val="00004A25"/>
    <w:rsid w:val="00004A34"/>
    <w:rsid w:val="00004B68"/>
    <w:rsid w:val="00004C73"/>
    <w:rsid w:val="00004DD8"/>
    <w:rsid w:val="00004E35"/>
    <w:rsid w:val="00004F98"/>
    <w:rsid w:val="00005009"/>
    <w:rsid w:val="000050A1"/>
    <w:rsid w:val="000050F7"/>
    <w:rsid w:val="00005138"/>
    <w:rsid w:val="000052C1"/>
    <w:rsid w:val="000053A9"/>
    <w:rsid w:val="000054B3"/>
    <w:rsid w:val="0000556D"/>
    <w:rsid w:val="0000557E"/>
    <w:rsid w:val="0000558F"/>
    <w:rsid w:val="000055B2"/>
    <w:rsid w:val="0000571E"/>
    <w:rsid w:val="0000572D"/>
    <w:rsid w:val="000057D2"/>
    <w:rsid w:val="00005839"/>
    <w:rsid w:val="00005885"/>
    <w:rsid w:val="000059D0"/>
    <w:rsid w:val="00005A2C"/>
    <w:rsid w:val="00005A2E"/>
    <w:rsid w:val="00005ADB"/>
    <w:rsid w:val="00005CA8"/>
    <w:rsid w:val="00005CB1"/>
    <w:rsid w:val="00005E32"/>
    <w:rsid w:val="00005EC6"/>
    <w:rsid w:val="00005F3B"/>
    <w:rsid w:val="000060F9"/>
    <w:rsid w:val="0000616C"/>
    <w:rsid w:val="00006224"/>
    <w:rsid w:val="00006250"/>
    <w:rsid w:val="00006286"/>
    <w:rsid w:val="000062B4"/>
    <w:rsid w:val="00006315"/>
    <w:rsid w:val="00006357"/>
    <w:rsid w:val="0000640E"/>
    <w:rsid w:val="000064A6"/>
    <w:rsid w:val="00006510"/>
    <w:rsid w:val="00006613"/>
    <w:rsid w:val="000066EF"/>
    <w:rsid w:val="00006860"/>
    <w:rsid w:val="00006A84"/>
    <w:rsid w:val="00006AEF"/>
    <w:rsid w:val="00006D5A"/>
    <w:rsid w:val="00006DA7"/>
    <w:rsid w:val="00006FCD"/>
    <w:rsid w:val="00007214"/>
    <w:rsid w:val="00007328"/>
    <w:rsid w:val="00007441"/>
    <w:rsid w:val="00007544"/>
    <w:rsid w:val="00007568"/>
    <w:rsid w:val="000075B4"/>
    <w:rsid w:val="00007631"/>
    <w:rsid w:val="000076B6"/>
    <w:rsid w:val="000076E8"/>
    <w:rsid w:val="00007868"/>
    <w:rsid w:val="0000789D"/>
    <w:rsid w:val="000078D7"/>
    <w:rsid w:val="0000798A"/>
    <w:rsid w:val="00007B27"/>
    <w:rsid w:val="00007C57"/>
    <w:rsid w:val="00007DC6"/>
    <w:rsid w:val="00007E8C"/>
    <w:rsid w:val="00007EC2"/>
    <w:rsid w:val="00007EC9"/>
    <w:rsid w:val="00007EDD"/>
    <w:rsid w:val="00007EFD"/>
    <w:rsid w:val="00007F7B"/>
    <w:rsid w:val="00007FA8"/>
    <w:rsid w:val="00007FF0"/>
    <w:rsid w:val="000100E8"/>
    <w:rsid w:val="000100F8"/>
    <w:rsid w:val="000101E1"/>
    <w:rsid w:val="000102A1"/>
    <w:rsid w:val="000102A9"/>
    <w:rsid w:val="000103D6"/>
    <w:rsid w:val="0001045B"/>
    <w:rsid w:val="000104AB"/>
    <w:rsid w:val="00010565"/>
    <w:rsid w:val="00010648"/>
    <w:rsid w:val="00010784"/>
    <w:rsid w:val="000108B6"/>
    <w:rsid w:val="00010A55"/>
    <w:rsid w:val="00010A8B"/>
    <w:rsid w:val="00010BBF"/>
    <w:rsid w:val="00010BC7"/>
    <w:rsid w:val="00010C77"/>
    <w:rsid w:val="00010C7B"/>
    <w:rsid w:val="00010DA9"/>
    <w:rsid w:val="00010F52"/>
    <w:rsid w:val="00010F82"/>
    <w:rsid w:val="00010F85"/>
    <w:rsid w:val="00010F9D"/>
    <w:rsid w:val="00011065"/>
    <w:rsid w:val="000112DD"/>
    <w:rsid w:val="00011362"/>
    <w:rsid w:val="000113F5"/>
    <w:rsid w:val="00011465"/>
    <w:rsid w:val="00011537"/>
    <w:rsid w:val="0001157E"/>
    <w:rsid w:val="000116BF"/>
    <w:rsid w:val="000116EF"/>
    <w:rsid w:val="000119CF"/>
    <w:rsid w:val="00011A6F"/>
    <w:rsid w:val="00011AC0"/>
    <w:rsid w:val="00011BB8"/>
    <w:rsid w:val="00011C24"/>
    <w:rsid w:val="00011CCD"/>
    <w:rsid w:val="00011CD9"/>
    <w:rsid w:val="00011E57"/>
    <w:rsid w:val="00011FDE"/>
    <w:rsid w:val="00012044"/>
    <w:rsid w:val="000120B3"/>
    <w:rsid w:val="000120C9"/>
    <w:rsid w:val="000120D5"/>
    <w:rsid w:val="000121C1"/>
    <w:rsid w:val="000123FA"/>
    <w:rsid w:val="0001240F"/>
    <w:rsid w:val="00012643"/>
    <w:rsid w:val="00012900"/>
    <w:rsid w:val="000129ED"/>
    <w:rsid w:val="00012A12"/>
    <w:rsid w:val="00012A2D"/>
    <w:rsid w:val="00012D86"/>
    <w:rsid w:val="00012DC7"/>
    <w:rsid w:val="00012F87"/>
    <w:rsid w:val="00013094"/>
    <w:rsid w:val="000130C0"/>
    <w:rsid w:val="000130C4"/>
    <w:rsid w:val="00013329"/>
    <w:rsid w:val="00013348"/>
    <w:rsid w:val="00013366"/>
    <w:rsid w:val="00013475"/>
    <w:rsid w:val="0001373D"/>
    <w:rsid w:val="000137B1"/>
    <w:rsid w:val="0001380D"/>
    <w:rsid w:val="000138BB"/>
    <w:rsid w:val="00013A06"/>
    <w:rsid w:val="00013A8C"/>
    <w:rsid w:val="00013AD7"/>
    <w:rsid w:val="00013B50"/>
    <w:rsid w:val="00013CBB"/>
    <w:rsid w:val="00013D39"/>
    <w:rsid w:val="00013D3C"/>
    <w:rsid w:val="00013D3F"/>
    <w:rsid w:val="00013F1C"/>
    <w:rsid w:val="00014298"/>
    <w:rsid w:val="000142A8"/>
    <w:rsid w:val="000143F5"/>
    <w:rsid w:val="00014A7F"/>
    <w:rsid w:val="00014B2B"/>
    <w:rsid w:val="00014B5B"/>
    <w:rsid w:val="00014B72"/>
    <w:rsid w:val="00014BA0"/>
    <w:rsid w:val="00014CA5"/>
    <w:rsid w:val="00014E43"/>
    <w:rsid w:val="00014E45"/>
    <w:rsid w:val="00015068"/>
    <w:rsid w:val="0001513C"/>
    <w:rsid w:val="0001518E"/>
    <w:rsid w:val="000151B8"/>
    <w:rsid w:val="0001544F"/>
    <w:rsid w:val="00015518"/>
    <w:rsid w:val="00015564"/>
    <w:rsid w:val="00015749"/>
    <w:rsid w:val="00015819"/>
    <w:rsid w:val="0001581F"/>
    <w:rsid w:val="000158CB"/>
    <w:rsid w:val="00015945"/>
    <w:rsid w:val="000159A2"/>
    <w:rsid w:val="000159DE"/>
    <w:rsid w:val="00015AFD"/>
    <w:rsid w:val="00015BBC"/>
    <w:rsid w:val="00015BCB"/>
    <w:rsid w:val="00015C68"/>
    <w:rsid w:val="00015D65"/>
    <w:rsid w:val="00015F85"/>
    <w:rsid w:val="00016089"/>
    <w:rsid w:val="000160C0"/>
    <w:rsid w:val="000160D5"/>
    <w:rsid w:val="00016269"/>
    <w:rsid w:val="0001632D"/>
    <w:rsid w:val="000163E7"/>
    <w:rsid w:val="0001640B"/>
    <w:rsid w:val="00016416"/>
    <w:rsid w:val="000165B6"/>
    <w:rsid w:val="000166AA"/>
    <w:rsid w:val="00016775"/>
    <w:rsid w:val="000167CE"/>
    <w:rsid w:val="00016816"/>
    <w:rsid w:val="000168B4"/>
    <w:rsid w:val="00016A80"/>
    <w:rsid w:val="00016AB5"/>
    <w:rsid w:val="00016AFC"/>
    <w:rsid w:val="00016BEE"/>
    <w:rsid w:val="00016E0E"/>
    <w:rsid w:val="00016EA2"/>
    <w:rsid w:val="00016F7D"/>
    <w:rsid w:val="000170A8"/>
    <w:rsid w:val="000171C8"/>
    <w:rsid w:val="00017210"/>
    <w:rsid w:val="0001721D"/>
    <w:rsid w:val="000172E3"/>
    <w:rsid w:val="00017366"/>
    <w:rsid w:val="000173AD"/>
    <w:rsid w:val="00017450"/>
    <w:rsid w:val="00017542"/>
    <w:rsid w:val="00017617"/>
    <w:rsid w:val="00017689"/>
    <w:rsid w:val="000176B0"/>
    <w:rsid w:val="000176C1"/>
    <w:rsid w:val="00017809"/>
    <w:rsid w:val="00017897"/>
    <w:rsid w:val="00017AE7"/>
    <w:rsid w:val="00017B09"/>
    <w:rsid w:val="00017B41"/>
    <w:rsid w:val="00017C53"/>
    <w:rsid w:val="00017D21"/>
    <w:rsid w:val="00017E84"/>
    <w:rsid w:val="00017EA0"/>
    <w:rsid w:val="00017F43"/>
    <w:rsid w:val="00017FE4"/>
    <w:rsid w:val="00020138"/>
    <w:rsid w:val="000201A9"/>
    <w:rsid w:val="00020223"/>
    <w:rsid w:val="00020261"/>
    <w:rsid w:val="000202FD"/>
    <w:rsid w:val="00020336"/>
    <w:rsid w:val="00020540"/>
    <w:rsid w:val="0002069E"/>
    <w:rsid w:val="000207D9"/>
    <w:rsid w:val="000207E6"/>
    <w:rsid w:val="000207E9"/>
    <w:rsid w:val="000207EE"/>
    <w:rsid w:val="0002083E"/>
    <w:rsid w:val="0002092E"/>
    <w:rsid w:val="00020949"/>
    <w:rsid w:val="00020955"/>
    <w:rsid w:val="00020B01"/>
    <w:rsid w:val="00020B49"/>
    <w:rsid w:val="00020B5A"/>
    <w:rsid w:val="00020C48"/>
    <w:rsid w:val="00020C9B"/>
    <w:rsid w:val="00020CF7"/>
    <w:rsid w:val="00020D69"/>
    <w:rsid w:val="00020E5B"/>
    <w:rsid w:val="00020EDD"/>
    <w:rsid w:val="00020F35"/>
    <w:rsid w:val="000211BD"/>
    <w:rsid w:val="000214F6"/>
    <w:rsid w:val="0002153A"/>
    <w:rsid w:val="00021663"/>
    <w:rsid w:val="000216EE"/>
    <w:rsid w:val="00021779"/>
    <w:rsid w:val="0002181B"/>
    <w:rsid w:val="00021879"/>
    <w:rsid w:val="000218EB"/>
    <w:rsid w:val="00021904"/>
    <w:rsid w:val="00021A6F"/>
    <w:rsid w:val="00021A93"/>
    <w:rsid w:val="00021BD1"/>
    <w:rsid w:val="00021D05"/>
    <w:rsid w:val="00021D53"/>
    <w:rsid w:val="00021DEC"/>
    <w:rsid w:val="00021EF8"/>
    <w:rsid w:val="000222E0"/>
    <w:rsid w:val="00022374"/>
    <w:rsid w:val="000224D3"/>
    <w:rsid w:val="000224DD"/>
    <w:rsid w:val="00022568"/>
    <w:rsid w:val="000225D4"/>
    <w:rsid w:val="0002263B"/>
    <w:rsid w:val="000227B7"/>
    <w:rsid w:val="000227F9"/>
    <w:rsid w:val="000227FC"/>
    <w:rsid w:val="000227FE"/>
    <w:rsid w:val="00022806"/>
    <w:rsid w:val="0002283C"/>
    <w:rsid w:val="00022950"/>
    <w:rsid w:val="00022A24"/>
    <w:rsid w:val="00022AFB"/>
    <w:rsid w:val="00022BB6"/>
    <w:rsid w:val="00022C69"/>
    <w:rsid w:val="00022C87"/>
    <w:rsid w:val="00022CCA"/>
    <w:rsid w:val="00022D43"/>
    <w:rsid w:val="00022DE9"/>
    <w:rsid w:val="00022E36"/>
    <w:rsid w:val="00022ED5"/>
    <w:rsid w:val="0002320C"/>
    <w:rsid w:val="000232B4"/>
    <w:rsid w:val="000232E7"/>
    <w:rsid w:val="00023536"/>
    <w:rsid w:val="000235AD"/>
    <w:rsid w:val="000235EA"/>
    <w:rsid w:val="0002371F"/>
    <w:rsid w:val="0002379C"/>
    <w:rsid w:val="000237E9"/>
    <w:rsid w:val="00023993"/>
    <w:rsid w:val="00023A0D"/>
    <w:rsid w:val="00023B54"/>
    <w:rsid w:val="00023C42"/>
    <w:rsid w:val="00023E91"/>
    <w:rsid w:val="00023EAC"/>
    <w:rsid w:val="00023F30"/>
    <w:rsid w:val="00023FDF"/>
    <w:rsid w:val="000240B0"/>
    <w:rsid w:val="0002419A"/>
    <w:rsid w:val="000241BB"/>
    <w:rsid w:val="00024299"/>
    <w:rsid w:val="0002432E"/>
    <w:rsid w:val="000243C2"/>
    <w:rsid w:val="000243EA"/>
    <w:rsid w:val="0002441D"/>
    <w:rsid w:val="000245FF"/>
    <w:rsid w:val="0002489D"/>
    <w:rsid w:val="0002494A"/>
    <w:rsid w:val="0002495E"/>
    <w:rsid w:val="00024989"/>
    <w:rsid w:val="00024BF6"/>
    <w:rsid w:val="00024BFB"/>
    <w:rsid w:val="00024C94"/>
    <w:rsid w:val="00024D13"/>
    <w:rsid w:val="00024DD0"/>
    <w:rsid w:val="00024E22"/>
    <w:rsid w:val="0002502C"/>
    <w:rsid w:val="000250B6"/>
    <w:rsid w:val="00025437"/>
    <w:rsid w:val="0002553F"/>
    <w:rsid w:val="0002554B"/>
    <w:rsid w:val="00025551"/>
    <w:rsid w:val="000255B6"/>
    <w:rsid w:val="000255E4"/>
    <w:rsid w:val="00025616"/>
    <w:rsid w:val="00025627"/>
    <w:rsid w:val="00025668"/>
    <w:rsid w:val="000256A2"/>
    <w:rsid w:val="000256DF"/>
    <w:rsid w:val="000257B7"/>
    <w:rsid w:val="00025847"/>
    <w:rsid w:val="000258EB"/>
    <w:rsid w:val="00025929"/>
    <w:rsid w:val="00025971"/>
    <w:rsid w:val="000259A8"/>
    <w:rsid w:val="00025B8A"/>
    <w:rsid w:val="00025BB8"/>
    <w:rsid w:val="00025BC1"/>
    <w:rsid w:val="00025C0C"/>
    <w:rsid w:val="00025F6E"/>
    <w:rsid w:val="00025FAF"/>
    <w:rsid w:val="00025FBB"/>
    <w:rsid w:val="00025FE8"/>
    <w:rsid w:val="0002601E"/>
    <w:rsid w:val="000261B9"/>
    <w:rsid w:val="000261E8"/>
    <w:rsid w:val="00026209"/>
    <w:rsid w:val="00026285"/>
    <w:rsid w:val="00026297"/>
    <w:rsid w:val="0002632D"/>
    <w:rsid w:val="000263AD"/>
    <w:rsid w:val="000263FD"/>
    <w:rsid w:val="0002643B"/>
    <w:rsid w:val="000264C9"/>
    <w:rsid w:val="0002652D"/>
    <w:rsid w:val="00026622"/>
    <w:rsid w:val="00026637"/>
    <w:rsid w:val="000267D2"/>
    <w:rsid w:val="000267D3"/>
    <w:rsid w:val="00026838"/>
    <w:rsid w:val="00026877"/>
    <w:rsid w:val="000269FC"/>
    <w:rsid w:val="00026A9F"/>
    <w:rsid w:val="00026B0E"/>
    <w:rsid w:val="00026C22"/>
    <w:rsid w:val="00026E86"/>
    <w:rsid w:val="00026F50"/>
    <w:rsid w:val="00026FC2"/>
    <w:rsid w:val="00027014"/>
    <w:rsid w:val="000271A6"/>
    <w:rsid w:val="00027281"/>
    <w:rsid w:val="000272AF"/>
    <w:rsid w:val="00027453"/>
    <w:rsid w:val="000277E7"/>
    <w:rsid w:val="00027822"/>
    <w:rsid w:val="00027921"/>
    <w:rsid w:val="00027A6D"/>
    <w:rsid w:val="00027AF4"/>
    <w:rsid w:val="00027B39"/>
    <w:rsid w:val="00027C18"/>
    <w:rsid w:val="000302D6"/>
    <w:rsid w:val="0003047D"/>
    <w:rsid w:val="000304D7"/>
    <w:rsid w:val="00030581"/>
    <w:rsid w:val="0003060A"/>
    <w:rsid w:val="0003093B"/>
    <w:rsid w:val="00030BD5"/>
    <w:rsid w:val="00030C85"/>
    <w:rsid w:val="00031015"/>
    <w:rsid w:val="000310D5"/>
    <w:rsid w:val="00031192"/>
    <w:rsid w:val="000311B2"/>
    <w:rsid w:val="00031248"/>
    <w:rsid w:val="000312D8"/>
    <w:rsid w:val="00031368"/>
    <w:rsid w:val="000313CA"/>
    <w:rsid w:val="00031480"/>
    <w:rsid w:val="00031543"/>
    <w:rsid w:val="000315B2"/>
    <w:rsid w:val="000315D8"/>
    <w:rsid w:val="000315F6"/>
    <w:rsid w:val="00031740"/>
    <w:rsid w:val="0003176E"/>
    <w:rsid w:val="00031835"/>
    <w:rsid w:val="00031952"/>
    <w:rsid w:val="00031A3E"/>
    <w:rsid w:val="00031CA6"/>
    <w:rsid w:val="00031CEC"/>
    <w:rsid w:val="00031E3F"/>
    <w:rsid w:val="00031E73"/>
    <w:rsid w:val="00031ECD"/>
    <w:rsid w:val="00031F74"/>
    <w:rsid w:val="00031FE6"/>
    <w:rsid w:val="00032074"/>
    <w:rsid w:val="000321AE"/>
    <w:rsid w:val="000321B4"/>
    <w:rsid w:val="0003224A"/>
    <w:rsid w:val="00032496"/>
    <w:rsid w:val="000324D6"/>
    <w:rsid w:val="00032540"/>
    <w:rsid w:val="00032582"/>
    <w:rsid w:val="00032695"/>
    <w:rsid w:val="00032700"/>
    <w:rsid w:val="0003270A"/>
    <w:rsid w:val="000329E0"/>
    <w:rsid w:val="00032A2E"/>
    <w:rsid w:val="00032A65"/>
    <w:rsid w:val="00032B91"/>
    <w:rsid w:val="00032C6C"/>
    <w:rsid w:val="00032C88"/>
    <w:rsid w:val="00032E0A"/>
    <w:rsid w:val="00032F88"/>
    <w:rsid w:val="000330C8"/>
    <w:rsid w:val="00033123"/>
    <w:rsid w:val="00033243"/>
    <w:rsid w:val="000332E9"/>
    <w:rsid w:val="00033460"/>
    <w:rsid w:val="0003349C"/>
    <w:rsid w:val="000334CB"/>
    <w:rsid w:val="0003368F"/>
    <w:rsid w:val="00033794"/>
    <w:rsid w:val="000338A3"/>
    <w:rsid w:val="00033A6D"/>
    <w:rsid w:val="00033B07"/>
    <w:rsid w:val="00033B0D"/>
    <w:rsid w:val="00033BB8"/>
    <w:rsid w:val="00033D79"/>
    <w:rsid w:val="00033F6F"/>
    <w:rsid w:val="0003414E"/>
    <w:rsid w:val="0003428B"/>
    <w:rsid w:val="000342EA"/>
    <w:rsid w:val="00034358"/>
    <w:rsid w:val="000343C6"/>
    <w:rsid w:val="00034596"/>
    <w:rsid w:val="00034766"/>
    <w:rsid w:val="000347F4"/>
    <w:rsid w:val="000348CD"/>
    <w:rsid w:val="00034989"/>
    <w:rsid w:val="00034B93"/>
    <w:rsid w:val="0003500D"/>
    <w:rsid w:val="000351CF"/>
    <w:rsid w:val="0003528D"/>
    <w:rsid w:val="0003531A"/>
    <w:rsid w:val="000353E0"/>
    <w:rsid w:val="000355DE"/>
    <w:rsid w:val="00035619"/>
    <w:rsid w:val="00035692"/>
    <w:rsid w:val="0003586F"/>
    <w:rsid w:val="00035890"/>
    <w:rsid w:val="000358A0"/>
    <w:rsid w:val="000359B1"/>
    <w:rsid w:val="00035A42"/>
    <w:rsid w:val="00035ACD"/>
    <w:rsid w:val="00035E60"/>
    <w:rsid w:val="00036004"/>
    <w:rsid w:val="00036046"/>
    <w:rsid w:val="000360F7"/>
    <w:rsid w:val="0003613D"/>
    <w:rsid w:val="0003618F"/>
    <w:rsid w:val="000361BF"/>
    <w:rsid w:val="0003623B"/>
    <w:rsid w:val="000362C6"/>
    <w:rsid w:val="000362E9"/>
    <w:rsid w:val="000364CC"/>
    <w:rsid w:val="000365EC"/>
    <w:rsid w:val="0003660F"/>
    <w:rsid w:val="00036628"/>
    <w:rsid w:val="000367D0"/>
    <w:rsid w:val="0003680D"/>
    <w:rsid w:val="00036904"/>
    <w:rsid w:val="00036949"/>
    <w:rsid w:val="00036C2F"/>
    <w:rsid w:val="00036CA0"/>
    <w:rsid w:val="00036E3F"/>
    <w:rsid w:val="0003712B"/>
    <w:rsid w:val="00037131"/>
    <w:rsid w:val="0003732A"/>
    <w:rsid w:val="00037410"/>
    <w:rsid w:val="00037806"/>
    <w:rsid w:val="00037855"/>
    <w:rsid w:val="000378A7"/>
    <w:rsid w:val="000378AA"/>
    <w:rsid w:val="000379E0"/>
    <w:rsid w:val="00037AB7"/>
    <w:rsid w:val="00037D03"/>
    <w:rsid w:val="00037DC1"/>
    <w:rsid w:val="00037E28"/>
    <w:rsid w:val="00037F37"/>
    <w:rsid w:val="00037FFE"/>
    <w:rsid w:val="000400C2"/>
    <w:rsid w:val="00040128"/>
    <w:rsid w:val="000401DD"/>
    <w:rsid w:val="000401E6"/>
    <w:rsid w:val="00040216"/>
    <w:rsid w:val="000402D4"/>
    <w:rsid w:val="00040439"/>
    <w:rsid w:val="0004072B"/>
    <w:rsid w:val="000407CE"/>
    <w:rsid w:val="000408CA"/>
    <w:rsid w:val="00040926"/>
    <w:rsid w:val="00040935"/>
    <w:rsid w:val="000409A0"/>
    <w:rsid w:val="00040A65"/>
    <w:rsid w:val="00040AB9"/>
    <w:rsid w:val="00040C06"/>
    <w:rsid w:val="00040CF6"/>
    <w:rsid w:val="00040D06"/>
    <w:rsid w:val="00040EF1"/>
    <w:rsid w:val="00041054"/>
    <w:rsid w:val="000411C2"/>
    <w:rsid w:val="000413B8"/>
    <w:rsid w:val="00041565"/>
    <w:rsid w:val="00041649"/>
    <w:rsid w:val="000416FF"/>
    <w:rsid w:val="000417D9"/>
    <w:rsid w:val="00041884"/>
    <w:rsid w:val="000419B6"/>
    <w:rsid w:val="000419F7"/>
    <w:rsid w:val="00041BAE"/>
    <w:rsid w:val="00041BF5"/>
    <w:rsid w:val="00041C1E"/>
    <w:rsid w:val="00041CBF"/>
    <w:rsid w:val="00041DDB"/>
    <w:rsid w:val="00041E5F"/>
    <w:rsid w:val="00041F61"/>
    <w:rsid w:val="00042018"/>
    <w:rsid w:val="0004222E"/>
    <w:rsid w:val="0004227C"/>
    <w:rsid w:val="000422FB"/>
    <w:rsid w:val="00042662"/>
    <w:rsid w:val="00042845"/>
    <w:rsid w:val="00042853"/>
    <w:rsid w:val="000429C8"/>
    <w:rsid w:val="00042BFF"/>
    <w:rsid w:val="00042CA8"/>
    <w:rsid w:val="00042DAD"/>
    <w:rsid w:val="00043007"/>
    <w:rsid w:val="00043032"/>
    <w:rsid w:val="00043033"/>
    <w:rsid w:val="000430F2"/>
    <w:rsid w:val="00043167"/>
    <w:rsid w:val="000432B9"/>
    <w:rsid w:val="000435FA"/>
    <w:rsid w:val="00043631"/>
    <w:rsid w:val="0004369C"/>
    <w:rsid w:val="00043838"/>
    <w:rsid w:val="0004383E"/>
    <w:rsid w:val="000439FC"/>
    <w:rsid w:val="00043BE4"/>
    <w:rsid w:val="00043C22"/>
    <w:rsid w:val="00043C75"/>
    <w:rsid w:val="00043D91"/>
    <w:rsid w:val="00043E72"/>
    <w:rsid w:val="00043E86"/>
    <w:rsid w:val="000440A6"/>
    <w:rsid w:val="000440D4"/>
    <w:rsid w:val="00044139"/>
    <w:rsid w:val="0004424C"/>
    <w:rsid w:val="00044651"/>
    <w:rsid w:val="000446AD"/>
    <w:rsid w:val="000446F9"/>
    <w:rsid w:val="0004471C"/>
    <w:rsid w:val="000447D1"/>
    <w:rsid w:val="0004483D"/>
    <w:rsid w:val="00044AAB"/>
    <w:rsid w:val="00044BD3"/>
    <w:rsid w:val="00044D92"/>
    <w:rsid w:val="0004504E"/>
    <w:rsid w:val="00045110"/>
    <w:rsid w:val="00045186"/>
    <w:rsid w:val="00045228"/>
    <w:rsid w:val="00045242"/>
    <w:rsid w:val="0004549B"/>
    <w:rsid w:val="0004549C"/>
    <w:rsid w:val="000454B8"/>
    <w:rsid w:val="00045599"/>
    <w:rsid w:val="00045630"/>
    <w:rsid w:val="00045639"/>
    <w:rsid w:val="000457BC"/>
    <w:rsid w:val="000457DF"/>
    <w:rsid w:val="00045912"/>
    <w:rsid w:val="0004591D"/>
    <w:rsid w:val="00045B1B"/>
    <w:rsid w:val="00045B35"/>
    <w:rsid w:val="00045B44"/>
    <w:rsid w:val="00045D5C"/>
    <w:rsid w:val="00045D60"/>
    <w:rsid w:val="00045E11"/>
    <w:rsid w:val="00045EF2"/>
    <w:rsid w:val="00046009"/>
    <w:rsid w:val="000461A3"/>
    <w:rsid w:val="000462C3"/>
    <w:rsid w:val="000462D0"/>
    <w:rsid w:val="000462E9"/>
    <w:rsid w:val="00046304"/>
    <w:rsid w:val="000463A6"/>
    <w:rsid w:val="00046448"/>
    <w:rsid w:val="000465FC"/>
    <w:rsid w:val="00046663"/>
    <w:rsid w:val="000466F1"/>
    <w:rsid w:val="000466F8"/>
    <w:rsid w:val="0004684F"/>
    <w:rsid w:val="00046963"/>
    <w:rsid w:val="00046997"/>
    <w:rsid w:val="00046AC6"/>
    <w:rsid w:val="00046BDC"/>
    <w:rsid w:val="00046BED"/>
    <w:rsid w:val="00046C9A"/>
    <w:rsid w:val="00046D0D"/>
    <w:rsid w:val="00046D37"/>
    <w:rsid w:val="00046D94"/>
    <w:rsid w:val="00046E16"/>
    <w:rsid w:val="00046E23"/>
    <w:rsid w:val="00046ED7"/>
    <w:rsid w:val="00046F5E"/>
    <w:rsid w:val="00046FED"/>
    <w:rsid w:val="00047269"/>
    <w:rsid w:val="00047539"/>
    <w:rsid w:val="00047556"/>
    <w:rsid w:val="000475F9"/>
    <w:rsid w:val="0004763B"/>
    <w:rsid w:val="00047B63"/>
    <w:rsid w:val="00047BD9"/>
    <w:rsid w:val="00047C5B"/>
    <w:rsid w:val="00047CDC"/>
    <w:rsid w:val="00047CED"/>
    <w:rsid w:val="00047DF6"/>
    <w:rsid w:val="00047EBA"/>
    <w:rsid w:val="00047F85"/>
    <w:rsid w:val="000500ED"/>
    <w:rsid w:val="000500EF"/>
    <w:rsid w:val="0005014D"/>
    <w:rsid w:val="000501EE"/>
    <w:rsid w:val="0005021D"/>
    <w:rsid w:val="00050545"/>
    <w:rsid w:val="000505FC"/>
    <w:rsid w:val="00050686"/>
    <w:rsid w:val="0005073C"/>
    <w:rsid w:val="000507CA"/>
    <w:rsid w:val="00050851"/>
    <w:rsid w:val="0005089E"/>
    <w:rsid w:val="00050933"/>
    <w:rsid w:val="00050953"/>
    <w:rsid w:val="000509E8"/>
    <w:rsid w:val="00050B8A"/>
    <w:rsid w:val="00050C11"/>
    <w:rsid w:val="00050DB2"/>
    <w:rsid w:val="00050DF0"/>
    <w:rsid w:val="00050F8B"/>
    <w:rsid w:val="00050F93"/>
    <w:rsid w:val="0005106A"/>
    <w:rsid w:val="000511B9"/>
    <w:rsid w:val="000513B1"/>
    <w:rsid w:val="0005149A"/>
    <w:rsid w:val="00051849"/>
    <w:rsid w:val="00051A34"/>
    <w:rsid w:val="00051B59"/>
    <w:rsid w:val="00051BD6"/>
    <w:rsid w:val="00051D43"/>
    <w:rsid w:val="00051D46"/>
    <w:rsid w:val="00051D75"/>
    <w:rsid w:val="00051DE9"/>
    <w:rsid w:val="00051EF2"/>
    <w:rsid w:val="00051F16"/>
    <w:rsid w:val="000520B1"/>
    <w:rsid w:val="00052170"/>
    <w:rsid w:val="000521AB"/>
    <w:rsid w:val="000521B5"/>
    <w:rsid w:val="00052430"/>
    <w:rsid w:val="00052502"/>
    <w:rsid w:val="00052526"/>
    <w:rsid w:val="0005254E"/>
    <w:rsid w:val="0005260A"/>
    <w:rsid w:val="000526A5"/>
    <w:rsid w:val="000526F7"/>
    <w:rsid w:val="00052784"/>
    <w:rsid w:val="00052796"/>
    <w:rsid w:val="000527FC"/>
    <w:rsid w:val="00052B2A"/>
    <w:rsid w:val="00052B58"/>
    <w:rsid w:val="00052B68"/>
    <w:rsid w:val="00052BA5"/>
    <w:rsid w:val="00052BCC"/>
    <w:rsid w:val="00052C02"/>
    <w:rsid w:val="00052D40"/>
    <w:rsid w:val="00052D7C"/>
    <w:rsid w:val="00053177"/>
    <w:rsid w:val="000532A4"/>
    <w:rsid w:val="000532B6"/>
    <w:rsid w:val="0005333C"/>
    <w:rsid w:val="00053366"/>
    <w:rsid w:val="000533D7"/>
    <w:rsid w:val="00053457"/>
    <w:rsid w:val="000534B7"/>
    <w:rsid w:val="000536E8"/>
    <w:rsid w:val="00053808"/>
    <w:rsid w:val="00053B21"/>
    <w:rsid w:val="00053B42"/>
    <w:rsid w:val="00053D49"/>
    <w:rsid w:val="00053E15"/>
    <w:rsid w:val="00053E39"/>
    <w:rsid w:val="00053E54"/>
    <w:rsid w:val="0005401C"/>
    <w:rsid w:val="00054022"/>
    <w:rsid w:val="00054044"/>
    <w:rsid w:val="00054146"/>
    <w:rsid w:val="0005422B"/>
    <w:rsid w:val="000542D8"/>
    <w:rsid w:val="0005438C"/>
    <w:rsid w:val="000543FB"/>
    <w:rsid w:val="0005443E"/>
    <w:rsid w:val="00054716"/>
    <w:rsid w:val="00054860"/>
    <w:rsid w:val="0005486C"/>
    <w:rsid w:val="00054888"/>
    <w:rsid w:val="000548C6"/>
    <w:rsid w:val="00054903"/>
    <w:rsid w:val="00054966"/>
    <w:rsid w:val="000549F4"/>
    <w:rsid w:val="00054A75"/>
    <w:rsid w:val="00054B07"/>
    <w:rsid w:val="000550FE"/>
    <w:rsid w:val="00055149"/>
    <w:rsid w:val="00055157"/>
    <w:rsid w:val="0005519F"/>
    <w:rsid w:val="00055223"/>
    <w:rsid w:val="00055464"/>
    <w:rsid w:val="0005547F"/>
    <w:rsid w:val="00055548"/>
    <w:rsid w:val="000556B7"/>
    <w:rsid w:val="0005581A"/>
    <w:rsid w:val="0005589F"/>
    <w:rsid w:val="000558EB"/>
    <w:rsid w:val="00055936"/>
    <w:rsid w:val="00055A6C"/>
    <w:rsid w:val="00055AAC"/>
    <w:rsid w:val="00055C94"/>
    <w:rsid w:val="00055D60"/>
    <w:rsid w:val="00055EFE"/>
    <w:rsid w:val="00055FC9"/>
    <w:rsid w:val="00056168"/>
    <w:rsid w:val="0005658F"/>
    <w:rsid w:val="000565E7"/>
    <w:rsid w:val="00056926"/>
    <w:rsid w:val="00056941"/>
    <w:rsid w:val="00056AC1"/>
    <w:rsid w:val="00056B72"/>
    <w:rsid w:val="00056BE0"/>
    <w:rsid w:val="00056BE1"/>
    <w:rsid w:val="00056BE7"/>
    <w:rsid w:val="00056C68"/>
    <w:rsid w:val="00056F90"/>
    <w:rsid w:val="00057098"/>
    <w:rsid w:val="000570AE"/>
    <w:rsid w:val="000570F0"/>
    <w:rsid w:val="0005723C"/>
    <w:rsid w:val="00057268"/>
    <w:rsid w:val="00057388"/>
    <w:rsid w:val="0005745D"/>
    <w:rsid w:val="0005753B"/>
    <w:rsid w:val="000575C0"/>
    <w:rsid w:val="000576B6"/>
    <w:rsid w:val="0005775A"/>
    <w:rsid w:val="0005786C"/>
    <w:rsid w:val="000578DA"/>
    <w:rsid w:val="000579FB"/>
    <w:rsid w:val="00057A6E"/>
    <w:rsid w:val="00057B44"/>
    <w:rsid w:val="00057BD2"/>
    <w:rsid w:val="00057C2C"/>
    <w:rsid w:val="00057C39"/>
    <w:rsid w:val="00057CE7"/>
    <w:rsid w:val="00057DFE"/>
    <w:rsid w:val="0006010C"/>
    <w:rsid w:val="00060268"/>
    <w:rsid w:val="00060348"/>
    <w:rsid w:val="00060427"/>
    <w:rsid w:val="00060553"/>
    <w:rsid w:val="00060681"/>
    <w:rsid w:val="000606DD"/>
    <w:rsid w:val="000606EB"/>
    <w:rsid w:val="000606ED"/>
    <w:rsid w:val="000607D0"/>
    <w:rsid w:val="0006086C"/>
    <w:rsid w:val="00060913"/>
    <w:rsid w:val="000609B7"/>
    <w:rsid w:val="00060CB2"/>
    <w:rsid w:val="00060CF5"/>
    <w:rsid w:val="00060E61"/>
    <w:rsid w:val="00060E86"/>
    <w:rsid w:val="00061029"/>
    <w:rsid w:val="0006125F"/>
    <w:rsid w:val="000613FC"/>
    <w:rsid w:val="00061403"/>
    <w:rsid w:val="00061426"/>
    <w:rsid w:val="00061438"/>
    <w:rsid w:val="0006145D"/>
    <w:rsid w:val="000614D8"/>
    <w:rsid w:val="000615D4"/>
    <w:rsid w:val="00061618"/>
    <w:rsid w:val="0006168D"/>
    <w:rsid w:val="000617CF"/>
    <w:rsid w:val="000617F3"/>
    <w:rsid w:val="0006186C"/>
    <w:rsid w:val="00061943"/>
    <w:rsid w:val="0006194D"/>
    <w:rsid w:val="0006195E"/>
    <w:rsid w:val="00061AA0"/>
    <w:rsid w:val="00061B34"/>
    <w:rsid w:val="00061BBC"/>
    <w:rsid w:val="00061C28"/>
    <w:rsid w:val="00061FE1"/>
    <w:rsid w:val="00061FEB"/>
    <w:rsid w:val="000621BD"/>
    <w:rsid w:val="000621EF"/>
    <w:rsid w:val="00062361"/>
    <w:rsid w:val="00062383"/>
    <w:rsid w:val="000623FC"/>
    <w:rsid w:val="00062662"/>
    <w:rsid w:val="000627FE"/>
    <w:rsid w:val="000628C6"/>
    <w:rsid w:val="000629BA"/>
    <w:rsid w:val="00062A6A"/>
    <w:rsid w:val="00062BE7"/>
    <w:rsid w:val="00062C10"/>
    <w:rsid w:val="00062C14"/>
    <w:rsid w:val="00062C69"/>
    <w:rsid w:val="00062C80"/>
    <w:rsid w:val="00062D94"/>
    <w:rsid w:val="00062EEE"/>
    <w:rsid w:val="00062F9D"/>
    <w:rsid w:val="0006305C"/>
    <w:rsid w:val="000630EA"/>
    <w:rsid w:val="000631F2"/>
    <w:rsid w:val="00063291"/>
    <w:rsid w:val="00063408"/>
    <w:rsid w:val="00063580"/>
    <w:rsid w:val="000635BE"/>
    <w:rsid w:val="000636CA"/>
    <w:rsid w:val="000636ED"/>
    <w:rsid w:val="00063844"/>
    <w:rsid w:val="000638D3"/>
    <w:rsid w:val="00063A06"/>
    <w:rsid w:val="00063A15"/>
    <w:rsid w:val="00063CDE"/>
    <w:rsid w:val="00063D2E"/>
    <w:rsid w:val="00063D6F"/>
    <w:rsid w:val="00064015"/>
    <w:rsid w:val="00064151"/>
    <w:rsid w:val="00064297"/>
    <w:rsid w:val="00064475"/>
    <w:rsid w:val="000645AA"/>
    <w:rsid w:val="00064611"/>
    <w:rsid w:val="000646DE"/>
    <w:rsid w:val="000647F3"/>
    <w:rsid w:val="000649FB"/>
    <w:rsid w:val="00064BA0"/>
    <w:rsid w:val="00064BD3"/>
    <w:rsid w:val="00064BE6"/>
    <w:rsid w:val="00064C99"/>
    <w:rsid w:val="00064DF3"/>
    <w:rsid w:val="00064F70"/>
    <w:rsid w:val="00065081"/>
    <w:rsid w:val="000650EE"/>
    <w:rsid w:val="00065129"/>
    <w:rsid w:val="0006538D"/>
    <w:rsid w:val="0006541F"/>
    <w:rsid w:val="000654BF"/>
    <w:rsid w:val="000654CD"/>
    <w:rsid w:val="000655E0"/>
    <w:rsid w:val="000655EB"/>
    <w:rsid w:val="00065641"/>
    <w:rsid w:val="000656F4"/>
    <w:rsid w:val="000659F2"/>
    <w:rsid w:val="00065A02"/>
    <w:rsid w:val="00065B84"/>
    <w:rsid w:val="00065BA7"/>
    <w:rsid w:val="00065C71"/>
    <w:rsid w:val="00065D47"/>
    <w:rsid w:val="00065E90"/>
    <w:rsid w:val="00065F19"/>
    <w:rsid w:val="0006616D"/>
    <w:rsid w:val="00066335"/>
    <w:rsid w:val="0006638E"/>
    <w:rsid w:val="0006653A"/>
    <w:rsid w:val="00066637"/>
    <w:rsid w:val="00066682"/>
    <w:rsid w:val="000666B6"/>
    <w:rsid w:val="000669A9"/>
    <w:rsid w:val="000669BA"/>
    <w:rsid w:val="00066A23"/>
    <w:rsid w:val="00066B1F"/>
    <w:rsid w:val="00066CD2"/>
    <w:rsid w:val="00066DA4"/>
    <w:rsid w:val="00066E55"/>
    <w:rsid w:val="00066EEA"/>
    <w:rsid w:val="00066FD9"/>
    <w:rsid w:val="00066FE5"/>
    <w:rsid w:val="0006708A"/>
    <w:rsid w:val="000670DB"/>
    <w:rsid w:val="0006713A"/>
    <w:rsid w:val="00067163"/>
    <w:rsid w:val="000674E8"/>
    <w:rsid w:val="000674F2"/>
    <w:rsid w:val="00067508"/>
    <w:rsid w:val="000675C3"/>
    <w:rsid w:val="0006782F"/>
    <w:rsid w:val="00067A08"/>
    <w:rsid w:val="00067B6A"/>
    <w:rsid w:val="00067C25"/>
    <w:rsid w:val="00067CD0"/>
    <w:rsid w:val="00067CEA"/>
    <w:rsid w:val="0007001B"/>
    <w:rsid w:val="0007003A"/>
    <w:rsid w:val="00070054"/>
    <w:rsid w:val="000700B7"/>
    <w:rsid w:val="000700DB"/>
    <w:rsid w:val="000701F6"/>
    <w:rsid w:val="000702D8"/>
    <w:rsid w:val="00070365"/>
    <w:rsid w:val="000703AA"/>
    <w:rsid w:val="00070402"/>
    <w:rsid w:val="00070462"/>
    <w:rsid w:val="000704DB"/>
    <w:rsid w:val="0007053B"/>
    <w:rsid w:val="0007062F"/>
    <w:rsid w:val="000707F3"/>
    <w:rsid w:val="00070952"/>
    <w:rsid w:val="00070B49"/>
    <w:rsid w:val="00070BD1"/>
    <w:rsid w:val="00070F24"/>
    <w:rsid w:val="00070F87"/>
    <w:rsid w:val="0007107A"/>
    <w:rsid w:val="0007116E"/>
    <w:rsid w:val="0007121E"/>
    <w:rsid w:val="00071280"/>
    <w:rsid w:val="00071306"/>
    <w:rsid w:val="00071324"/>
    <w:rsid w:val="000713E5"/>
    <w:rsid w:val="000714B1"/>
    <w:rsid w:val="000715B7"/>
    <w:rsid w:val="00071C55"/>
    <w:rsid w:val="00071EEF"/>
    <w:rsid w:val="00071FDE"/>
    <w:rsid w:val="00072037"/>
    <w:rsid w:val="00072189"/>
    <w:rsid w:val="000723E3"/>
    <w:rsid w:val="00072464"/>
    <w:rsid w:val="000725F0"/>
    <w:rsid w:val="00072657"/>
    <w:rsid w:val="000727CF"/>
    <w:rsid w:val="000728BE"/>
    <w:rsid w:val="00072FCE"/>
    <w:rsid w:val="00072FDA"/>
    <w:rsid w:val="000730DE"/>
    <w:rsid w:val="00073186"/>
    <w:rsid w:val="00073210"/>
    <w:rsid w:val="00073219"/>
    <w:rsid w:val="00073371"/>
    <w:rsid w:val="00073489"/>
    <w:rsid w:val="000734DB"/>
    <w:rsid w:val="0007354B"/>
    <w:rsid w:val="000736A7"/>
    <w:rsid w:val="000736CC"/>
    <w:rsid w:val="00073796"/>
    <w:rsid w:val="00073797"/>
    <w:rsid w:val="00073798"/>
    <w:rsid w:val="000737A5"/>
    <w:rsid w:val="00073857"/>
    <w:rsid w:val="00073896"/>
    <w:rsid w:val="00073967"/>
    <w:rsid w:val="000739A4"/>
    <w:rsid w:val="000739AF"/>
    <w:rsid w:val="00073AF7"/>
    <w:rsid w:val="00073B6E"/>
    <w:rsid w:val="00073D21"/>
    <w:rsid w:val="0007405C"/>
    <w:rsid w:val="000740EF"/>
    <w:rsid w:val="00074143"/>
    <w:rsid w:val="000741BB"/>
    <w:rsid w:val="00074270"/>
    <w:rsid w:val="000743F7"/>
    <w:rsid w:val="000745E4"/>
    <w:rsid w:val="0007465A"/>
    <w:rsid w:val="00074666"/>
    <w:rsid w:val="0007469C"/>
    <w:rsid w:val="00074799"/>
    <w:rsid w:val="000747DC"/>
    <w:rsid w:val="000749C9"/>
    <w:rsid w:val="00074A90"/>
    <w:rsid w:val="00074AA0"/>
    <w:rsid w:val="00074AB4"/>
    <w:rsid w:val="00074AE3"/>
    <w:rsid w:val="00074B40"/>
    <w:rsid w:val="00074E0C"/>
    <w:rsid w:val="00074F2D"/>
    <w:rsid w:val="00075115"/>
    <w:rsid w:val="0007528A"/>
    <w:rsid w:val="000752D9"/>
    <w:rsid w:val="00075482"/>
    <w:rsid w:val="000758DE"/>
    <w:rsid w:val="00075D1F"/>
    <w:rsid w:val="00075D50"/>
    <w:rsid w:val="00075DFB"/>
    <w:rsid w:val="00076080"/>
    <w:rsid w:val="00076349"/>
    <w:rsid w:val="00076416"/>
    <w:rsid w:val="00076671"/>
    <w:rsid w:val="00076698"/>
    <w:rsid w:val="000766C9"/>
    <w:rsid w:val="00076709"/>
    <w:rsid w:val="00076719"/>
    <w:rsid w:val="000769A2"/>
    <w:rsid w:val="00076C9D"/>
    <w:rsid w:val="00076D31"/>
    <w:rsid w:val="00076D9E"/>
    <w:rsid w:val="00076F33"/>
    <w:rsid w:val="00077045"/>
    <w:rsid w:val="0007706C"/>
    <w:rsid w:val="0007713C"/>
    <w:rsid w:val="00077173"/>
    <w:rsid w:val="000771CF"/>
    <w:rsid w:val="000771F3"/>
    <w:rsid w:val="0007726C"/>
    <w:rsid w:val="0007727C"/>
    <w:rsid w:val="000772CF"/>
    <w:rsid w:val="000775CD"/>
    <w:rsid w:val="0007787C"/>
    <w:rsid w:val="0007793A"/>
    <w:rsid w:val="0007795F"/>
    <w:rsid w:val="00077B56"/>
    <w:rsid w:val="00077B6A"/>
    <w:rsid w:val="00077D20"/>
    <w:rsid w:val="00077DB2"/>
    <w:rsid w:val="00077E43"/>
    <w:rsid w:val="00077E4E"/>
    <w:rsid w:val="00077FFA"/>
    <w:rsid w:val="000800AA"/>
    <w:rsid w:val="0008013E"/>
    <w:rsid w:val="00080244"/>
    <w:rsid w:val="00080417"/>
    <w:rsid w:val="000804A6"/>
    <w:rsid w:val="00080713"/>
    <w:rsid w:val="00080805"/>
    <w:rsid w:val="000808FC"/>
    <w:rsid w:val="0008095E"/>
    <w:rsid w:val="00080B2C"/>
    <w:rsid w:val="00080BC0"/>
    <w:rsid w:val="00080C85"/>
    <w:rsid w:val="00080CB9"/>
    <w:rsid w:val="00080DC1"/>
    <w:rsid w:val="00080EE4"/>
    <w:rsid w:val="00080EE8"/>
    <w:rsid w:val="000814F2"/>
    <w:rsid w:val="000814F6"/>
    <w:rsid w:val="0008157C"/>
    <w:rsid w:val="000815D5"/>
    <w:rsid w:val="00081626"/>
    <w:rsid w:val="0008176A"/>
    <w:rsid w:val="000818E6"/>
    <w:rsid w:val="00081A3C"/>
    <w:rsid w:val="00081AD8"/>
    <w:rsid w:val="00081C60"/>
    <w:rsid w:val="00081D17"/>
    <w:rsid w:val="00081E6D"/>
    <w:rsid w:val="00081E7A"/>
    <w:rsid w:val="00081FA5"/>
    <w:rsid w:val="0008208F"/>
    <w:rsid w:val="000820A5"/>
    <w:rsid w:val="000820EC"/>
    <w:rsid w:val="000821FF"/>
    <w:rsid w:val="0008227E"/>
    <w:rsid w:val="00082592"/>
    <w:rsid w:val="0008271B"/>
    <w:rsid w:val="00082760"/>
    <w:rsid w:val="00082820"/>
    <w:rsid w:val="00082840"/>
    <w:rsid w:val="0008288E"/>
    <w:rsid w:val="000828C4"/>
    <w:rsid w:val="0008291C"/>
    <w:rsid w:val="00082931"/>
    <w:rsid w:val="00082A4E"/>
    <w:rsid w:val="00082A7E"/>
    <w:rsid w:val="00082C30"/>
    <w:rsid w:val="00082CEB"/>
    <w:rsid w:val="00082D3C"/>
    <w:rsid w:val="00082E9D"/>
    <w:rsid w:val="00082F76"/>
    <w:rsid w:val="00082FB0"/>
    <w:rsid w:val="0008302C"/>
    <w:rsid w:val="00083076"/>
    <w:rsid w:val="0008312C"/>
    <w:rsid w:val="00083183"/>
    <w:rsid w:val="000835BB"/>
    <w:rsid w:val="0008365F"/>
    <w:rsid w:val="00083739"/>
    <w:rsid w:val="000837C0"/>
    <w:rsid w:val="00083A96"/>
    <w:rsid w:val="00083B4E"/>
    <w:rsid w:val="00083BF3"/>
    <w:rsid w:val="00083C06"/>
    <w:rsid w:val="00083C77"/>
    <w:rsid w:val="00083D06"/>
    <w:rsid w:val="00083DDF"/>
    <w:rsid w:val="00083F6C"/>
    <w:rsid w:val="000840CE"/>
    <w:rsid w:val="000842C5"/>
    <w:rsid w:val="000842D2"/>
    <w:rsid w:val="00084371"/>
    <w:rsid w:val="00084425"/>
    <w:rsid w:val="00084437"/>
    <w:rsid w:val="00084472"/>
    <w:rsid w:val="00084723"/>
    <w:rsid w:val="0008476E"/>
    <w:rsid w:val="00084856"/>
    <w:rsid w:val="000848B9"/>
    <w:rsid w:val="000849F5"/>
    <w:rsid w:val="00084BBA"/>
    <w:rsid w:val="00084D1D"/>
    <w:rsid w:val="00084E93"/>
    <w:rsid w:val="0008507F"/>
    <w:rsid w:val="000851AA"/>
    <w:rsid w:val="000851FD"/>
    <w:rsid w:val="0008523C"/>
    <w:rsid w:val="0008536E"/>
    <w:rsid w:val="000853AB"/>
    <w:rsid w:val="0008568D"/>
    <w:rsid w:val="000856C5"/>
    <w:rsid w:val="000856D3"/>
    <w:rsid w:val="000856FD"/>
    <w:rsid w:val="00085989"/>
    <w:rsid w:val="00085A47"/>
    <w:rsid w:val="00085C7E"/>
    <w:rsid w:val="00085C80"/>
    <w:rsid w:val="00085CE5"/>
    <w:rsid w:val="00085D19"/>
    <w:rsid w:val="00085DC0"/>
    <w:rsid w:val="00085E52"/>
    <w:rsid w:val="00085EC3"/>
    <w:rsid w:val="0008600B"/>
    <w:rsid w:val="0008603A"/>
    <w:rsid w:val="000860DF"/>
    <w:rsid w:val="0008611C"/>
    <w:rsid w:val="000861DC"/>
    <w:rsid w:val="00086295"/>
    <w:rsid w:val="00086508"/>
    <w:rsid w:val="00086779"/>
    <w:rsid w:val="00086938"/>
    <w:rsid w:val="00086D2D"/>
    <w:rsid w:val="00086E2E"/>
    <w:rsid w:val="00086F1E"/>
    <w:rsid w:val="00086F1F"/>
    <w:rsid w:val="000871CA"/>
    <w:rsid w:val="000872C7"/>
    <w:rsid w:val="000872E4"/>
    <w:rsid w:val="00087325"/>
    <w:rsid w:val="00087362"/>
    <w:rsid w:val="00087451"/>
    <w:rsid w:val="0008773D"/>
    <w:rsid w:val="00087760"/>
    <w:rsid w:val="0008791E"/>
    <w:rsid w:val="0008797D"/>
    <w:rsid w:val="00087A08"/>
    <w:rsid w:val="00087A0B"/>
    <w:rsid w:val="00087A76"/>
    <w:rsid w:val="00087D8B"/>
    <w:rsid w:val="00087DAC"/>
    <w:rsid w:val="00087E24"/>
    <w:rsid w:val="00087E36"/>
    <w:rsid w:val="00087E82"/>
    <w:rsid w:val="00087FF3"/>
    <w:rsid w:val="00090027"/>
    <w:rsid w:val="000900C9"/>
    <w:rsid w:val="00090236"/>
    <w:rsid w:val="00090258"/>
    <w:rsid w:val="0009026F"/>
    <w:rsid w:val="000903FE"/>
    <w:rsid w:val="0009053C"/>
    <w:rsid w:val="0009057F"/>
    <w:rsid w:val="000905D8"/>
    <w:rsid w:val="00090803"/>
    <w:rsid w:val="00090863"/>
    <w:rsid w:val="000909B1"/>
    <w:rsid w:val="00090B50"/>
    <w:rsid w:val="00090BBC"/>
    <w:rsid w:val="00090C81"/>
    <w:rsid w:val="00090D63"/>
    <w:rsid w:val="00090E66"/>
    <w:rsid w:val="00090E7D"/>
    <w:rsid w:val="00090F8C"/>
    <w:rsid w:val="0009113B"/>
    <w:rsid w:val="000913B6"/>
    <w:rsid w:val="000913C2"/>
    <w:rsid w:val="000915FA"/>
    <w:rsid w:val="000916DF"/>
    <w:rsid w:val="0009185B"/>
    <w:rsid w:val="0009193D"/>
    <w:rsid w:val="00091C1C"/>
    <w:rsid w:val="00091CC0"/>
    <w:rsid w:val="00091D97"/>
    <w:rsid w:val="00091DDD"/>
    <w:rsid w:val="00091E77"/>
    <w:rsid w:val="00091EA9"/>
    <w:rsid w:val="00091EE2"/>
    <w:rsid w:val="00091FCA"/>
    <w:rsid w:val="000920FF"/>
    <w:rsid w:val="00092133"/>
    <w:rsid w:val="000922E3"/>
    <w:rsid w:val="000924E6"/>
    <w:rsid w:val="00092570"/>
    <w:rsid w:val="00092647"/>
    <w:rsid w:val="0009293E"/>
    <w:rsid w:val="00092A98"/>
    <w:rsid w:val="00092AE7"/>
    <w:rsid w:val="00092AFF"/>
    <w:rsid w:val="00092BB1"/>
    <w:rsid w:val="00092C75"/>
    <w:rsid w:val="00092DDC"/>
    <w:rsid w:val="00092EA7"/>
    <w:rsid w:val="00092EEB"/>
    <w:rsid w:val="00092F5C"/>
    <w:rsid w:val="000930F5"/>
    <w:rsid w:val="0009311C"/>
    <w:rsid w:val="000932F0"/>
    <w:rsid w:val="000938A2"/>
    <w:rsid w:val="000938DC"/>
    <w:rsid w:val="00093A02"/>
    <w:rsid w:val="00093AED"/>
    <w:rsid w:val="00093CE8"/>
    <w:rsid w:val="00093D55"/>
    <w:rsid w:val="00094189"/>
    <w:rsid w:val="000941C5"/>
    <w:rsid w:val="000941E9"/>
    <w:rsid w:val="00094271"/>
    <w:rsid w:val="000942C9"/>
    <w:rsid w:val="0009445B"/>
    <w:rsid w:val="00094502"/>
    <w:rsid w:val="0009457E"/>
    <w:rsid w:val="000947E8"/>
    <w:rsid w:val="00094900"/>
    <w:rsid w:val="00094A37"/>
    <w:rsid w:val="00094A66"/>
    <w:rsid w:val="00094C4C"/>
    <w:rsid w:val="00094C6A"/>
    <w:rsid w:val="00094C76"/>
    <w:rsid w:val="00094DCA"/>
    <w:rsid w:val="00094F3A"/>
    <w:rsid w:val="0009513C"/>
    <w:rsid w:val="000951A3"/>
    <w:rsid w:val="000951F2"/>
    <w:rsid w:val="00095260"/>
    <w:rsid w:val="000952D7"/>
    <w:rsid w:val="000953D2"/>
    <w:rsid w:val="00095450"/>
    <w:rsid w:val="0009549C"/>
    <w:rsid w:val="000954C3"/>
    <w:rsid w:val="0009552C"/>
    <w:rsid w:val="0009553B"/>
    <w:rsid w:val="00095564"/>
    <w:rsid w:val="00095572"/>
    <w:rsid w:val="0009558B"/>
    <w:rsid w:val="0009562E"/>
    <w:rsid w:val="0009573E"/>
    <w:rsid w:val="00095861"/>
    <w:rsid w:val="00095888"/>
    <w:rsid w:val="0009594F"/>
    <w:rsid w:val="000959FD"/>
    <w:rsid w:val="00095A4D"/>
    <w:rsid w:val="00095AC4"/>
    <w:rsid w:val="00095B8A"/>
    <w:rsid w:val="00095C2C"/>
    <w:rsid w:val="00095C51"/>
    <w:rsid w:val="00095DA6"/>
    <w:rsid w:val="00095E58"/>
    <w:rsid w:val="00095F45"/>
    <w:rsid w:val="00096015"/>
    <w:rsid w:val="00096060"/>
    <w:rsid w:val="00096064"/>
    <w:rsid w:val="000960AD"/>
    <w:rsid w:val="0009613F"/>
    <w:rsid w:val="00096187"/>
    <w:rsid w:val="000962BD"/>
    <w:rsid w:val="00096361"/>
    <w:rsid w:val="000963E0"/>
    <w:rsid w:val="0009644C"/>
    <w:rsid w:val="0009647D"/>
    <w:rsid w:val="00096497"/>
    <w:rsid w:val="0009651C"/>
    <w:rsid w:val="00096574"/>
    <w:rsid w:val="00096757"/>
    <w:rsid w:val="0009689F"/>
    <w:rsid w:val="00096ABF"/>
    <w:rsid w:val="00096B78"/>
    <w:rsid w:val="00096BBE"/>
    <w:rsid w:val="00096C2B"/>
    <w:rsid w:val="00096C41"/>
    <w:rsid w:val="00096D15"/>
    <w:rsid w:val="00096FCA"/>
    <w:rsid w:val="00096FE4"/>
    <w:rsid w:val="0009706B"/>
    <w:rsid w:val="000970AB"/>
    <w:rsid w:val="000971FA"/>
    <w:rsid w:val="00097236"/>
    <w:rsid w:val="00097279"/>
    <w:rsid w:val="00097371"/>
    <w:rsid w:val="000975FA"/>
    <w:rsid w:val="00097679"/>
    <w:rsid w:val="000976E6"/>
    <w:rsid w:val="000976EF"/>
    <w:rsid w:val="00097908"/>
    <w:rsid w:val="00097928"/>
    <w:rsid w:val="00097A66"/>
    <w:rsid w:val="00097AA3"/>
    <w:rsid w:val="00097AFF"/>
    <w:rsid w:val="00097BA1"/>
    <w:rsid w:val="00097C23"/>
    <w:rsid w:val="00097D50"/>
    <w:rsid w:val="00097D6F"/>
    <w:rsid w:val="00097DDB"/>
    <w:rsid w:val="00097F16"/>
    <w:rsid w:val="000A0010"/>
    <w:rsid w:val="000A01F3"/>
    <w:rsid w:val="000A022D"/>
    <w:rsid w:val="000A024B"/>
    <w:rsid w:val="000A033E"/>
    <w:rsid w:val="000A0369"/>
    <w:rsid w:val="000A0456"/>
    <w:rsid w:val="000A0468"/>
    <w:rsid w:val="000A0563"/>
    <w:rsid w:val="000A05A7"/>
    <w:rsid w:val="000A0648"/>
    <w:rsid w:val="000A065C"/>
    <w:rsid w:val="000A06FD"/>
    <w:rsid w:val="000A0708"/>
    <w:rsid w:val="000A079B"/>
    <w:rsid w:val="000A0C10"/>
    <w:rsid w:val="000A0C4A"/>
    <w:rsid w:val="000A0D8C"/>
    <w:rsid w:val="000A10D9"/>
    <w:rsid w:val="000A1152"/>
    <w:rsid w:val="000A11A9"/>
    <w:rsid w:val="000A11DD"/>
    <w:rsid w:val="000A164E"/>
    <w:rsid w:val="000A1666"/>
    <w:rsid w:val="000A1696"/>
    <w:rsid w:val="000A1774"/>
    <w:rsid w:val="000A17A1"/>
    <w:rsid w:val="000A1907"/>
    <w:rsid w:val="000A1926"/>
    <w:rsid w:val="000A19AC"/>
    <w:rsid w:val="000A1AAE"/>
    <w:rsid w:val="000A1D16"/>
    <w:rsid w:val="000A1F5F"/>
    <w:rsid w:val="000A1FD8"/>
    <w:rsid w:val="000A21DA"/>
    <w:rsid w:val="000A22EB"/>
    <w:rsid w:val="000A23EC"/>
    <w:rsid w:val="000A2454"/>
    <w:rsid w:val="000A24E0"/>
    <w:rsid w:val="000A2531"/>
    <w:rsid w:val="000A25A2"/>
    <w:rsid w:val="000A25A7"/>
    <w:rsid w:val="000A2652"/>
    <w:rsid w:val="000A2795"/>
    <w:rsid w:val="000A283A"/>
    <w:rsid w:val="000A2972"/>
    <w:rsid w:val="000A2AA2"/>
    <w:rsid w:val="000A2B43"/>
    <w:rsid w:val="000A2C04"/>
    <w:rsid w:val="000A2D41"/>
    <w:rsid w:val="000A317E"/>
    <w:rsid w:val="000A3263"/>
    <w:rsid w:val="000A3268"/>
    <w:rsid w:val="000A333B"/>
    <w:rsid w:val="000A3390"/>
    <w:rsid w:val="000A3401"/>
    <w:rsid w:val="000A3420"/>
    <w:rsid w:val="000A3486"/>
    <w:rsid w:val="000A34CE"/>
    <w:rsid w:val="000A3503"/>
    <w:rsid w:val="000A3772"/>
    <w:rsid w:val="000A3804"/>
    <w:rsid w:val="000A393F"/>
    <w:rsid w:val="000A39A1"/>
    <w:rsid w:val="000A3A40"/>
    <w:rsid w:val="000A3A85"/>
    <w:rsid w:val="000A3B0C"/>
    <w:rsid w:val="000A3BB5"/>
    <w:rsid w:val="000A3BBE"/>
    <w:rsid w:val="000A3BE8"/>
    <w:rsid w:val="000A3C0F"/>
    <w:rsid w:val="000A3D6A"/>
    <w:rsid w:val="000A3D6D"/>
    <w:rsid w:val="000A3DC2"/>
    <w:rsid w:val="000A3E26"/>
    <w:rsid w:val="000A3F01"/>
    <w:rsid w:val="000A3F99"/>
    <w:rsid w:val="000A40CD"/>
    <w:rsid w:val="000A41C9"/>
    <w:rsid w:val="000A4432"/>
    <w:rsid w:val="000A44AF"/>
    <w:rsid w:val="000A4624"/>
    <w:rsid w:val="000A480B"/>
    <w:rsid w:val="000A4817"/>
    <w:rsid w:val="000A4829"/>
    <w:rsid w:val="000A4B34"/>
    <w:rsid w:val="000A4BB8"/>
    <w:rsid w:val="000A4C74"/>
    <w:rsid w:val="000A4D28"/>
    <w:rsid w:val="000A4DDA"/>
    <w:rsid w:val="000A4EA5"/>
    <w:rsid w:val="000A5031"/>
    <w:rsid w:val="000A50F8"/>
    <w:rsid w:val="000A52B3"/>
    <w:rsid w:val="000A534D"/>
    <w:rsid w:val="000A54FE"/>
    <w:rsid w:val="000A5502"/>
    <w:rsid w:val="000A55A2"/>
    <w:rsid w:val="000A56C8"/>
    <w:rsid w:val="000A5724"/>
    <w:rsid w:val="000A582B"/>
    <w:rsid w:val="000A583F"/>
    <w:rsid w:val="000A58E7"/>
    <w:rsid w:val="000A5909"/>
    <w:rsid w:val="000A5B2E"/>
    <w:rsid w:val="000A5BAE"/>
    <w:rsid w:val="000A5BD8"/>
    <w:rsid w:val="000A5F0E"/>
    <w:rsid w:val="000A5F86"/>
    <w:rsid w:val="000A610F"/>
    <w:rsid w:val="000A61F8"/>
    <w:rsid w:val="000A6272"/>
    <w:rsid w:val="000A6312"/>
    <w:rsid w:val="000A6499"/>
    <w:rsid w:val="000A6567"/>
    <w:rsid w:val="000A6654"/>
    <w:rsid w:val="000A668B"/>
    <w:rsid w:val="000A672B"/>
    <w:rsid w:val="000A67AA"/>
    <w:rsid w:val="000A6900"/>
    <w:rsid w:val="000A6942"/>
    <w:rsid w:val="000A6955"/>
    <w:rsid w:val="000A69D7"/>
    <w:rsid w:val="000A6AD6"/>
    <w:rsid w:val="000A6BA0"/>
    <w:rsid w:val="000A6C1D"/>
    <w:rsid w:val="000A6E82"/>
    <w:rsid w:val="000A6F69"/>
    <w:rsid w:val="000A7113"/>
    <w:rsid w:val="000A7189"/>
    <w:rsid w:val="000A736D"/>
    <w:rsid w:val="000A7391"/>
    <w:rsid w:val="000A73AD"/>
    <w:rsid w:val="000A7542"/>
    <w:rsid w:val="000A7552"/>
    <w:rsid w:val="000A75DA"/>
    <w:rsid w:val="000A76A0"/>
    <w:rsid w:val="000A786C"/>
    <w:rsid w:val="000A788B"/>
    <w:rsid w:val="000A791D"/>
    <w:rsid w:val="000A7AA6"/>
    <w:rsid w:val="000A7B33"/>
    <w:rsid w:val="000A7B3F"/>
    <w:rsid w:val="000A7BE5"/>
    <w:rsid w:val="000A7CE3"/>
    <w:rsid w:val="000A7E09"/>
    <w:rsid w:val="000A7E56"/>
    <w:rsid w:val="000A7EA5"/>
    <w:rsid w:val="000A7F4A"/>
    <w:rsid w:val="000A7F5C"/>
    <w:rsid w:val="000A7FEC"/>
    <w:rsid w:val="000B0059"/>
    <w:rsid w:val="000B009E"/>
    <w:rsid w:val="000B03D6"/>
    <w:rsid w:val="000B0485"/>
    <w:rsid w:val="000B0487"/>
    <w:rsid w:val="000B06C3"/>
    <w:rsid w:val="000B075A"/>
    <w:rsid w:val="000B0808"/>
    <w:rsid w:val="000B0900"/>
    <w:rsid w:val="000B09CF"/>
    <w:rsid w:val="000B0AAF"/>
    <w:rsid w:val="000B0BEF"/>
    <w:rsid w:val="000B0C17"/>
    <w:rsid w:val="000B0D67"/>
    <w:rsid w:val="000B0DEF"/>
    <w:rsid w:val="000B0E04"/>
    <w:rsid w:val="000B0E68"/>
    <w:rsid w:val="000B0E69"/>
    <w:rsid w:val="000B0E75"/>
    <w:rsid w:val="000B0F08"/>
    <w:rsid w:val="000B0FE3"/>
    <w:rsid w:val="000B1068"/>
    <w:rsid w:val="000B113F"/>
    <w:rsid w:val="000B123E"/>
    <w:rsid w:val="000B125F"/>
    <w:rsid w:val="000B13B1"/>
    <w:rsid w:val="000B13FA"/>
    <w:rsid w:val="000B16CC"/>
    <w:rsid w:val="000B1B39"/>
    <w:rsid w:val="000B1C0A"/>
    <w:rsid w:val="000B1C66"/>
    <w:rsid w:val="000B1C9B"/>
    <w:rsid w:val="000B1D39"/>
    <w:rsid w:val="000B1EF5"/>
    <w:rsid w:val="000B1F01"/>
    <w:rsid w:val="000B1F0A"/>
    <w:rsid w:val="000B1F3D"/>
    <w:rsid w:val="000B20CE"/>
    <w:rsid w:val="000B2144"/>
    <w:rsid w:val="000B217C"/>
    <w:rsid w:val="000B22E0"/>
    <w:rsid w:val="000B23F4"/>
    <w:rsid w:val="000B2572"/>
    <w:rsid w:val="000B25C2"/>
    <w:rsid w:val="000B268D"/>
    <w:rsid w:val="000B2766"/>
    <w:rsid w:val="000B28B6"/>
    <w:rsid w:val="000B2B8E"/>
    <w:rsid w:val="000B2C81"/>
    <w:rsid w:val="000B2CF4"/>
    <w:rsid w:val="000B2DE7"/>
    <w:rsid w:val="000B2EA4"/>
    <w:rsid w:val="000B2EFE"/>
    <w:rsid w:val="000B2F49"/>
    <w:rsid w:val="000B2FB4"/>
    <w:rsid w:val="000B33AB"/>
    <w:rsid w:val="000B33FC"/>
    <w:rsid w:val="000B3403"/>
    <w:rsid w:val="000B347A"/>
    <w:rsid w:val="000B35ED"/>
    <w:rsid w:val="000B3638"/>
    <w:rsid w:val="000B3649"/>
    <w:rsid w:val="000B3706"/>
    <w:rsid w:val="000B37E6"/>
    <w:rsid w:val="000B3837"/>
    <w:rsid w:val="000B387C"/>
    <w:rsid w:val="000B398B"/>
    <w:rsid w:val="000B3BD3"/>
    <w:rsid w:val="000B3F4B"/>
    <w:rsid w:val="000B3FA5"/>
    <w:rsid w:val="000B4040"/>
    <w:rsid w:val="000B4082"/>
    <w:rsid w:val="000B40C4"/>
    <w:rsid w:val="000B4178"/>
    <w:rsid w:val="000B41B3"/>
    <w:rsid w:val="000B4380"/>
    <w:rsid w:val="000B43A5"/>
    <w:rsid w:val="000B4497"/>
    <w:rsid w:val="000B4542"/>
    <w:rsid w:val="000B455A"/>
    <w:rsid w:val="000B46D9"/>
    <w:rsid w:val="000B4880"/>
    <w:rsid w:val="000B4A03"/>
    <w:rsid w:val="000B4A90"/>
    <w:rsid w:val="000B4D5D"/>
    <w:rsid w:val="000B4DCA"/>
    <w:rsid w:val="000B4DF0"/>
    <w:rsid w:val="000B4E49"/>
    <w:rsid w:val="000B4E6C"/>
    <w:rsid w:val="000B5051"/>
    <w:rsid w:val="000B5229"/>
    <w:rsid w:val="000B5290"/>
    <w:rsid w:val="000B5359"/>
    <w:rsid w:val="000B53B0"/>
    <w:rsid w:val="000B53EE"/>
    <w:rsid w:val="000B5544"/>
    <w:rsid w:val="000B5717"/>
    <w:rsid w:val="000B5784"/>
    <w:rsid w:val="000B57F6"/>
    <w:rsid w:val="000B5956"/>
    <w:rsid w:val="000B5999"/>
    <w:rsid w:val="000B59DB"/>
    <w:rsid w:val="000B5A1F"/>
    <w:rsid w:val="000B5B35"/>
    <w:rsid w:val="000B5B86"/>
    <w:rsid w:val="000B5D03"/>
    <w:rsid w:val="000B5D97"/>
    <w:rsid w:val="000B5DC6"/>
    <w:rsid w:val="000B5DE8"/>
    <w:rsid w:val="000B61D5"/>
    <w:rsid w:val="000B64E8"/>
    <w:rsid w:val="000B652A"/>
    <w:rsid w:val="000B660D"/>
    <w:rsid w:val="000B6677"/>
    <w:rsid w:val="000B66CE"/>
    <w:rsid w:val="000B6793"/>
    <w:rsid w:val="000B6886"/>
    <w:rsid w:val="000B68E8"/>
    <w:rsid w:val="000B6905"/>
    <w:rsid w:val="000B69D4"/>
    <w:rsid w:val="000B6C2E"/>
    <w:rsid w:val="000B6DAC"/>
    <w:rsid w:val="000B6E52"/>
    <w:rsid w:val="000B7029"/>
    <w:rsid w:val="000B7259"/>
    <w:rsid w:val="000B72B6"/>
    <w:rsid w:val="000B73CC"/>
    <w:rsid w:val="000B74F6"/>
    <w:rsid w:val="000B7641"/>
    <w:rsid w:val="000B764C"/>
    <w:rsid w:val="000B7817"/>
    <w:rsid w:val="000B781C"/>
    <w:rsid w:val="000B7852"/>
    <w:rsid w:val="000B7874"/>
    <w:rsid w:val="000B7A76"/>
    <w:rsid w:val="000B7AB7"/>
    <w:rsid w:val="000B7AC7"/>
    <w:rsid w:val="000B7AD6"/>
    <w:rsid w:val="000B7BAC"/>
    <w:rsid w:val="000B7DC7"/>
    <w:rsid w:val="000B7DF2"/>
    <w:rsid w:val="000B7E45"/>
    <w:rsid w:val="000B7E65"/>
    <w:rsid w:val="000B7F56"/>
    <w:rsid w:val="000B7FC2"/>
    <w:rsid w:val="000C03C2"/>
    <w:rsid w:val="000C03F8"/>
    <w:rsid w:val="000C04A8"/>
    <w:rsid w:val="000C04AD"/>
    <w:rsid w:val="000C04CD"/>
    <w:rsid w:val="000C04D2"/>
    <w:rsid w:val="000C0524"/>
    <w:rsid w:val="000C0555"/>
    <w:rsid w:val="000C0627"/>
    <w:rsid w:val="000C0689"/>
    <w:rsid w:val="000C06E1"/>
    <w:rsid w:val="000C06ED"/>
    <w:rsid w:val="000C070B"/>
    <w:rsid w:val="000C08F5"/>
    <w:rsid w:val="000C0922"/>
    <w:rsid w:val="000C09C9"/>
    <w:rsid w:val="000C09D3"/>
    <w:rsid w:val="000C0A80"/>
    <w:rsid w:val="000C0B23"/>
    <w:rsid w:val="000C0B95"/>
    <w:rsid w:val="000C0BF2"/>
    <w:rsid w:val="000C0DDD"/>
    <w:rsid w:val="000C0F39"/>
    <w:rsid w:val="000C10AC"/>
    <w:rsid w:val="000C10F3"/>
    <w:rsid w:val="000C113D"/>
    <w:rsid w:val="000C125D"/>
    <w:rsid w:val="000C133C"/>
    <w:rsid w:val="000C13BA"/>
    <w:rsid w:val="000C1481"/>
    <w:rsid w:val="000C14EB"/>
    <w:rsid w:val="000C1695"/>
    <w:rsid w:val="000C1881"/>
    <w:rsid w:val="000C18C5"/>
    <w:rsid w:val="000C1C16"/>
    <w:rsid w:val="000C1CA7"/>
    <w:rsid w:val="000C1DEA"/>
    <w:rsid w:val="000C1E09"/>
    <w:rsid w:val="000C1EB8"/>
    <w:rsid w:val="000C1ECE"/>
    <w:rsid w:val="000C1F2A"/>
    <w:rsid w:val="000C2053"/>
    <w:rsid w:val="000C20A4"/>
    <w:rsid w:val="000C2142"/>
    <w:rsid w:val="000C228B"/>
    <w:rsid w:val="000C22F5"/>
    <w:rsid w:val="000C232B"/>
    <w:rsid w:val="000C265A"/>
    <w:rsid w:val="000C2702"/>
    <w:rsid w:val="000C27BE"/>
    <w:rsid w:val="000C28D4"/>
    <w:rsid w:val="000C2ADD"/>
    <w:rsid w:val="000C2B45"/>
    <w:rsid w:val="000C2BFB"/>
    <w:rsid w:val="000C2CCB"/>
    <w:rsid w:val="000C2D61"/>
    <w:rsid w:val="000C2E21"/>
    <w:rsid w:val="000C2E31"/>
    <w:rsid w:val="000C2F54"/>
    <w:rsid w:val="000C320E"/>
    <w:rsid w:val="000C334B"/>
    <w:rsid w:val="000C36A6"/>
    <w:rsid w:val="000C3746"/>
    <w:rsid w:val="000C384F"/>
    <w:rsid w:val="000C39E6"/>
    <w:rsid w:val="000C39FC"/>
    <w:rsid w:val="000C3A97"/>
    <w:rsid w:val="000C3B1A"/>
    <w:rsid w:val="000C3BE4"/>
    <w:rsid w:val="000C3C41"/>
    <w:rsid w:val="000C3E07"/>
    <w:rsid w:val="000C3E6F"/>
    <w:rsid w:val="000C4332"/>
    <w:rsid w:val="000C4445"/>
    <w:rsid w:val="000C4468"/>
    <w:rsid w:val="000C45B9"/>
    <w:rsid w:val="000C4831"/>
    <w:rsid w:val="000C4852"/>
    <w:rsid w:val="000C489C"/>
    <w:rsid w:val="000C49BA"/>
    <w:rsid w:val="000C4D4F"/>
    <w:rsid w:val="000C4E53"/>
    <w:rsid w:val="000C4F0A"/>
    <w:rsid w:val="000C4F8E"/>
    <w:rsid w:val="000C5005"/>
    <w:rsid w:val="000C5034"/>
    <w:rsid w:val="000C5196"/>
    <w:rsid w:val="000C520D"/>
    <w:rsid w:val="000C531D"/>
    <w:rsid w:val="000C53E8"/>
    <w:rsid w:val="000C55AB"/>
    <w:rsid w:val="000C55AE"/>
    <w:rsid w:val="000C5661"/>
    <w:rsid w:val="000C56CC"/>
    <w:rsid w:val="000C56D0"/>
    <w:rsid w:val="000C5737"/>
    <w:rsid w:val="000C57C2"/>
    <w:rsid w:val="000C57D0"/>
    <w:rsid w:val="000C5950"/>
    <w:rsid w:val="000C5963"/>
    <w:rsid w:val="000C59FC"/>
    <w:rsid w:val="000C5A80"/>
    <w:rsid w:val="000C5B31"/>
    <w:rsid w:val="000C5E6C"/>
    <w:rsid w:val="000C5F49"/>
    <w:rsid w:val="000C6280"/>
    <w:rsid w:val="000C630A"/>
    <w:rsid w:val="000C6322"/>
    <w:rsid w:val="000C63ED"/>
    <w:rsid w:val="000C6618"/>
    <w:rsid w:val="000C67D7"/>
    <w:rsid w:val="000C698C"/>
    <w:rsid w:val="000C6B6E"/>
    <w:rsid w:val="000C6B8F"/>
    <w:rsid w:val="000C6CB7"/>
    <w:rsid w:val="000C6DE8"/>
    <w:rsid w:val="000C6DFB"/>
    <w:rsid w:val="000C6EDC"/>
    <w:rsid w:val="000C7062"/>
    <w:rsid w:val="000C7164"/>
    <w:rsid w:val="000C7182"/>
    <w:rsid w:val="000C7283"/>
    <w:rsid w:val="000C74DD"/>
    <w:rsid w:val="000C7986"/>
    <w:rsid w:val="000C79F8"/>
    <w:rsid w:val="000C7A19"/>
    <w:rsid w:val="000C7AE4"/>
    <w:rsid w:val="000C7B56"/>
    <w:rsid w:val="000C7B6F"/>
    <w:rsid w:val="000C7DB3"/>
    <w:rsid w:val="000C7DD5"/>
    <w:rsid w:val="000C7EF6"/>
    <w:rsid w:val="000D0029"/>
    <w:rsid w:val="000D0289"/>
    <w:rsid w:val="000D0374"/>
    <w:rsid w:val="000D0571"/>
    <w:rsid w:val="000D06D2"/>
    <w:rsid w:val="000D07CD"/>
    <w:rsid w:val="000D09A9"/>
    <w:rsid w:val="000D0AA5"/>
    <w:rsid w:val="000D0CB8"/>
    <w:rsid w:val="000D0CC0"/>
    <w:rsid w:val="000D0D19"/>
    <w:rsid w:val="000D0D39"/>
    <w:rsid w:val="000D0D49"/>
    <w:rsid w:val="000D0D59"/>
    <w:rsid w:val="000D0DB2"/>
    <w:rsid w:val="000D0DC3"/>
    <w:rsid w:val="000D0E9A"/>
    <w:rsid w:val="000D106B"/>
    <w:rsid w:val="000D109E"/>
    <w:rsid w:val="000D1284"/>
    <w:rsid w:val="000D14F6"/>
    <w:rsid w:val="000D159A"/>
    <w:rsid w:val="000D15CB"/>
    <w:rsid w:val="000D1615"/>
    <w:rsid w:val="000D1725"/>
    <w:rsid w:val="000D178D"/>
    <w:rsid w:val="000D1808"/>
    <w:rsid w:val="000D181B"/>
    <w:rsid w:val="000D182F"/>
    <w:rsid w:val="000D1887"/>
    <w:rsid w:val="000D1901"/>
    <w:rsid w:val="000D1A71"/>
    <w:rsid w:val="000D1B22"/>
    <w:rsid w:val="000D1C13"/>
    <w:rsid w:val="000D1EFD"/>
    <w:rsid w:val="000D1FA9"/>
    <w:rsid w:val="000D2036"/>
    <w:rsid w:val="000D20F6"/>
    <w:rsid w:val="000D2131"/>
    <w:rsid w:val="000D2146"/>
    <w:rsid w:val="000D22C6"/>
    <w:rsid w:val="000D23D8"/>
    <w:rsid w:val="000D241D"/>
    <w:rsid w:val="000D2531"/>
    <w:rsid w:val="000D2979"/>
    <w:rsid w:val="000D2A2D"/>
    <w:rsid w:val="000D2C04"/>
    <w:rsid w:val="000D2CD5"/>
    <w:rsid w:val="000D2D6D"/>
    <w:rsid w:val="000D2D99"/>
    <w:rsid w:val="000D2DF6"/>
    <w:rsid w:val="000D30C6"/>
    <w:rsid w:val="000D3127"/>
    <w:rsid w:val="000D3278"/>
    <w:rsid w:val="000D3308"/>
    <w:rsid w:val="000D3360"/>
    <w:rsid w:val="000D3467"/>
    <w:rsid w:val="000D3547"/>
    <w:rsid w:val="000D371A"/>
    <w:rsid w:val="000D372C"/>
    <w:rsid w:val="000D37C8"/>
    <w:rsid w:val="000D38CD"/>
    <w:rsid w:val="000D3982"/>
    <w:rsid w:val="000D3B30"/>
    <w:rsid w:val="000D3B3E"/>
    <w:rsid w:val="000D3B95"/>
    <w:rsid w:val="000D3BB0"/>
    <w:rsid w:val="000D3D82"/>
    <w:rsid w:val="000D3F42"/>
    <w:rsid w:val="000D3F77"/>
    <w:rsid w:val="000D407C"/>
    <w:rsid w:val="000D41BE"/>
    <w:rsid w:val="000D43C8"/>
    <w:rsid w:val="000D4530"/>
    <w:rsid w:val="000D45A4"/>
    <w:rsid w:val="000D46D4"/>
    <w:rsid w:val="000D4836"/>
    <w:rsid w:val="000D48B1"/>
    <w:rsid w:val="000D4B9C"/>
    <w:rsid w:val="000D4D02"/>
    <w:rsid w:val="000D4D81"/>
    <w:rsid w:val="000D4DF4"/>
    <w:rsid w:val="000D4EC1"/>
    <w:rsid w:val="000D4F3A"/>
    <w:rsid w:val="000D4F49"/>
    <w:rsid w:val="000D500F"/>
    <w:rsid w:val="000D5020"/>
    <w:rsid w:val="000D51E8"/>
    <w:rsid w:val="000D52CF"/>
    <w:rsid w:val="000D5353"/>
    <w:rsid w:val="000D537C"/>
    <w:rsid w:val="000D5699"/>
    <w:rsid w:val="000D575C"/>
    <w:rsid w:val="000D583F"/>
    <w:rsid w:val="000D589F"/>
    <w:rsid w:val="000D5A20"/>
    <w:rsid w:val="000D5B6A"/>
    <w:rsid w:val="000D5BC8"/>
    <w:rsid w:val="000D5CBD"/>
    <w:rsid w:val="000D5D52"/>
    <w:rsid w:val="000D5E09"/>
    <w:rsid w:val="000D5EDA"/>
    <w:rsid w:val="000D612C"/>
    <w:rsid w:val="000D6188"/>
    <w:rsid w:val="000D639A"/>
    <w:rsid w:val="000D63B1"/>
    <w:rsid w:val="000D6504"/>
    <w:rsid w:val="000D664A"/>
    <w:rsid w:val="000D689F"/>
    <w:rsid w:val="000D69C7"/>
    <w:rsid w:val="000D6A86"/>
    <w:rsid w:val="000D6B25"/>
    <w:rsid w:val="000D6C33"/>
    <w:rsid w:val="000D6DDE"/>
    <w:rsid w:val="000D6FAE"/>
    <w:rsid w:val="000D7119"/>
    <w:rsid w:val="000D71D4"/>
    <w:rsid w:val="000D7334"/>
    <w:rsid w:val="000D74D7"/>
    <w:rsid w:val="000D7546"/>
    <w:rsid w:val="000D76E5"/>
    <w:rsid w:val="000D79AD"/>
    <w:rsid w:val="000D79BD"/>
    <w:rsid w:val="000D7A0F"/>
    <w:rsid w:val="000D7A85"/>
    <w:rsid w:val="000D7ADC"/>
    <w:rsid w:val="000D7B84"/>
    <w:rsid w:val="000D7CE2"/>
    <w:rsid w:val="000D7DA5"/>
    <w:rsid w:val="000D7DC9"/>
    <w:rsid w:val="000D7E43"/>
    <w:rsid w:val="000D7E45"/>
    <w:rsid w:val="000D7E84"/>
    <w:rsid w:val="000D7F2C"/>
    <w:rsid w:val="000D7F3C"/>
    <w:rsid w:val="000D7F3E"/>
    <w:rsid w:val="000E004C"/>
    <w:rsid w:val="000E015B"/>
    <w:rsid w:val="000E02A1"/>
    <w:rsid w:val="000E03F7"/>
    <w:rsid w:val="000E056B"/>
    <w:rsid w:val="000E067D"/>
    <w:rsid w:val="000E06B6"/>
    <w:rsid w:val="000E06BB"/>
    <w:rsid w:val="000E07AD"/>
    <w:rsid w:val="000E07DD"/>
    <w:rsid w:val="000E07F0"/>
    <w:rsid w:val="000E08B1"/>
    <w:rsid w:val="000E0952"/>
    <w:rsid w:val="000E0A37"/>
    <w:rsid w:val="000E0B12"/>
    <w:rsid w:val="000E0B5D"/>
    <w:rsid w:val="000E0BD6"/>
    <w:rsid w:val="000E0D7C"/>
    <w:rsid w:val="000E0EE6"/>
    <w:rsid w:val="000E0F91"/>
    <w:rsid w:val="000E0FB7"/>
    <w:rsid w:val="000E11CB"/>
    <w:rsid w:val="000E1287"/>
    <w:rsid w:val="000E133B"/>
    <w:rsid w:val="000E1364"/>
    <w:rsid w:val="000E1521"/>
    <w:rsid w:val="000E1524"/>
    <w:rsid w:val="000E1561"/>
    <w:rsid w:val="000E1591"/>
    <w:rsid w:val="000E15F9"/>
    <w:rsid w:val="000E17F0"/>
    <w:rsid w:val="000E180A"/>
    <w:rsid w:val="000E1ABD"/>
    <w:rsid w:val="000E1AE4"/>
    <w:rsid w:val="000E1AE9"/>
    <w:rsid w:val="000E1AF1"/>
    <w:rsid w:val="000E1D7E"/>
    <w:rsid w:val="000E1E3B"/>
    <w:rsid w:val="000E1ED7"/>
    <w:rsid w:val="000E1F95"/>
    <w:rsid w:val="000E2088"/>
    <w:rsid w:val="000E20A9"/>
    <w:rsid w:val="000E2304"/>
    <w:rsid w:val="000E2571"/>
    <w:rsid w:val="000E2591"/>
    <w:rsid w:val="000E27EF"/>
    <w:rsid w:val="000E2827"/>
    <w:rsid w:val="000E2841"/>
    <w:rsid w:val="000E2881"/>
    <w:rsid w:val="000E2A22"/>
    <w:rsid w:val="000E2AB8"/>
    <w:rsid w:val="000E2BE4"/>
    <w:rsid w:val="000E2CB8"/>
    <w:rsid w:val="000E2CFF"/>
    <w:rsid w:val="000E2D14"/>
    <w:rsid w:val="000E2D18"/>
    <w:rsid w:val="000E2D46"/>
    <w:rsid w:val="000E2DEE"/>
    <w:rsid w:val="000E2FD1"/>
    <w:rsid w:val="000E316A"/>
    <w:rsid w:val="000E3290"/>
    <w:rsid w:val="000E352B"/>
    <w:rsid w:val="000E3535"/>
    <w:rsid w:val="000E3633"/>
    <w:rsid w:val="000E364A"/>
    <w:rsid w:val="000E36A4"/>
    <w:rsid w:val="000E36B8"/>
    <w:rsid w:val="000E375B"/>
    <w:rsid w:val="000E3845"/>
    <w:rsid w:val="000E3853"/>
    <w:rsid w:val="000E388E"/>
    <w:rsid w:val="000E39D0"/>
    <w:rsid w:val="000E3A2F"/>
    <w:rsid w:val="000E3B05"/>
    <w:rsid w:val="000E3BF6"/>
    <w:rsid w:val="000E3DDD"/>
    <w:rsid w:val="000E3DE2"/>
    <w:rsid w:val="000E3E0A"/>
    <w:rsid w:val="000E3E35"/>
    <w:rsid w:val="000E3EA0"/>
    <w:rsid w:val="000E3EBD"/>
    <w:rsid w:val="000E3EDE"/>
    <w:rsid w:val="000E3F0E"/>
    <w:rsid w:val="000E3F67"/>
    <w:rsid w:val="000E4504"/>
    <w:rsid w:val="000E4612"/>
    <w:rsid w:val="000E4697"/>
    <w:rsid w:val="000E4954"/>
    <w:rsid w:val="000E499C"/>
    <w:rsid w:val="000E4B05"/>
    <w:rsid w:val="000E4BAB"/>
    <w:rsid w:val="000E4E96"/>
    <w:rsid w:val="000E4F79"/>
    <w:rsid w:val="000E4F97"/>
    <w:rsid w:val="000E50AA"/>
    <w:rsid w:val="000E5195"/>
    <w:rsid w:val="000E51CC"/>
    <w:rsid w:val="000E522B"/>
    <w:rsid w:val="000E5413"/>
    <w:rsid w:val="000E5576"/>
    <w:rsid w:val="000E55D1"/>
    <w:rsid w:val="000E560A"/>
    <w:rsid w:val="000E561A"/>
    <w:rsid w:val="000E5686"/>
    <w:rsid w:val="000E56A9"/>
    <w:rsid w:val="000E56CB"/>
    <w:rsid w:val="000E5804"/>
    <w:rsid w:val="000E5848"/>
    <w:rsid w:val="000E58D4"/>
    <w:rsid w:val="000E59BA"/>
    <w:rsid w:val="000E5B2D"/>
    <w:rsid w:val="000E5B6C"/>
    <w:rsid w:val="000E5BEF"/>
    <w:rsid w:val="000E5C6D"/>
    <w:rsid w:val="000E5E9D"/>
    <w:rsid w:val="000E5EEB"/>
    <w:rsid w:val="000E6055"/>
    <w:rsid w:val="000E619D"/>
    <w:rsid w:val="000E62CF"/>
    <w:rsid w:val="000E635E"/>
    <w:rsid w:val="000E63AA"/>
    <w:rsid w:val="000E63C4"/>
    <w:rsid w:val="000E646D"/>
    <w:rsid w:val="000E64C8"/>
    <w:rsid w:val="000E65BC"/>
    <w:rsid w:val="000E67FA"/>
    <w:rsid w:val="000E6809"/>
    <w:rsid w:val="000E68A4"/>
    <w:rsid w:val="000E6AB5"/>
    <w:rsid w:val="000E6BE0"/>
    <w:rsid w:val="000E6CE4"/>
    <w:rsid w:val="000E6D26"/>
    <w:rsid w:val="000E6D9A"/>
    <w:rsid w:val="000E6DC2"/>
    <w:rsid w:val="000E6DEA"/>
    <w:rsid w:val="000E6F2C"/>
    <w:rsid w:val="000E6F7B"/>
    <w:rsid w:val="000E719A"/>
    <w:rsid w:val="000E71D7"/>
    <w:rsid w:val="000E71DD"/>
    <w:rsid w:val="000E7205"/>
    <w:rsid w:val="000E734D"/>
    <w:rsid w:val="000E74A8"/>
    <w:rsid w:val="000E75F8"/>
    <w:rsid w:val="000E78EA"/>
    <w:rsid w:val="000E7C42"/>
    <w:rsid w:val="000E7C83"/>
    <w:rsid w:val="000E7E00"/>
    <w:rsid w:val="000E7FAE"/>
    <w:rsid w:val="000F0032"/>
    <w:rsid w:val="000F00EF"/>
    <w:rsid w:val="000F01A4"/>
    <w:rsid w:val="000F0228"/>
    <w:rsid w:val="000F0241"/>
    <w:rsid w:val="000F0329"/>
    <w:rsid w:val="000F03A3"/>
    <w:rsid w:val="000F03CC"/>
    <w:rsid w:val="000F03E8"/>
    <w:rsid w:val="000F0468"/>
    <w:rsid w:val="000F0509"/>
    <w:rsid w:val="000F0532"/>
    <w:rsid w:val="000F0538"/>
    <w:rsid w:val="000F06A9"/>
    <w:rsid w:val="000F06F0"/>
    <w:rsid w:val="000F070E"/>
    <w:rsid w:val="000F0711"/>
    <w:rsid w:val="000F0756"/>
    <w:rsid w:val="000F07AA"/>
    <w:rsid w:val="000F08C0"/>
    <w:rsid w:val="000F0A23"/>
    <w:rsid w:val="000F0C06"/>
    <w:rsid w:val="000F0C8D"/>
    <w:rsid w:val="000F0E88"/>
    <w:rsid w:val="000F0ECD"/>
    <w:rsid w:val="000F0F2C"/>
    <w:rsid w:val="000F0F3E"/>
    <w:rsid w:val="000F1139"/>
    <w:rsid w:val="000F113E"/>
    <w:rsid w:val="000F157F"/>
    <w:rsid w:val="000F15AE"/>
    <w:rsid w:val="000F16A8"/>
    <w:rsid w:val="000F18B3"/>
    <w:rsid w:val="000F1A15"/>
    <w:rsid w:val="000F1B54"/>
    <w:rsid w:val="000F1BB0"/>
    <w:rsid w:val="000F1BFC"/>
    <w:rsid w:val="000F1C8D"/>
    <w:rsid w:val="000F1C95"/>
    <w:rsid w:val="000F1CD2"/>
    <w:rsid w:val="000F1CF3"/>
    <w:rsid w:val="000F1D05"/>
    <w:rsid w:val="000F1EEA"/>
    <w:rsid w:val="000F1F73"/>
    <w:rsid w:val="000F20CE"/>
    <w:rsid w:val="000F20E2"/>
    <w:rsid w:val="000F2297"/>
    <w:rsid w:val="000F232E"/>
    <w:rsid w:val="000F2370"/>
    <w:rsid w:val="000F2474"/>
    <w:rsid w:val="000F259C"/>
    <w:rsid w:val="000F25DF"/>
    <w:rsid w:val="000F2602"/>
    <w:rsid w:val="000F274F"/>
    <w:rsid w:val="000F27CC"/>
    <w:rsid w:val="000F2864"/>
    <w:rsid w:val="000F290D"/>
    <w:rsid w:val="000F2AD5"/>
    <w:rsid w:val="000F2B83"/>
    <w:rsid w:val="000F2C15"/>
    <w:rsid w:val="000F2CEB"/>
    <w:rsid w:val="000F2D3F"/>
    <w:rsid w:val="000F2FB0"/>
    <w:rsid w:val="000F2FDA"/>
    <w:rsid w:val="000F3030"/>
    <w:rsid w:val="000F326F"/>
    <w:rsid w:val="000F32C2"/>
    <w:rsid w:val="000F3303"/>
    <w:rsid w:val="000F3364"/>
    <w:rsid w:val="000F3458"/>
    <w:rsid w:val="000F3531"/>
    <w:rsid w:val="000F359F"/>
    <w:rsid w:val="000F35C0"/>
    <w:rsid w:val="000F3651"/>
    <w:rsid w:val="000F373A"/>
    <w:rsid w:val="000F3753"/>
    <w:rsid w:val="000F3768"/>
    <w:rsid w:val="000F37CB"/>
    <w:rsid w:val="000F3A2C"/>
    <w:rsid w:val="000F3A49"/>
    <w:rsid w:val="000F3ADA"/>
    <w:rsid w:val="000F3B18"/>
    <w:rsid w:val="000F3BE0"/>
    <w:rsid w:val="000F3C99"/>
    <w:rsid w:val="000F3D09"/>
    <w:rsid w:val="000F3E14"/>
    <w:rsid w:val="000F3E84"/>
    <w:rsid w:val="000F3FC1"/>
    <w:rsid w:val="000F40BF"/>
    <w:rsid w:val="000F4164"/>
    <w:rsid w:val="000F4234"/>
    <w:rsid w:val="000F435C"/>
    <w:rsid w:val="000F43A0"/>
    <w:rsid w:val="000F45A0"/>
    <w:rsid w:val="000F47D0"/>
    <w:rsid w:val="000F4957"/>
    <w:rsid w:val="000F4ACA"/>
    <w:rsid w:val="000F4ACB"/>
    <w:rsid w:val="000F4BF3"/>
    <w:rsid w:val="000F4D52"/>
    <w:rsid w:val="000F4F16"/>
    <w:rsid w:val="000F507A"/>
    <w:rsid w:val="000F5121"/>
    <w:rsid w:val="000F514A"/>
    <w:rsid w:val="000F5353"/>
    <w:rsid w:val="000F5431"/>
    <w:rsid w:val="000F5452"/>
    <w:rsid w:val="000F5563"/>
    <w:rsid w:val="000F558F"/>
    <w:rsid w:val="000F5616"/>
    <w:rsid w:val="000F58E2"/>
    <w:rsid w:val="000F5BD6"/>
    <w:rsid w:val="000F5D4B"/>
    <w:rsid w:val="000F5E05"/>
    <w:rsid w:val="000F5E6D"/>
    <w:rsid w:val="000F6090"/>
    <w:rsid w:val="000F60CF"/>
    <w:rsid w:val="000F6161"/>
    <w:rsid w:val="000F6347"/>
    <w:rsid w:val="000F646D"/>
    <w:rsid w:val="000F64CC"/>
    <w:rsid w:val="000F651B"/>
    <w:rsid w:val="000F6536"/>
    <w:rsid w:val="000F6643"/>
    <w:rsid w:val="000F6841"/>
    <w:rsid w:val="000F692B"/>
    <w:rsid w:val="000F693A"/>
    <w:rsid w:val="000F6A6C"/>
    <w:rsid w:val="000F6B00"/>
    <w:rsid w:val="000F6B8D"/>
    <w:rsid w:val="000F6BF3"/>
    <w:rsid w:val="000F6C43"/>
    <w:rsid w:val="000F6C62"/>
    <w:rsid w:val="000F6C69"/>
    <w:rsid w:val="000F6DEF"/>
    <w:rsid w:val="000F6F51"/>
    <w:rsid w:val="000F704D"/>
    <w:rsid w:val="000F71A1"/>
    <w:rsid w:val="000F71C2"/>
    <w:rsid w:val="000F71C4"/>
    <w:rsid w:val="000F721F"/>
    <w:rsid w:val="000F722F"/>
    <w:rsid w:val="000F7334"/>
    <w:rsid w:val="000F7587"/>
    <w:rsid w:val="000F75BA"/>
    <w:rsid w:val="000F75C5"/>
    <w:rsid w:val="000F75C7"/>
    <w:rsid w:val="000F768C"/>
    <w:rsid w:val="000F772A"/>
    <w:rsid w:val="000F78B3"/>
    <w:rsid w:val="000F79E3"/>
    <w:rsid w:val="000F7A59"/>
    <w:rsid w:val="000F7C19"/>
    <w:rsid w:val="000F7C9F"/>
    <w:rsid w:val="000F7E1B"/>
    <w:rsid w:val="000F7EC4"/>
    <w:rsid w:val="0010017B"/>
    <w:rsid w:val="00100483"/>
    <w:rsid w:val="0010059A"/>
    <w:rsid w:val="001005FD"/>
    <w:rsid w:val="0010085A"/>
    <w:rsid w:val="001008C6"/>
    <w:rsid w:val="00100910"/>
    <w:rsid w:val="0010099E"/>
    <w:rsid w:val="00100A37"/>
    <w:rsid w:val="00100A64"/>
    <w:rsid w:val="00100B27"/>
    <w:rsid w:val="00100CDC"/>
    <w:rsid w:val="00100CE5"/>
    <w:rsid w:val="00100D3A"/>
    <w:rsid w:val="00100FFE"/>
    <w:rsid w:val="00101117"/>
    <w:rsid w:val="001011AB"/>
    <w:rsid w:val="00101217"/>
    <w:rsid w:val="001012C7"/>
    <w:rsid w:val="00101309"/>
    <w:rsid w:val="0010138D"/>
    <w:rsid w:val="00101423"/>
    <w:rsid w:val="00101577"/>
    <w:rsid w:val="001015E5"/>
    <w:rsid w:val="00101797"/>
    <w:rsid w:val="0010192B"/>
    <w:rsid w:val="00101972"/>
    <w:rsid w:val="001019ED"/>
    <w:rsid w:val="00101A1C"/>
    <w:rsid w:val="00101CB3"/>
    <w:rsid w:val="00101D9B"/>
    <w:rsid w:val="00101E52"/>
    <w:rsid w:val="0010204F"/>
    <w:rsid w:val="001020DE"/>
    <w:rsid w:val="0010210D"/>
    <w:rsid w:val="001021A1"/>
    <w:rsid w:val="001021F7"/>
    <w:rsid w:val="00102210"/>
    <w:rsid w:val="0010229E"/>
    <w:rsid w:val="001022CB"/>
    <w:rsid w:val="00102357"/>
    <w:rsid w:val="0010235E"/>
    <w:rsid w:val="001023DD"/>
    <w:rsid w:val="0010241D"/>
    <w:rsid w:val="00102543"/>
    <w:rsid w:val="0010263A"/>
    <w:rsid w:val="0010279D"/>
    <w:rsid w:val="00102A28"/>
    <w:rsid w:val="00102BFA"/>
    <w:rsid w:val="00102C7F"/>
    <w:rsid w:val="00102DE0"/>
    <w:rsid w:val="00102E03"/>
    <w:rsid w:val="00102EBD"/>
    <w:rsid w:val="00102F3B"/>
    <w:rsid w:val="0010304A"/>
    <w:rsid w:val="0010306A"/>
    <w:rsid w:val="0010307F"/>
    <w:rsid w:val="001030FD"/>
    <w:rsid w:val="00103112"/>
    <w:rsid w:val="00103346"/>
    <w:rsid w:val="00103390"/>
    <w:rsid w:val="00103424"/>
    <w:rsid w:val="001034F1"/>
    <w:rsid w:val="001035B2"/>
    <w:rsid w:val="00103615"/>
    <w:rsid w:val="0010363E"/>
    <w:rsid w:val="00103653"/>
    <w:rsid w:val="001036EF"/>
    <w:rsid w:val="00103729"/>
    <w:rsid w:val="0010377A"/>
    <w:rsid w:val="0010387D"/>
    <w:rsid w:val="00103B19"/>
    <w:rsid w:val="00103B74"/>
    <w:rsid w:val="00103C2F"/>
    <w:rsid w:val="00103D76"/>
    <w:rsid w:val="00103E18"/>
    <w:rsid w:val="00103EB5"/>
    <w:rsid w:val="00104068"/>
    <w:rsid w:val="0010417C"/>
    <w:rsid w:val="001042FA"/>
    <w:rsid w:val="001043BD"/>
    <w:rsid w:val="001043CB"/>
    <w:rsid w:val="00104407"/>
    <w:rsid w:val="00104719"/>
    <w:rsid w:val="0010471B"/>
    <w:rsid w:val="0010472B"/>
    <w:rsid w:val="00104761"/>
    <w:rsid w:val="001048F3"/>
    <w:rsid w:val="00104900"/>
    <w:rsid w:val="00104953"/>
    <w:rsid w:val="001049CB"/>
    <w:rsid w:val="001049D3"/>
    <w:rsid w:val="00104A16"/>
    <w:rsid w:val="00104A32"/>
    <w:rsid w:val="00104A55"/>
    <w:rsid w:val="00104B88"/>
    <w:rsid w:val="00104CA0"/>
    <w:rsid w:val="00104D1D"/>
    <w:rsid w:val="00104DB3"/>
    <w:rsid w:val="00104E8D"/>
    <w:rsid w:val="001050D9"/>
    <w:rsid w:val="001051C1"/>
    <w:rsid w:val="001052AE"/>
    <w:rsid w:val="00105499"/>
    <w:rsid w:val="001055C9"/>
    <w:rsid w:val="00105603"/>
    <w:rsid w:val="00105659"/>
    <w:rsid w:val="001058F0"/>
    <w:rsid w:val="001059A0"/>
    <w:rsid w:val="001059D4"/>
    <w:rsid w:val="00105AA6"/>
    <w:rsid w:val="00105B96"/>
    <w:rsid w:val="00105BF8"/>
    <w:rsid w:val="00105CA6"/>
    <w:rsid w:val="00105CCA"/>
    <w:rsid w:val="00105D83"/>
    <w:rsid w:val="00105E95"/>
    <w:rsid w:val="00105E9C"/>
    <w:rsid w:val="00105F4B"/>
    <w:rsid w:val="00105F74"/>
    <w:rsid w:val="00105F7F"/>
    <w:rsid w:val="00106058"/>
    <w:rsid w:val="00106253"/>
    <w:rsid w:val="001062AF"/>
    <w:rsid w:val="00106324"/>
    <w:rsid w:val="0010648B"/>
    <w:rsid w:val="0010649B"/>
    <w:rsid w:val="0010650D"/>
    <w:rsid w:val="0010651E"/>
    <w:rsid w:val="00106572"/>
    <w:rsid w:val="00106626"/>
    <w:rsid w:val="0010670D"/>
    <w:rsid w:val="001067FB"/>
    <w:rsid w:val="001068D6"/>
    <w:rsid w:val="00106A2E"/>
    <w:rsid w:val="00106C90"/>
    <w:rsid w:val="00106E97"/>
    <w:rsid w:val="0010705F"/>
    <w:rsid w:val="00107066"/>
    <w:rsid w:val="001070B3"/>
    <w:rsid w:val="00107183"/>
    <w:rsid w:val="001072C2"/>
    <w:rsid w:val="001073E8"/>
    <w:rsid w:val="00107443"/>
    <w:rsid w:val="00107603"/>
    <w:rsid w:val="00107628"/>
    <w:rsid w:val="00107632"/>
    <w:rsid w:val="0010768C"/>
    <w:rsid w:val="001076E2"/>
    <w:rsid w:val="001077BA"/>
    <w:rsid w:val="001077C4"/>
    <w:rsid w:val="001078D0"/>
    <w:rsid w:val="00107AA8"/>
    <w:rsid w:val="00107B64"/>
    <w:rsid w:val="00107FA7"/>
    <w:rsid w:val="0011026D"/>
    <w:rsid w:val="00110357"/>
    <w:rsid w:val="001103C9"/>
    <w:rsid w:val="00110594"/>
    <w:rsid w:val="00110608"/>
    <w:rsid w:val="00110677"/>
    <w:rsid w:val="001106D9"/>
    <w:rsid w:val="00110759"/>
    <w:rsid w:val="00110812"/>
    <w:rsid w:val="00110841"/>
    <w:rsid w:val="001108FF"/>
    <w:rsid w:val="00110991"/>
    <w:rsid w:val="001109DB"/>
    <w:rsid w:val="00110A29"/>
    <w:rsid w:val="00110A82"/>
    <w:rsid w:val="00110B46"/>
    <w:rsid w:val="00110C21"/>
    <w:rsid w:val="00110C33"/>
    <w:rsid w:val="00110F9A"/>
    <w:rsid w:val="00110FF8"/>
    <w:rsid w:val="00111225"/>
    <w:rsid w:val="0011129C"/>
    <w:rsid w:val="001112AA"/>
    <w:rsid w:val="0011145C"/>
    <w:rsid w:val="001116B3"/>
    <w:rsid w:val="00111733"/>
    <w:rsid w:val="0011174E"/>
    <w:rsid w:val="00111777"/>
    <w:rsid w:val="00111A56"/>
    <w:rsid w:val="00111B01"/>
    <w:rsid w:val="00111C96"/>
    <w:rsid w:val="00111DDA"/>
    <w:rsid w:val="00111EBF"/>
    <w:rsid w:val="00112241"/>
    <w:rsid w:val="00112270"/>
    <w:rsid w:val="001122AD"/>
    <w:rsid w:val="0011233A"/>
    <w:rsid w:val="0011253D"/>
    <w:rsid w:val="001125C7"/>
    <w:rsid w:val="0011270A"/>
    <w:rsid w:val="00112724"/>
    <w:rsid w:val="001127BB"/>
    <w:rsid w:val="001127F6"/>
    <w:rsid w:val="0011284A"/>
    <w:rsid w:val="001128DB"/>
    <w:rsid w:val="0011299F"/>
    <w:rsid w:val="00112AD5"/>
    <w:rsid w:val="00112B2C"/>
    <w:rsid w:val="00112C7E"/>
    <w:rsid w:val="00112CE8"/>
    <w:rsid w:val="00112DF1"/>
    <w:rsid w:val="00112DFC"/>
    <w:rsid w:val="00112E57"/>
    <w:rsid w:val="00113132"/>
    <w:rsid w:val="00113145"/>
    <w:rsid w:val="00113158"/>
    <w:rsid w:val="00113389"/>
    <w:rsid w:val="00113495"/>
    <w:rsid w:val="001135B0"/>
    <w:rsid w:val="001135FD"/>
    <w:rsid w:val="00113914"/>
    <w:rsid w:val="00113A48"/>
    <w:rsid w:val="00113D12"/>
    <w:rsid w:val="00113DFD"/>
    <w:rsid w:val="00113E19"/>
    <w:rsid w:val="00113E38"/>
    <w:rsid w:val="00113F9E"/>
    <w:rsid w:val="00114035"/>
    <w:rsid w:val="001140A3"/>
    <w:rsid w:val="0011417B"/>
    <w:rsid w:val="00114287"/>
    <w:rsid w:val="001143BE"/>
    <w:rsid w:val="0011448D"/>
    <w:rsid w:val="001145F9"/>
    <w:rsid w:val="00114664"/>
    <w:rsid w:val="00114895"/>
    <w:rsid w:val="00114925"/>
    <w:rsid w:val="00114934"/>
    <w:rsid w:val="00114B1B"/>
    <w:rsid w:val="00114BBB"/>
    <w:rsid w:val="00114C22"/>
    <w:rsid w:val="00114C7D"/>
    <w:rsid w:val="00114D34"/>
    <w:rsid w:val="00114F03"/>
    <w:rsid w:val="00114F37"/>
    <w:rsid w:val="00114F38"/>
    <w:rsid w:val="00115001"/>
    <w:rsid w:val="00115173"/>
    <w:rsid w:val="001151CE"/>
    <w:rsid w:val="001151D4"/>
    <w:rsid w:val="0011531F"/>
    <w:rsid w:val="00115531"/>
    <w:rsid w:val="00115604"/>
    <w:rsid w:val="00115607"/>
    <w:rsid w:val="00115616"/>
    <w:rsid w:val="00115644"/>
    <w:rsid w:val="00115871"/>
    <w:rsid w:val="00115973"/>
    <w:rsid w:val="001159E1"/>
    <w:rsid w:val="00115AA9"/>
    <w:rsid w:val="00115BAF"/>
    <w:rsid w:val="00115BFF"/>
    <w:rsid w:val="00115C65"/>
    <w:rsid w:val="00115D4C"/>
    <w:rsid w:val="00115E69"/>
    <w:rsid w:val="00115F72"/>
    <w:rsid w:val="00115F90"/>
    <w:rsid w:val="001160A3"/>
    <w:rsid w:val="00116537"/>
    <w:rsid w:val="00116682"/>
    <w:rsid w:val="00116764"/>
    <w:rsid w:val="001167AC"/>
    <w:rsid w:val="001167EB"/>
    <w:rsid w:val="001167EE"/>
    <w:rsid w:val="0011693D"/>
    <w:rsid w:val="001169D4"/>
    <w:rsid w:val="001169D9"/>
    <w:rsid w:val="001169DD"/>
    <w:rsid w:val="00116C9D"/>
    <w:rsid w:val="0011701C"/>
    <w:rsid w:val="0011705F"/>
    <w:rsid w:val="001170C2"/>
    <w:rsid w:val="001170EC"/>
    <w:rsid w:val="00117171"/>
    <w:rsid w:val="001171D7"/>
    <w:rsid w:val="00117292"/>
    <w:rsid w:val="0011733B"/>
    <w:rsid w:val="001173D9"/>
    <w:rsid w:val="00117463"/>
    <w:rsid w:val="00117477"/>
    <w:rsid w:val="00117520"/>
    <w:rsid w:val="00117550"/>
    <w:rsid w:val="0011764A"/>
    <w:rsid w:val="001176C4"/>
    <w:rsid w:val="00117709"/>
    <w:rsid w:val="00117771"/>
    <w:rsid w:val="00117864"/>
    <w:rsid w:val="00117A53"/>
    <w:rsid w:val="00117ACA"/>
    <w:rsid w:val="00117BA8"/>
    <w:rsid w:val="00117CBE"/>
    <w:rsid w:val="00117CCB"/>
    <w:rsid w:val="00117D9D"/>
    <w:rsid w:val="00117EC9"/>
    <w:rsid w:val="00117EDD"/>
    <w:rsid w:val="00117F5F"/>
    <w:rsid w:val="001201C8"/>
    <w:rsid w:val="001201F9"/>
    <w:rsid w:val="001202AB"/>
    <w:rsid w:val="001202D0"/>
    <w:rsid w:val="00120348"/>
    <w:rsid w:val="001203DF"/>
    <w:rsid w:val="001205DC"/>
    <w:rsid w:val="00120606"/>
    <w:rsid w:val="001206E6"/>
    <w:rsid w:val="0012072C"/>
    <w:rsid w:val="0012085A"/>
    <w:rsid w:val="00120885"/>
    <w:rsid w:val="00120890"/>
    <w:rsid w:val="001208B4"/>
    <w:rsid w:val="001208E9"/>
    <w:rsid w:val="00120965"/>
    <w:rsid w:val="00120A6E"/>
    <w:rsid w:val="00120BC2"/>
    <w:rsid w:val="00120D2A"/>
    <w:rsid w:val="00120DA2"/>
    <w:rsid w:val="00121001"/>
    <w:rsid w:val="0012100A"/>
    <w:rsid w:val="00121150"/>
    <w:rsid w:val="0012120E"/>
    <w:rsid w:val="0012131C"/>
    <w:rsid w:val="00121351"/>
    <w:rsid w:val="001213F3"/>
    <w:rsid w:val="001214E2"/>
    <w:rsid w:val="00121606"/>
    <w:rsid w:val="00121799"/>
    <w:rsid w:val="00121852"/>
    <w:rsid w:val="00121B05"/>
    <w:rsid w:val="00121B30"/>
    <w:rsid w:val="00121BA9"/>
    <w:rsid w:val="00121BBE"/>
    <w:rsid w:val="00121FB6"/>
    <w:rsid w:val="00121FFF"/>
    <w:rsid w:val="001220A6"/>
    <w:rsid w:val="00122124"/>
    <w:rsid w:val="00122134"/>
    <w:rsid w:val="001222EF"/>
    <w:rsid w:val="00122487"/>
    <w:rsid w:val="0012248E"/>
    <w:rsid w:val="001224D2"/>
    <w:rsid w:val="00122521"/>
    <w:rsid w:val="0012253D"/>
    <w:rsid w:val="00122562"/>
    <w:rsid w:val="0012262C"/>
    <w:rsid w:val="0012266A"/>
    <w:rsid w:val="00122815"/>
    <w:rsid w:val="0012286F"/>
    <w:rsid w:val="0012290D"/>
    <w:rsid w:val="0012293F"/>
    <w:rsid w:val="00122A60"/>
    <w:rsid w:val="00122E52"/>
    <w:rsid w:val="00122E74"/>
    <w:rsid w:val="00122E8D"/>
    <w:rsid w:val="00122E97"/>
    <w:rsid w:val="00122EF7"/>
    <w:rsid w:val="00123068"/>
    <w:rsid w:val="001230B9"/>
    <w:rsid w:val="00123108"/>
    <w:rsid w:val="0012319E"/>
    <w:rsid w:val="001231DC"/>
    <w:rsid w:val="0012323D"/>
    <w:rsid w:val="001233F6"/>
    <w:rsid w:val="00123512"/>
    <w:rsid w:val="00123563"/>
    <w:rsid w:val="001235F7"/>
    <w:rsid w:val="00123635"/>
    <w:rsid w:val="00123778"/>
    <w:rsid w:val="001238E4"/>
    <w:rsid w:val="00123909"/>
    <w:rsid w:val="001239E4"/>
    <w:rsid w:val="00123A58"/>
    <w:rsid w:val="00123A69"/>
    <w:rsid w:val="00123AC7"/>
    <w:rsid w:val="00123B00"/>
    <w:rsid w:val="00123B7D"/>
    <w:rsid w:val="001240C2"/>
    <w:rsid w:val="0012420D"/>
    <w:rsid w:val="001242F7"/>
    <w:rsid w:val="0012431B"/>
    <w:rsid w:val="00124343"/>
    <w:rsid w:val="00124404"/>
    <w:rsid w:val="0012447E"/>
    <w:rsid w:val="00124562"/>
    <w:rsid w:val="00124797"/>
    <w:rsid w:val="0012483D"/>
    <w:rsid w:val="00124976"/>
    <w:rsid w:val="00124A19"/>
    <w:rsid w:val="00124D14"/>
    <w:rsid w:val="00124E2C"/>
    <w:rsid w:val="00124F31"/>
    <w:rsid w:val="0012500C"/>
    <w:rsid w:val="001251C2"/>
    <w:rsid w:val="001251D5"/>
    <w:rsid w:val="00125223"/>
    <w:rsid w:val="001252DC"/>
    <w:rsid w:val="00125530"/>
    <w:rsid w:val="0012562C"/>
    <w:rsid w:val="00125701"/>
    <w:rsid w:val="0012571B"/>
    <w:rsid w:val="001257CE"/>
    <w:rsid w:val="001258F7"/>
    <w:rsid w:val="00125925"/>
    <w:rsid w:val="001259B1"/>
    <w:rsid w:val="001259C2"/>
    <w:rsid w:val="00125BD8"/>
    <w:rsid w:val="00125D00"/>
    <w:rsid w:val="00125D48"/>
    <w:rsid w:val="00125D91"/>
    <w:rsid w:val="00125EA9"/>
    <w:rsid w:val="00125F66"/>
    <w:rsid w:val="00126008"/>
    <w:rsid w:val="00126050"/>
    <w:rsid w:val="0012612A"/>
    <w:rsid w:val="00126183"/>
    <w:rsid w:val="001261F7"/>
    <w:rsid w:val="0012637A"/>
    <w:rsid w:val="001263A8"/>
    <w:rsid w:val="001263D6"/>
    <w:rsid w:val="00126452"/>
    <w:rsid w:val="001265C0"/>
    <w:rsid w:val="001265EB"/>
    <w:rsid w:val="00126842"/>
    <w:rsid w:val="0012687A"/>
    <w:rsid w:val="0012690E"/>
    <w:rsid w:val="00126A49"/>
    <w:rsid w:val="00126C02"/>
    <w:rsid w:val="00126C32"/>
    <w:rsid w:val="00126CF5"/>
    <w:rsid w:val="00126E22"/>
    <w:rsid w:val="00126F59"/>
    <w:rsid w:val="00126F7C"/>
    <w:rsid w:val="00127029"/>
    <w:rsid w:val="0012724A"/>
    <w:rsid w:val="00127280"/>
    <w:rsid w:val="00127314"/>
    <w:rsid w:val="001276B3"/>
    <w:rsid w:val="0012772C"/>
    <w:rsid w:val="00127847"/>
    <w:rsid w:val="00127952"/>
    <w:rsid w:val="00127ABB"/>
    <w:rsid w:val="00127EC6"/>
    <w:rsid w:val="00127FB6"/>
    <w:rsid w:val="001300C0"/>
    <w:rsid w:val="00130114"/>
    <w:rsid w:val="00130253"/>
    <w:rsid w:val="00130335"/>
    <w:rsid w:val="0013037D"/>
    <w:rsid w:val="001303D7"/>
    <w:rsid w:val="00130402"/>
    <w:rsid w:val="0013054F"/>
    <w:rsid w:val="00130584"/>
    <w:rsid w:val="00130689"/>
    <w:rsid w:val="001306AA"/>
    <w:rsid w:val="001306ED"/>
    <w:rsid w:val="001309D7"/>
    <w:rsid w:val="00130A31"/>
    <w:rsid w:val="00130D33"/>
    <w:rsid w:val="00130F53"/>
    <w:rsid w:val="001310A0"/>
    <w:rsid w:val="001310B1"/>
    <w:rsid w:val="001310F7"/>
    <w:rsid w:val="001311FA"/>
    <w:rsid w:val="001312EF"/>
    <w:rsid w:val="00131431"/>
    <w:rsid w:val="00131458"/>
    <w:rsid w:val="001314F5"/>
    <w:rsid w:val="001316D0"/>
    <w:rsid w:val="0013177A"/>
    <w:rsid w:val="00131919"/>
    <w:rsid w:val="0013192F"/>
    <w:rsid w:val="00131A06"/>
    <w:rsid w:val="00131AAC"/>
    <w:rsid w:val="00131BBD"/>
    <w:rsid w:val="00131C97"/>
    <w:rsid w:val="00131D30"/>
    <w:rsid w:val="00131DB3"/>
    <w:rsid w:val="00131EB5"/>
    <w:rsid w:val="00132092"/>
    <w:rsid w:val="001320C9"/>
    <w:rsid w:val="001322CE"/>
    <w:rsid w:val="0013250C"/>
    <w:rsid w:val="00132636"/>
    <w:rsid w:val="00132690"/>
    <w:rsid w:val="001326B9"/>
    <w:rsid w:val="00132749"/>
    <w:rsid w:val="00132826"/>
    <w:rsid w:val="00132865"/>
    <w:rsid w:val="00132936"/>
    <w:rsid w:val="0013299A"/>
    <w:rsid w:val="001329A9"/>
    <w:rsid w:val="00132AB7"/>
    <w:rsid w:val="00132B24"/>
    <w:rsid w:val="00132BAB"/>
    <w:rsid w:val="00132D3A"/>
    <w:rsid w:val="00132E12"/>
    <w:rsid w:val="00132FCA"/>
    <w:rsid w:val="00133062"/>
    <w:rsid w:val="0013315F"/>
    <w:rsid w:val="0013332B"/>
    <w:rsid w:val="001335D9"/>
    <w:rsid w:val="001335EE"/>
    <w:rsid w:val="00133606"/>
    <w:rsid w:val="00133678"/>
    <w:rsid w:val="00133702"/>
    <w:rsid w:val="001337B6"/>
    <w:rsid w:val="00133812"/>
    <w:rsid w:val="00133851"/>
    <w:rsid w:val="00133C13"/>
    <w:rsid w:val="00133D4D"/>
    <w:rsid w:val="00133D66"/>
    <w:rsid w:val="00133DE5"/>
    <w:rsid w:val="00133EDD"/>
    <w:rsid w:val="00133FDA"/>
    <w:rsid w:val="0013413D"/>
    <w:rsid w:val="00134282"/>
    <w:rsid w:val="00134321"/>
    <w:rsid w:val="00134344"/>
    <w:rsid w:val="001344F2"/>
    <w:rsid w:val="00134541"/>
    <w:rsid w:val="001346EF"/>
    <w:rsid w:val="00134840"/>
    <w:rsid w:val="0013489A"/>
    <w:rsid w:val="0013490D"/>
    <w:rsid w:val="001349F8"/>
    <w:rsid w:val="00134A08"/>
    <w:rsid w:val="00134A88"/>
    <w:rsid w:val="00134CFB"/>
    <w:rsid w:val="00134D18"/>
    <w:rsid w:val="00134D65"/>
    <w:rsid w:val="00134DF5"/>
    <w:rsid w:val="00134F09"/>
    <w:rsid w:val="00134F23"/>
    <w:rsid w:val="0013505B"/>
    <w:rsid w:val="001351AD"/>
    <w:rsid w:val="001352AB"/>
    <w:rsid w:val="001353FF"/>
    <w:rsid w:val="0013541C"/>
    <w:rsid w:val="00135436"/>
    <w:rsid w:val="00135482"/>
    <w:rsid w:val="00135545"/>
    <w:rsid w:val="00135633"/>
    <w:rsid w:val="00135723"/>
    <w:rsid w:val="001357F2"/>
    <w:rsid w:val="00135857"/>
    <w:rsid w:val="00135934"/>
    <w:rsid w:val="001359AA"/>
    <w:rsid w:val="001359D6"/>
    <w:rsid w:val="00135A48"/>
    <w:rsid w:val="00135AC7"/>
    <w:rsid w:val="00135B80"/>
    <w:rsid w:val="00135C20"/>
    <w:rsid w:val="00135D5C"/>
    <w:rsid w:val="00135D8E"/>
    <w:rsid w:val="00135DB8"/>
    <w:rsid w:val="00135EA4"/>
    <w:rsid w:val="00135EEE"/>
    <w:rsid w:val="00135EF8"/>
    <w:rsid w:val="00136227"/>
    <w:rsid w:val="001362A4"/>
    <w:rsid w:val="0013637E"/>
    <w:rsid w:val="00136423"/>
    <w:rsid w:val="001365B9"/>
    <w:rsid w:val="0013663F"/>
    <w:rsid w:val="0013672A"/>
    <w:rsid w:val="001367CE"/>
    <w:rsid w:val="0013686E"/>
    <w:rsid w:val="001368F5"/>
    <w:rsid w:val="00136984"/>
    <w:rsid w:val="00136A0A"/>
    <w:rsid w:val="00136B3C"/>
    <w:rsid w:val="00136BA3"/>
    <w:rsid w:val="00136BAF"/>
    <w:rsid w:val="00136BDA"/>
    <w:rsid w:val="00136CA9"/>
    <w:rsid w:val="00136CC6"/>
    <w:rsid w:val="00136DF8"/>
    <w:rsid w:val="001370C5"/>
    <w:rsid w:val="001372EE"/>
    <w:rsid w:val="001372F8"/>
    <w:rsid w:val="00137382"/>
    <w:rsid w:val="001374D5"/>
    <w:rsid w:val="001375BA"/>
    <w:rsid w:val="001375DF"/>
    <w:rsid w:val="00137736"/>
    <w:rsid w:val="0013773F"/>
    <w:rsid w:val="00137787"/>
    <w:rsid w:val="001378F5"/>
    <w:rsid w:val="00137B3A"/>
    <w:rsid w:val="00137D02"/>
    <w:rsid w:val="00137D97"/>
    <w:rsid w:val="00137DB4"/>
    <w:rsid w:val="00137E50"/>
    <w:rsid w:val="00137F88"/>
    <w:rsid w:val="00140077"/>
    <w:rsid w:val="001400FA"/>
    <w:rsid w:val="0014022F"/>
    <w:rsid w:val="001402B2"/>
    <w:rsid w:val="001402D6"/>
    <w:rsid w:val="00140350"/>
    <w:rsid w:val="001403C4"/>
    <w:rsid w:val="00140460"/>
    <w:rsid w:val="0014051A"/>
    <w:rsid w:val="001406AA"/>
    <w:rsid w:val="001406BC"/>
    <w:rsid w:val="00140823"/>
    <w:rsid w:val="0014088A"/>
    <w:rsid w:val="001408E5"/>
    <w:rsid w:val="00140BF3"/>
    <w:rsid w:val="00140C1C"/>
    <w:rsid w:val="00141093"/>
    <w:rsid w:val="0014143D"/>
    <w:rsid w:val="00141468"/>
    <w:rsid w:val="00141526"/>
    <w:rsid w:val="00141532"/>
    <w:rsid w:val="00141551"/>
    <w:rsid w:val="00141590"/>
    <w:rsid w:val="001416A3"/>
    <w:rsid w:val="0014179B"/>
    <w:rsid w:val="00141941"/>
    <w:rsid w:val="00141ACC"/>
    <w:rsid w:val="00141AE5"/>
    <w:rsid w:val="00141AFB"/>
    <w:rsid w:val="00141B56"/>
    <w:rsid w:val="00141B9F"/>
    <w:rsid w:val="00141C3B"/>
    <w:rsid w:val="00141E2C"/>
    <w:rsid w:val="00141E99"/>
    <w:rsid w:val="00141FA7"/>
    <w:rsid w:val="001424B1"/>
    <w:rsid w:val="001424C7"/>
    <w:rsid w:val="001425FA"/>
    <w:rsid w:val="00142699"/>
    <w:rsid w:val="001426B4"/>
    <w:rsid w:val="001426C3"/>
    <w:rsid w:val="00142814"/>
    <w:rsid w:val="00142817"/>
    <w:rsid w:val="0014289C"/>
    <w:rsid w:val="0014290B"/>
    <w:rsid w:val="00142AAA"/>
    <w:rsid w:val="00142AB3"/>
    <w:rsid w:val="00142B19"/>
    <w:rsid w:val="00142D05"/>
    <w:rsid w:val="00142D6C"/>
    <w:rsid w:val="00142DAD"/>
    <w:rsid w:val="00142E29"/>
    <w:rsid w:val="0014301B"/>
    <w:rsid w:val="00143090"/>
    <w:rsid w:val="0014317C"/>
    <w:rsid w:val="00143223"/>
    <w:rsid w:val="001432CF"/>
    <w:rsid w:val="00143338"/>
    <w:rsid w:val="001433D7"/>
    <w:rsid w:val="001434C2"/>
    <w:rsid w:val="001434D0"/>
    <w:rsid w:val="00143521"/>
    <w:rsid w:val="0014369D"/>
    <w:rsid w:val="00143788"/>
    <w:rsid w:val="001437B2"/>
    <w:rsid w:val="001438A7"/>
    <w:rsid w:val="0014391D"/>
    <w:rsid w:val="00143B42"/>
    <w:rsid w:val="00143C7E"/>
    <w:rsid w:val="00143D0B"/>
    <w:rsid w:val="00143E3B"/>
    <w:rsid w:val="00143F2B"/>
    <w:rsid w:val="00143F8A"/>
    <w:rsid w:val="00143F9A"/>
    <w:rsid w:val="00144173"/>
    <w:rsid w:val="00144251"/>
    <w:rsid w:val="001442A9"/>
    <w:rsid w:val="001442F6"/>
    <w:rsid w:val="00144376"/>
    <w:rsid w:val="001443E8"/>
    <w:rsid w:val="0014441A"/>
    <w:rsid w:val="00144425"/>
    <w:rsid w:val="0014455C"/>
    <w:rsid w:val="00144586"/>
    <w:rsid w:val="00144610"/>
    <w:rsid w:val="0014461D"/>
    <w:rsid w:val="00144786"/>
    <w:rsid w:val="00144796"/>
    <w:rsid w:val="001447E4"/>
    <w:rsid w:val="001447E8"/>
    <w:rsid w:val="0014488A"/>
    <w:rsid w:val="00144948"/>
    <w:rsid w:val="00144964"/>
    <w:rsid w:val="001449DF"/>
    <w:rsid w:val="00144A58"/>
    <w:rsid w:val="00144BEE"/>
    <w:rsid w:val="00144C74"/>
    <w:rsid w:val="00144CCF"/>
    <w:rsid w:val="00144D40"/>
    <w:rsid w:val="00144DCA"/>
    <w:rsid w:val="00144DDC"/>
    <w:rsid w:val="00144DF6"/>
    <w:rsid w:val="00144EE2"/>
    <w:rsid w:val="001451E9"/>
    <w:rsid w:val="0014521C"/>
    <w:rsid w:val="0014528A"/>
    <w:rsid w:val="001452F8"/>
    <w:rsid w:val="00145345"/>
    <w:rsid w:val="001453FF"/>
    <w:rsid w:val="00145416"/>
    <w:rsid w:val="0014547F"/>
    <w:rsid w:val="001454A5"/>
    <w:rsid w:val="00145758"/>
    <w:rsid w:val="0014576C"/>
    <w:rsid w:val="001458A4"/>
    <w:rsid w:val="00145901"/>
    <w:rsid w:val="00145918"/>
    <w:rsid w:val="00145965"/>
    <w:rsid w:val="00145D8C"/>
    <w:rsid w:val="00145DA3"/>
    <w:rsid w:val="00145FA4"/>
    <w:rsid w:val="001460D5"/>
    <w:rsid w:val="00146185"/>
    <w:rsid w:val="001461E0"/>
    <w:rsid w:val="001461E2"/>
    <w:rsid w:val="001461E8"/>
    <w:rsid w:val="00146232"/>
    <w:rsid w:val="0014629E"/>
    <w:rsid w:val="001463B6"/>
    <w:rsid w:val="001463BF"/>
    <w:rsid w:val="001463DD"/>
    <w:rsid w:val="001465F3"/>
    <w:rsid w:val="00146610"/>
    <w:rsid w:val="00146656"/>
    <w:rsid w:val="001466A4"/>
    <w:rsid w:val="0014675F"/>
    <w:rsid w:val="00146772"/>
    <w:rsid w:val="00146A6F"/>
    <w:rsid w:val="00146AB5"/>
    <w:rsid w:val="00146C0E"/>
    <w:rsid w:val="00146C45"/>
    <w:rsid w:val="00146E02"/>
    <w:rsid w:val="00146EB7"/>
    <w:rsid w:val="00146F1C"/>
    <w:rsid w:val="00146F46"/>
    <w:rsid w:val="00146FBC"/>
    <w:rsid w:val="0014719D"/>
    <w:rsid w:val="00147343"/>
    <w:rsid w:val="00147362"/>
    <w:rsid w:val="0014754B"/>
    <w:rsid w:val="0014758B"/>
    <w:rsid w:val="00147627"/>
    <w:rsid w:val="00147650"/>
    <w:rsid w:val="00147680"/>
    <w:rsid w:val="001476F4"/>
    <w:rsid w:val="00147851"/>
    <w:rsid w:val="001478F2"/>
    <w:rsid w:val="0014790C"/>
    <w:rsid w:val="00147C81"/>
    <w:rsid w:val="00147CBC"/>
    <w:rsid w:val="00147D36"/>
    <w:rsid w:val="00147D48"/>
    <w:rsid w:val="00147DCE"/>
    <w:rsid w:val="00147F72"/>
    <w:rsid w:val="001501D4"/>
    <w:rsid w:val="00150231"/>
    <w:rsid w:val="00150327"/>
    <w:rsid w:val="0015041D"/>
    <w:rsid w:val="00150426"/>
    <w:rsid w:val="00150574"/>
    <w:rsid w:val="001506EC"/>
    <w:rsid w:val="00150701"/>
    <w:rsid w:val="0015074E"/>
    <w:rsid w:val="00150851"/>
    <w:rsid w:val="00150999"/>
    <w:rsid w:val="0015099A"/>
    <w:rsid w:val="00150B25"/>
    <w:rsid w:val="00150BD8"/>
    <w:rsid w:val="00151032"/>
    <w:rsid w:val="0015122C"/>
    <w:rsid w:val="00151343"/>
    <w:rsid w:val="00151421"/>
    <w:rsid w:val="00151506"/>
    <w:rsid w:val="001516C6"/>
    <w:rsid w:val="0015174B"/>
    <w:rsid w:val="00151826"/>
    <w:rsid w:val="00151969"/>
    <w:rsid w:val="00151A19"/>
    <w:rsid w:val="00151A2F"/>
    <w:rsid w:val="00151BCF"/>
    <w:rsid w:val="00151CF5"/>
    <w:rsid w:val="00151D4C"/>
    <w:rsid w:val="00151E22"/>
    <w:rsid w:val="00151F12"/>
    <w:rsid w:val="00151FC5"/>
    <w:rsid w:val="001520EA"/>
    <w:rsid w:val="0015216A"/>
    <w:rsid w:val="0015227A"/>
    <w:rsid w:val="001523C1"/>
    <w:rsid w:val="001524DD"/>
    <w:rsid w:val="00152786"/>
    <w:rsid w:val="001529B0"/>
    <w:rsid w:val="001529FA"/>
    <w:rsid w:val="00152AB2"/>
    <w:rsid w:val="00152D86"/>
    <w:rsid w:val="00152DAF"/>
    <w:rsid w:val="00152EFC"/>
    <w:rsid w:val="00152F1B"/>
    <w:rsid w:val="00152FD4"/>
    <w:rsid w:val="00152FF2"/>
    <w:rsid w:val="0015303A"/>
    <w:rsid w:val="00153048"/>
    <w:rsid w:val="001530E2"/>
    <w:rsid w:val="0015322D"/>
    <w:rsid w:val="001532AE"/>
    <w:rsid w:val="0015332E"/>
    <w:rsid w:val="001533A8"/>
    <w:rsid w:val="0015345A"/>
    <w:rsid w:val="001534B5"/>
    <w:rsid w:val="001534FB"/>
    <w:rsid w:val="00153689"/>
    <w:rsid w:val="00153880"/>
    <w:rsid w:val="001538B8"/>
    <w:rsid w:val="00153951"/>
    <w:rsid w:val="00153A20"/>
    <w:rsid w:val="00153B23"/>
    <w:rsid w:val="00153E05"/>
    <w:rsid w:val="00153E94"/>
    <w:rsid w:val="00153EC3"/>
    <w:rsid w:val="0015419E"/>
    <w:rsid w:val="00154298"/>
    <w:rsid w:val="00154376"/>
    <w:rsid w:val="00154391"/>
    <w:rsid w:val="001543CD"/>
    <w:rsid w:val="00154400"/>
    <w:rsid w:val="001546AB"/>
    <w:rsid w:val="001546B9"/>
    <w:rsid w:val="001547D2"/>
    <w:rsid w:val="001549AF"/>
    <w:rsid w:val="00154AF7"/>
    <w:rsid w:val="00154C0F"/>
    <w:rsid w:val="00154E19"/>
    <w:rsid w:val="00154E1E"/>
    <w:rsid w:val="00154E6F"/>
    <w:rsid w:val="0015504A"/>
    <w:rsid w:val="001550AC"/>
    <w:rsid w:val="00155356"/>
    <w:rsid w:val="00155429"/>
    <w:rsid w:val="00155460"/>
    <w:rsid w:val="0015580E"/>
    <w:rsid w:val="001559A1"/>
    <w:rsid w:val="00155BCA"/>
    <w:rsid w:val="00155E0A"/>
    <w:rsid w:val="00155EA2"/>
    <w:rsid w:val="00155EA6"/>
    <w:rsid w:val="00155ED1"/>
    <w:rsid w:val="0015600B"/>
    <w:rsid w:val="0015613A"/>
    <w:rsid w:val="00156158"/>
    <w:rsid w:val="001561D0"/>
    <w:rsid w:val="001561D4"/>
    <w:rsid w:val="001562AD"/>
    <w:rsid w:val="001564C4"/>
    <w:rsid w:val="00156514"/>
    <w:rsid w:val="00156965"/>
    <w:rsid w:val="00156977"/>
    <w:rsid w:val="00156A01"/>
    <w:rsid w:val="00156EB9"/>
    <w:rsid w:val="00156EF2"/>
    <w:rsid w:val="00156F01"/>
    <w:rsid w:val="00156FCD"/>
    <w:rsid w:val="0015705E"/>
    <w:rsid w:val="001571AA"/>
    <w:rsid w:val="001572EB"/>
    <w:rsid w:val="00157571"/>
    <w:rsid w:val="001575A7"/>
    <w:rsid w:val="001575ED"/>
    <w:rsid w:val="00157640"/>
    <w:rsid w:val="001576F2"/>
    <w:rsid w:val="001576F4"/>
    <w:rsid w:val="00157775"/>
    <w:rsid w:val="001578C7"/>
    <w:rsid w:val="0015797D"/>
    <w:rsid w:val="0015799B"/>
    <w:rsid w:val="00157A40"/>
    <w:rsid w:val="00157B2E"/>
    <w:rsid w:val="00157B41"/>
    <w:rsid w:val="00157DFC"/>
    <w:rsid w:val="00157E68"/>
    <w:rsid w:val="00157EF3"/>
    <w:rsid w:val="0016011F"/>
    <w:rsid w:val="00160137"/>
    <w:rsid w:val="00160245"/>
    <w:rsid w:val="0016030A"/>
    <w:rsid w:val="00160362"/>
    <w:rsid w:val="00160386"/>
    <w:rsid w:val="00160388"/>
    <w:rsid w:val="001603A1"/>
    <w:rsid w:val="0016050A"/>
    <w:rsid w:val="00160514"/>
    <w:rsid w:val="001608BD"/>
    <w:rsid w:val="00160A67"/>
    <w:rsid w:val="00160A86"/>
    <w:rsid w:val="00160ABF"/>
    <w:rsid w:val="00160BC3"/>
    <w:rsid w:val="00160C73"/>
    <w:rsid w:val="00160D05"/>
    <w:rsid w:val="00160D22"/>
    <w:rsid w:val="00160DEE"/>
    <w:rsid w:val="00160F62"/>
    <w:rsid w:val="00161044"/>
    <w:rsid w:val="00161056"/>
    <w:rsid w:val="0016106E"/>
    <w:rsid w:val="00161086"/>
    <w:rsid w:val="00161344"/>
    <w:rsid w:val="001613AB"/>
    <w:rsid w:val="00161455"/>
    <w:rsid w:val="001614B9"/>
    <w:rsid w:val="00161550"/>
    <w:rsid w:val="00161B03"/>
    <w:rsid w:val="00161B5B"/>
    <w:rsid w:val="00161BCA"/>
    <w:rsid w:val="00161C2A"/>
    <w:rsid w:val="00161C5F"/>
    <w:rsid w:val="00161D84"/>
    <w:rsid w:val="0016201B"/>
    <w:rsid w:val="00162243"/>
    <w:rsid w:val="00162350"/>
    <w:rsid w:val="001623B5"/>
    <w:rsid w:val="00162751"/>
    <w:rsid w:val="00162912"/>
    <w:rsid w:val="00162A26"/>
    <w:rsid w:val="00162C80"/>
    <w:rsid w:val="00162D6A"/>
    <w:rsid w:val="00162DCA"/>
    <w:rsid w:val="00162F27"/>
    <w:rsid w:val="001630A8"/>
    <w:rsid w:val="00163128"/>
    <w:rsid w:val="0016324D"/>
    <w:rsid w:val="0016334B"/>
    <w:rsid w:val="0016342C"/>
    <w:rsid w:val="00163494"/>
    <w:rsid w:val="00163600"/>
    <w:rsid w:val="00163708"/>
    <w:rsid w:val="00163C07"/>
    <w:rsid w:val="00163DC2"/>
    <w:rsid w:val="00163E72"/>
    <w:rsid w:val="00163F69"/>
    <w:rsid w:val="001641AF"/>
    <w:rsid w:val="001641F5"/>
    <w:rsid w:val="001643B9"/>
    <w:rsid w:val="00164555"/>
    <w:rsid w:val="0016459A"/>
    <w:rsid w:val="00164673"/>
    <w:rsid w:val="00164698"/>
    <w:rsid w:val="0016476D"/>
    <w:rsid w:val="001648A6"/>
    <w:rsid w:val="00164A38"/>
    <w:rsid w:val="00164A4B"/>
    <w:rsid w:val="00164B5A"/>
    <w:rsid w:val="00164DEE"/>
    <w:rsid w:val="00164E52"/>
    <w:rsid w:val="00164ED6"/>
    <w:rsid w:val="00164F5E"/>
    <w:rsid w:val="00164FA0"/>
    <w:rsid w:val="001650D5"/>
    <w:rsid w:val="001651FC"/>
    <w:rsid w:val="0016529B"/>
    <w:rsid w:val="0016529F"/>
    <w:rsid w:val="001652EF"/>
    <w:rsid w:val="001652FD"/>
    <w:rsid w:val="00165366"/>
    <w:rsid w:val="0016548C"/>
    <w:rsid w:val="001654F6"/>
    <w:rsid w:val="00165601"/>
    <w:rsid w:val="001657CB"/>
    <w:rsid w:val="001657D7"/>
    <w:rsid w:val="00165A10"/>
    <w:rsid w:val="00165A48"/>
    <w:rsid w:val="00165BA7"/>
    <w:rsid w:val="00165C41"/>
    <w:rsid w:val="00165CA5"/>
    <w:rsid w:val="00165CA9"/>
    <w:rsid w:val="00165D9D"/>
    <w:rsid w:val="00165DF7"/>
    <w:rsid w:val="00165E86"/>
    <w:rsid w:val="00165F5A"/>
    <w:rsid w:val="00165FBA"/>
    <w:rsid w:val="001660D6"/>
    <w:rsid w:val="00166145"/>
    <w:rsid w:val="00166482"/>
    <w:rsid w:val="00166531"/>
    <w:rsid w:val="00166549"/>
    <w:rsid w:val="001665F0"/>
    <w:rsid w:val="00166686"/>
    <w:rsid w:val="001668C9"/>
    <w:rsid w:val="0016695C"/>
    <w:rsid w:val="00166B89"/>
    <w:rsid w:val="00166B99"/>
    <w:rsid w:val="00166C4F"/>
    <w:rsid w:val="00166C69"/>
    <w:rsid w:val="00166D92"/>
    <w:rsid w:val="00166DD0"/>
    <w:rsid w:val="00166F80"/>
    <w:rsid w:val="00166F88"/>
    <w:rsid w:val="00167022"/>
    <w:rsid w:val="001670D2"/>
    <w:rsid w:val="00167182"/>
    <w:rsid w:val="00167374"/>
    <w:rsid w:val="0016738B"/>
    <w:rsid w:val="001673CD"/>
    <w:rsid w:val="001673ED"/>
    <w:rsid w:val="0016746C"/>
    <w:rsid w:val="001674E3"/>
    <w:rsid w:val="00167622"/>
    <w:rsid w:val="00167652"/>
    <w:rsid w:val="001676E5"/>
    <w:rsid w:val="00167774"/>
    <w:rsid w:val="0016780B"/>
    <w:rsid w:val="00167819"/>
    <w:rsid w:val="00167930"/>
    <w:rsid w:val="00167A46"/>
    <w:rsid w:val="00167A87"/>
    <w:rsid w:val="00167AF2"/>
    <w:rsid w:val="00167C5E"/>
    <w:rsid w:val="00167C67"/>
    <w:rsid w:val="00167D24"/>
    <w:rsid w:val="00167EC8"/>
    <w:rsid w:val="00167F64"/>
    <w:rsid w:val="00170011"/>
    <w:rsid w:val="00170031"/>
    <w:rsid w:val="001700FE"/>
    <w:rsid w:val="001701B1"/>
    <w:rsid w:val="0017021C"/>
    <w:rsid w:val="00170249"/>
    <w:rsid w:val="001702E9"/>
    <w:rsid w:val="0017031F"/>
    <w:rsid w:val="0017040D"/>
    <w:rsid w:val="00170428"/>
    <w:rsid w:val="00170538"/>
    <w:rsid w:val="001705E7"/>
    <w:rsid w:val="00170A22"/>
    <w:rsid w:val="00170B16"/>
    <w:rsid w:val="00170B65"/>
    <w:rsid w:val="00170C7C"/>
    <w:rsid w:val="00170CBD"/>
    <w:rsid w:val="00170CF0"/>
    <w:rsid w:val="00170D93"/>
    <w:rsid w:val="00170DBE"/>
    <w:rsid w:val="00170E6C"/>
    <w:rsid w:val="00170EA9"/>
    <w:rsid w:val="00170EF0"/>
    <w:rsid w:val="00170FD6"/>
    <w:rsid w:val="00170FEA"/>
    <w:rsid w:val="00170FEE"/>
    <w:rsid w:val="00171065"/>
    <w:rsid w:val="001710C7"/>
    <w:rsid w:val="001710D1"/>
    <w:rsid w:val="001711C5"/>
    <w:rsid w:val="00171289"/>
    <w:rsid w:val="00171322"/>
    <w:rsid w:val="001713AB"/>
    <w:rsid w:val="00171488"/>
    <w:rsid w:val="0017150B"/>
    <w:rsid w:val="00171555"/>
    <w:rsid w:val="0017172A"/>
    <w:rsid w:val="001717C1"/>
    <w:rsid w:val="001718E0"/>
    <w:rsid w:val="001719C7"/>
    <w:rsid w:val="001719DE"/>
    <w:rsid w:val="00171AD4"/>
    <w:rsid w:val="00171AE5"/>
    <w:rsid w:val="00171B43"/>
    <w:rsid w:val="00171BFA"/>
    <w:rsid w:val="00171BFB"/>
    <w:rsid w:val="00171C44"/>
    <w:rsid w:val="00171D8B"/>
    <w:rsid w:val="00171EC1"/>
    <w:rsid w:val="00171EF9"/>
    <w:rsid w:val="00171FCE"/>
    <w:rsid w:val="0017203C"/>
    <w:rsid w:val="0017216E"/>
    <w:rsid w:val="0017220C"/>
    <w:rsid w:val="00172239"/>
    <w:rsid w:val="00172252"/>
    <w:rsid w:val="001722A8"/>
    <w:rsid w:val="001725B3"/>
    <w:rsid w:val="001725BB"/>
    <w:rsid w:val="001725D0"/>
    <w:rsid w:val="00172600"/>
    <w:rsid w:val="00172633"/>
    <w:rsid w:val="00172891"/>
    <w:rsid w:val="0017290B"/>
    <w:rsid w:val="0017298F"/>
    <w:rsid w:val="00172A9C"/>
    <w:rsid w:val="00172AC3"/>
    <w:rsid w:val="00172C0F"/>
    <w:rsid w:val="0017318D"/>
    <w:rsid w:val="0017336B"/>
    <w:rsid w:val="0017355D"/>
    <w:rsid w:val="001735A4"/>
    <w:rsid w:val="00173731"/>
    <w:rsid w:val="001738A9"/>
    <w:rsid w:val="00173A8C"/>
    <w:rsid w:val="00173AAB"/>
    <w:rsid w:val="00173B26"/>
    <w:rsid w:val="00173B81"/>
    <w:rsid w:val="00173D6E"/>
    <w:rsid w:val="00173D7E"/>
    <w:rsid w:val="00173D8F"/>
    <w:rsid w:val="00173E41"/>
    <w:rsid w:val="00173EA6"/>
    <w:rsid w:val="00173F71"/>
    <w:rsid w:val="00173F9B"/>
    <w:rsid w:val="00173F9C"/>
    <w:rsid w:val="0017408E"/>
    <w:rsid w:val="00174137"/>
    <w:rsid w:val="00174158"/>
    <w:rsid w:val="001742E7"/>
    <w:rsid w:val="0017448E"/>
    <w:rsid w:val="00174739"/>
    <w:rsid w:val="001747FF"/>
    <w:rsid w:val="00174820"/>
    <w:rsid w:val="00174844"/>
    <w:rsid w:val="00174A49"/>
    <w:rsid w:val="00174C4E"/>
    <w:rsid w:val="00174CB1"/>
    <w:rsid w:val="00174DFC"/>
    <w:rsid w:val="00175092"/>
    <w:rsid w:val="00175361"/>
    <w:rsid w:val="001753F7"/>
    <w:rsid w:val="00175456"/>
    <w:rsid w:val="001754EA"/>
    <w:rsid w:val="001755DC"/>
    <w:rsid w:val="001755E3"/>
    <w:rsid w:val="00175640"/>
    <w:rsid w:val="0017577B"/>
    <w:rsid w:val="001759E4"/>
    <w:rsid w:val="00175AC6"/>
    <w:rsid w:val="00175C41"/>
    <w:rsid w:val="00175D43"/>
    <w:rsid w:val="00175D56"/>
    <w:rsid w:val="00175D6B"/>
    <w:rsid w:val="00175E4A"/>
    <w:rsid w:val="00175ED5"/>
    <w:rsid w:val="00175FC9"/>
    <w:rsid w:val="0017626E"/>
    <w:rsid w:val="00176393"/>
    <w:rsid w:val="001763B6"/>
    <w:rsid w:val="001763D2"/>
    <w:rsid w:val="001764BA"/>
    <w:rsid w:val="001765B7"/>
    <w:rsid w:val="001765BD"/>
    <w:rsid w:val="001766AA"/>
    <w:rsid w:val="00176740"/>
    <w:rsid w:val="001767A0"/>
    <w:rsid w:val="001767B6"/>
    <w:rsid w:val="0017688E"/>
    <w:rsid w:val="00176A84"/>
    <w:rsid w:val="00176BC9"/>
    <w:rsid w:val="00176C98"/>
    <w:rsid w:val="00176CA6"/>
    <w:rsid w:val="00176D01"/>
    <w:rsid w:val="00176E0F"/>
    <w:rsid w:val="00176E5A"/>
    <w:rsid w:val="00176FDD"/>
    <w:rsid w:val="00177014"/>
    <w:rsid w:val="001771AF"/>
    <w:rsid w:val="001773A2"/>
    <w:rsid w:val="00177411"/>
    <w:rsid w:val="001774CE"/>
    <w:rsid w:val="00177570"/>
    <w:rsid w:val="001776CC"/>
    <w:rsid w:val="00177750"/>
    <w:rsid w:val="001778F1"/>
    <w:rsid w:val="001779F4"/>
    <w:rsid w:val="00177AC0"/>
    <w:rsid w:val="00177C41"/>
    <w:rsid w:val="00177F3F"/>
    <w:rsid w:val="00180037"/>
    <w:rsid w:val="00180047"/>
    <w:rsid w:val="001800D3"/>
    <w:rsid w:val="00180216"/>
    <w:rsid w:val="00180233"/>
    <w:rsid w:val="00180268"/>
    <w:rsid w:val="00180298"/>
    <w:rsid w:val="001802C5"/>
    <w:rsid w:val="00180320"/>
    <w:rsid w:val="0018036A"/>
    <w:rsid w:val="0018058A"/>
    <w:rsid w:val="00180614"/>
    <w:rsid w:val="00180651"/>
    <w:rsid w:val="001806C9"/>
    <w:rsid w:val="001807E9"/>
    <w:rsid w:val="001807EC"/>
    <w:rsid w:val="00180840"/>
    <w:rsid w:val="001808D4"/>
    <w:rsid w:val="00180915"/>
    <w:rsid w:val="001809B3"/>
    <w:rsid w:val="001809E8"/>
    <w:rsid w:val="00180A7C"/>
    <w:rsid w:val="00180AA1"/>
    <w:rsid w:val="00180B55"/>
    <w:rsid w:val="00180BD1"/>
    <w:rsid w:val="00180CB8"/>
    <w:rsid w:val="00180D73"/>
    <w:rsid w:val="00180D95"/>
    <w:rsid w:val="00180E43"/>
    <w:rsid w:val="00180E72"/>
    <w:rsid w:val="00180E9E"/>
    <w:rsid w:val="0018136E"/>
    <w:rsid w:val="001813B5"/>
    <w:rsid w:val="0018146E"/>
    <w:rsid w:val="001814F9"/>
    <w:rsid w:val="00181562"/>
    <w:rsid w:val="001815D8"/>
    <w:rsid w:val="00181714"/>
    <w:rsid w:val="001817B6"/>
    <w:rsid w:val="00181A4A"/>
    <w:rsid w:val="00181A64"/>
    <w:rsid w:val="00181C0D"/>
    <w:rsid w:val="00181C81"/>
    <w:rsid w:val="00181D48"/>
    <w:rsid w:val="00181DBF"/>
    <w:rsid w:val="0018208B"/>
    <w:rsid w:val="00182190"/>
    <w:rsid w:val="00182229"/>
    <w:rsid w:val="001823D9"/>
    <w:rsid w:val="001823EC"/>
    <w:rsid w:val="00182423"/>
    <w:rsid w:val="0018247A"/>
    <w:rsid w:val="00182622"/>
    <w:rsid w:val="001826B9"/>
    <w:rsid w:val="00182778"/>
    <w:rsid w:val="001828B5"/>
    <w:rsid w:val="00182AEB"/>
    <w:rsid w:val="00182B77"/>
    <w:rsid w:val="00182BC5"/>
    <w:rsid w:val="00182C5D"/>
    <w:rsid w:val="00182D07"/>
    <w:rsid w:val="00182D19"/>
    <w:rsid w:val="00182E31"/>
    <w:rsid w:val="00182E34"/>
    <w:rsid w:val="00182E66"/>
    <w:rsid w:val="0018303D"/>
    <w:rsid w:val="001832A8"/>
    <w:rsid w:val="001832CA"/>
    <w:rsid w:val="00183365"/>
    <w:rsid w:val="0018336A"/>
    <w:rsid w:val="0018344E"/>
    <w:rsid w:val="00183515"/>
    <w:rsid w:val="0018358A"/>
    <w:rsid w:val="00183817"/>
    <w:rsid w:val="001838BE"/>
    <w:rsid w:val="00183A93"/>
    <w:rsid w:val="00183AFA"/>
    <w:rsid w:val="00183B82"/>
    <w:rsid w:val="00183C5E"/>
    <w:rsid w:val="00183DF0"/>
    <w:rsid w:val="00183F47"/>
    <w:rsid w:val="00184198"/>
    <w:rsid w:val="00184314"/>
    <w:rsid w:val="001843A5"/>
    <w:rsid w:val="001843BD"/>
    <w:rsid w:val="001843DF"/>
    <w:rsid w:val="001843EC"/>
    <w:rsid w:val="00184419"/>
    <w:rsid w:val="00184541"/>
    <w:rsid w:val="00184584"/>
    <w:rsid w:val="001846BF"/>
    <w:rsid w:val="00184825"/>
    <w:rsid w:val="00184827"/>
    <w:rsid w:val="001848A1"/>
    <w:rsid w:val="00184939"/>
    <w:rsid w:val="00184963"/>
    <w:rsid w:val="001849EE"/>
    <w:rsid w:val="00184A4C"/>
    <w:rsid w:val="00184ABF"/>
    <w:rsid w:val="00184BA4"/>
    <w:rsid w:val="00184BA7"/>
    <w:rsid w:val="00184DD5"/>
    <w:rsid w:val="00184E4F"/>
    <w:rsid w:val="00184FFC"/>
    <w:rsid w:val="001851DC"/>
    <w:rsid w:val="00185215"/>
    <w:rsid w:val="00185271"/>
    <w:rsid w:val="0018527B"/>
    <w:rsid w:val="001854CB"/>
    <w:rsid w:val="00185605"/>
    <w:rsid w:val="0018560B"/>
    <w:rsid w:val="0018565D"/>
    <w:rsid w:val="001857EF"/>
    <w:rsid w:val="00185821"/>
    <w:rsid w:val="00185889"/>
    <w:rsid w:val="001859FC"/>
    <w:rsid w:val="00185A47"/>
    <w:rsid w:val="00185BEB"/>
    <w:rsid w:val="00185C09"/>
    <w:rsid w:val="00185C17"/>
    <w:rsid w:val="00185D16"/>
    <w:rsid w:val="00185DF9"/>
    <w:rsid w:val="00185FA8"/>
    <w:rsid w:val="0018609C"/>
    <w:rsid w:val="001861AA"/>
    <w:rsid w:val="001864CE"/>
    <w:rsid w:val="001864D3"/>
    <w:rsid w:val="001865A7"/>
    <w:rsid w:val="001865C4"/>
    <w:rsid w:val="001865E4"/>
    <w:rsid w:val="00186629"/>
    <w:rsid w:val="0018664F"/>
    <w:rsid w:val="001866E1"/>
    <w:rsid w:val="00186786"/>
    <w:rsid w:val="00186A61"/>
    <w:rsid w:val="00186AC2"/>
    <w:rsid w:val="00186AE6"/>
    <w:rsid w:val="00186B91"/>
    <w:rsid w:val="00186BAD"/>
    <w:rsid w:val="00186CAF"/>
    <w:rsid w:val="00186CB0"/>
    <w:rsid w:val="00186DAE"/>
    <w:rsid w:val="00186DBE"/>
    <w:rsid w:val="00186E40"/>
    <w:rsid w:val="00186EFF"/>
    <w:rsid w:val="00187161"/>
    <w:rsid w:val="00187295"/>
    <w:rsid w:val="00187341"/>
    <w:rsid w:val="001873A6"/>
    <w:rsid w:val="0018740A"/>
    <w:rsid w:val="00187458"/>
    <w:rsid w:val="001875C9"/>
    <w:rsid w:val="00187752"/>
    <w:rsid w:val="00187790"/>
    <w:rsid w:val="00187810"/>
    <w:rsid w:val="00187889"/>
    <w:rsid w:val="00187976"/>
    <w:rsid w:val="001879FE"/>
    <w:rsid w:val="00187A08"/>
    <w:rsid w:val="00187C71"/>
    <w:rsid w:val="00187CBB"/>
    <w:rsid w:val="00187CD0"/>
    <w:rsid w:val="00187CE3"/>
    <w:rsid w:val="00187D36"/>
    <w:rsid w:val="00187D40"/>
    <w:rsid w:val="00187D95"/>
    <w:rsid w:val="00187E95"/>
    <w:rsid w:val="00190022"/>
    <w:rsid w:val="0019002D"/>
    <w:rsid w:val="0019002F"/>
    <w:rsid w:val="00190197"/>
    <w:rsid w:val="00190291"/>
    <w:rsid w:val="001902BA"/>
    <w:rsid w:val="00190300"/>
    <w:rsid w:val="001903F4"/>
    <w:rsid w:val="0019047D"/>
    <w:rsid w:val="001905EB"/>
    <w:rsid w:val="0019072B"/>
    <w:rsid w:val="00190A23"/>
    <w:rsid w:val="00190A85"/>
    <w:rsid w:val="00190AC4"/>
    <w:rsid w:val="00190B6C"/>
    <w:rsid w:val="00190BA1"/>
    <w:rsid w:val="00190DA9"/>
    <w:rsid w:val="00190EE7"/>
    <w:rsid w:val="00190F31"/>
    <w:rsid w:val="00190FC3"/>
    <w:rsid w:val="00191019"/>
    <w:rsid w:val="00191119"/>
    <w:rsid w:val="001912CF"/>
    <w:rsid w:val="00191503"/>
    <w:rsid w:val="00191781"/>
    <w:rsid w:val="001918BF"/>
    <w:rsid w:val="00191A41"/>
    <w:rsid w:val="00191A82"/>
    <w:rsid w:val="00191AFB"/>
    <w:rsid w:val="00191B03"/>
    <w:rsid w:val="00191C9F"/>
    <w:rsid w:val="00191CD6"/>
    <w:rsid w:val="00191D23"/>
    <w:rsid w:val="00191F62"/>
    <w:rsid w:val="00192047"/>
    <w:rsid w:val="001920BD"/>
    <w:rsid w:val="0019212A"/>
    <w:rsid w:val="0019216B"/>
    <w:rsid w:val="001921AE"/>
    <w:rsid w:val="00192284"/>
    <w:rsid w:val="00192385"/>
    <w:rsid w:val="001923C1"/>
    <w:rsid w:val="00192583"/>
    <w:rsid w:val="0019258C"/>
    <w:rsid w:val="0019265E"/>
    <w:rsid w:val="0019269F"/>
    <w:rsid w:val="00192834"/>
    <w:rsid w:val="001929C4"/>
    <w:rsid w:val="00192A6E"/>
    <w:rsid w:val="00192C32"/>
    <w:rsid w:val="00192D14"/>
    <w:rsid w:val="00192D1D"/>
    <w:rsid w:val="00192D58"/>
    <w:rsid w:val="00192D62"/>
    <w:rsid w:val="00192D72"/>
    <w:rsid w:val="00192DE5"/>
    <w:rsid w:val="00192E53"/>
    <w:rsid w:val="00192E91"/>
    <w:rsid w:val="00192E9E"/>
    <w:rsid w:val="00193001"/>
    <w:rsid w:val="0019309D"/>
    <w:rsid w:val="0019320F"/>
    <w:rsid w:val="00193231"/>
    <w:rsid w:val="00193568"/>
    <w:rsid w:val="00193621"/>
    <w:rsid w:val="00193633"/>
    <w:rsid w:val="00193650"/>
    <w:rsid w:val="0019367E"/>
    <w:rsid w:val="001937D6"/>
    <w:rsid w:val="00193808"/>
    <w:rsid w:val="00193A23"/>
    <w:rsid w:val="00193A43"/>
    <w:rsid w:val="00193D66"/>
    <w:rsid w:val="00194023"/>
    <w:rsid w:val="0019402B"/>
    <w:rsid w:val="0019405B"/>
    <w:rsid w:val="001942A5"/>
    <w:rsid w:val="001942AB"/>
    <w:rsid w:val="001942C6"/>
    <w:rsid w:val="00194320"/>
    <w:rsid w:val="001943EC"/>
    <w:rsid w:val="0019446B"/>
    <w:rsid w:val="0019459C"/>
    <w:rsid w:val="001946F2"/>
    <w:rsid w:val="00194713"/>
    <w:rsid w:val="0019478E"/>
    <w:rsid w:val="00194806"/>
    <w:rsid w:val="001948F3"/>
    <w:rsid w:val="0019493A"/>
    <w:rsid w:val="0019496B"/>
    <w:rsid w:val="001949EB"/>
    <w:rsid w:val="00194AC4"/>
    <w:rsid w:val="00194CF1"/>
    <w:rsid w:val="00194D49"/>
    <w:rsid w:val="00194ECF"/>
    <w:rsid w:val="00194EEF"/>
    <w:rsid w:val="00194FBB"/>
    <w:rsid w:val="00195182"/>
    <w:rsid w:val="0019518E"/>
    <w:rsid w:val="001952FE"/>
    <w:rsid w:val="00195417"/>
    <w:rsid w:val="00195450"/>
    <w:rsid w:val="00195644"/>
    <w:rsid w:val="00195710"/>
    <w:rsid w:val="00195869"/>
    <w:rsid w:val="001959F4"/>
    <w:rsid w:val="00195A23"/>
    <w:rsid w:val="00195A7D"/>
    <w:rsid w:val="00195ACA"/>
    <w:rsid w:val="00195CBE"/>
    <w:rsid w:val="00195CDD"/>
    <w:rsid w:val="00195CE1"/>
    <w:rsid w:val="00195F7B"/>
    <w:rsid w:val="001961A3"/>
    <w:rsid w:val="00196283"/>
    <w:rsid w:val="0019630D"/>
    <w:rsid w:val="001964AF"/>
    <w:rsid w:val="00196650"/>
    <w:rsid w:val="001966CA"/>
    <w:rsid w:val="00196734"/>
    <w:rsid w:val="0019674E"/>
    <w:rsid w:val="001968E6"/>
    <w:rsid w:val="00196974"/>
    <w:rsid w:val="00196B5A"/>
    <w:rsid w:val="00196B99"/>
    <w:rsid w:val="00196C3C"/>
    <w:rsid w:val="00196DDE"/>
    <w:rsid w:val="00196E2F"/>
    <w:rsid w:val="00196ED5"/>
    <w:rsid w:val="00196EDA"/>
    <w:rsid w:val="00197019"/>
    <w:rsid w:val="0019702A"/>
    <w:rsid w:val="00197140"/>
    <w:rsid w:val="001971A8"/>
    <w:rsid w:val="001972D5"/>
    <w:rsid w:val="001972F6"/>
    <w:rsid w:val="00197459"/>
    <w:rsid w:val="00197649"/>
    <w:rsid w:val="00197732"/>
    <w:rsid w:val="00197966"/>
    <w:rsid w:val="0019799B"/>
    <w:rsid w:val="00197A6E"/>
    <w:rsid w:val="00197ACC"/>
    <w:rsid w:val="00197C42"/>
    <w:rsid w:val="00197E08"/>
    <w:rsid w:val="00197E4C"/>
    <w:rsid w:val="00197E7F"/>
    <w:rsid w:val="00197EAC"/>
    <w:rsid w:val="00197EF0"/>
    <w:rsid w:val="00197F40"/>
    <w:rsid w:val="001A0028"/>
    <w:rsid w:val="001A0071"/>
    <w:rsid w:val="001A00EA"/>
    <w:rsid w:val="001A00F8"/>
    <w:rsid w:val="001A0233"/>
    <w:rsid w:val="001A0384"/>
    <w:rsid w:val="001A0429"/>
    <w:rsid w:val="001A0499"/>
    <w:rsid w:val="001A04A2"/>
    <w:rsid w:val="001A0631"/>
    <w:rsid w:val="001A0698"/>
    <w:rsid w:val="001A079B"/>
    <w:rsid w:val="001A07E4"/>
    <w:rsid w:val="001A07EE"/>
    <w:rsid w:val="001A098B"/>
    <w:rsid w:val="001A0B29"/>
    <w:rsid w:val="001A0C50"/>
    <w:rsid w:val="001A0C8A"/>
    <w:rsid w:val="001A0CEF"/>
    <w:rsid w:val="001A0DAD"/>
    <w:rsid w:val="001A0E02"/>
    <w:rsid w:val="001A108A"/>
    <w:rsid w:val="001A1100"/>
    <w:rsid w:val="001A118D"/>
    <w:rsid w:val="001A12FA"/>
    <w:rsid w:val="001A138B"/>
    <w:rsid w:val="001A159A"/>
    <w:rsid w:val="001A174F"/>
    <w:rsid w:val="001A1781"/>
    <w:rsid w:val="001A18FB"/>
    <w:rsid w:val="001A1BB0"/>
    <w:rsid w:val="001A1E52"/>
    <w:rsid w:val="001A1EAF"/>
    <w:rsid w:val="001A1F11"/>
    <w:rsid w:val="001A219F"/>
    <w:rsid w:val="001A22AB"/>
    <w:rsid w:val="001A254D"/>
    <w:rsid w:val="001A26DD"/>
    <w:rsid w:val="001A279C"/>
    <w:rsid w:val="001A27AF"/>
    <w:rsid w:val="001A28A9"/>
    <w:rsid w:val="001A296C"/>
    <w:rsid w:val="001A2A2C"/>
    <w:rsid w:val="001A2AFB"/>
    <w:rsid w:val="001A2B14"/>
    <w:rsid w:val="001A2B61"/>
    <w:rsid w:val="001A2BC9"/>
    <w:rsid w:val="001A2C06"/>
    <w:rsid w:val="001A2C64"/>
    <w:rsid w:val="001A2D87"/>
    <w:rsid w:val="001A2D9F"/>
    <w:rsid w:val="001A3334"/>
    <w:rsid w:val="001A3357"/>
    <w:rsid w:val="001A342D"/>
    <w:rsid w:val="001A35C0"/>
    <w:rsid w:val="001A371D"/>
    <w:rsid w:val="001A376B"/>
    <w:rsid w:val="001A3793"/>
    <w:rsid w:val="001A38C2"/>
    <w:rsid w:val="001A396F"/>
    <w:rsid w:val="001A3D0E"/>
    <w:rsid w:val="001A3D12"/>
    <w:rsid w:val="001A40A0"/>
    <w:rsid w:val="001A40D9"/>
    <w:rsid w:val="001A42D7"/>
    <w:rsid w:val="001A443D"/>
    <w:rsid w:val="001A4466"/>
    <w:rsid w:val="001A45E0"/>
    <w:rsid w:val="001A475C"/>
    <w:rsid w:val="001A47BC"/>
    <w:rsid w:val="001A4834"/>
    <w:rsid w:val="001A4A72"/>
    <w:rsid w:val="001A4A8B"/>
    <w:rsid w:val="001A4BBC"/>
    <w:rsid w:val="001A4BD3"/>
    <w:rsid w:val="001A4E9A"/>
    <w:rsid w:val="001A520B"/>
    <w:rsid w:val="001A5368"/>
    <w:rsid w:val="001A540C"/>
    <w:rsid w:val="001A5512"/>
    <w:rsid w:val="001A5818"/>
    <w:rsid w:val="001A584B"/>
    <w:rsid w:val="001A5A2E"/>
    <w:rsid w:val="001A5CA5"/>
    <w:rsid w:val="001A5D20"/>
    <w:rsid w:val="001A5E22"/>
    <w:rsid w:val="001A5E6D"/>
    <w:rsid w:val="001A5FDD"/>
    <w:rsid w:val="001A5FFA"/>
    <w:rsid w:val="001A607E"/>
    <w:rsid w:val="001A62EB"/>
    <w:rsid w:val="001A646E"/>
    <w:rsid w:val="001A6497"/>
    <w:rsid w:val="001A64A2"/>
    <w:rsid w:val="001A64A4"/>
    <w:rsid w:val="001A6595"/>
    <w:rsid w:val="001A6869"/>
    <w:rsid w:val="001A697F"/>
    <w:rsid w:val="001A69FE"/>
    <w:rsid w:val="001A6A7A"/>
    <w:rsid w:val="001A6C4D"/>
    <w:rsid w:val="001A6CDA"/>
    <w:rsid w:val="001A6DDD"/>
    <w:rsid w:val="001A6EDE"/>
    <w:rsid w:val="001A70C6"/>
    <w:rsid w:val="001A7166"/>
    <w:rsid w:val="001A716C"/>
    <w:rsid w:val="001A7377"/>
    <w:rsid w:val="001A7440"/>
    <w:rsid w:val="001A74A6"/>
    <w:rsid w:val="001A77A4"/>
    <w:rsid w:val="001A77E9"/>
    <w:rsid w:val="001A781C"/>
    <w:rsid w:val="001A787E"/>
    <w:rsid w:val="001A789D"/>
    <w:rsid w:val="001A78E9"/>
    <w:rsid w:val="001A78EC"/>
    <w:rsid w:val="001A791C"/>
    <w:rsid w:val="001A7AAF"/>
    <w:rsid w:val="001A7B16"/>
    <w:rsid w:val="001A7B69"/>
    <w:rsid w:val="001A7BDA"/>
    <w:rsid w:val="001A7CB1"/>
    <w:rsid w:val="001A7E03"/>
    <w:rsid w:val="001A7E22"/>
    <w:rsid w:val="001A7EB8"/>
    <w:rsid w:val="001A7EF4"/>
    <w:rsid w:val="001A7F4B"/>
    <w:rsid w:val="001B0104"/>
    <w:rsid w:val="001B01DE"/>
    <w:rsid w:val="001B0208"/>
    <w:rsid w:val="001B034E"/>
    <w:rsid w:val="001B03CD"/>
    <w:rsid w:val="001B041D"/>
    <w:rsid w:val="001B053F"/>
    <w:rsid w:val="001B05CA"/>
    <w:rsid w:val="001B05FE"/>
    <w:rsid w:val="001B0654"/>
    <w:rsid w:val="001B06EC"/>
    <w:rsid w:val="001B0749"/>
    <w:rsid w:val="001B07F5"/>
    <w:rsid w:val="001B0894"/>
    <w:rsid w:val="001B0982"/>
    <w:rsid w:val="001B0992"/>
    <w:rsid w:val="001B09B4"/>
    <w:rsid w:val="001B0A5D"/>
    <w:rsid w:val="001B0ABE"/>
    <w:rsid w:val="001B0AD1"/>
    <w:rsid w:val="001B0AE5"/>
    <w:rsid w:val="001B0D7E"/>
    <w:rsid w:val="001B0F66"/>
    <w:rsid w:val="001B10BF"/>
    <w:rsid w:val="001B10F8"/>
    <w:rsid w:val="001B120B"/>
    <w:rsid w:val="001B1235"/>
    <w:rsid w:val="001B132E"/>
    <w:rsid w:val="001B13F6"/>
    <w:rsid w:val="001B1441"/>
    <w:rsid w:val="001B17C1"/>
    <w:rsid w:val="001B18E7"/>
    <w:rsid w:val="001B1A65"/>
    <w:rsid w:val="001B1AA3"/>
    <w:rsid w:val="001B1AB7"/>
    <w:rsid w:val="001B1AFA"/>
    <w:rsid w:val="001B1B8A"/>
    <w:rsid w:val="001B1C59"/>
    <w:rsid w:val="001B1D67"/>
    <w:rsid w:val="001B1E24"/>
    <w:rsid w:val="001B1F4E"/>
    <w:rsid w:val="001B2041"/>
    <w:rsid w:val="001B2057"/>
    <w:rsid w:val="001B2058"/>
    <w:rsid w:val="001B2221"/>
    <w:rsid w:val="001B22BD"/>
    <w:rsid w:val="001B238B"/>
    <w:rsid w:val="001B2509"/>
    <w:rsid w:val="001B2551"/>
    <w:rsid w:val="001B25C4"/>
    <w:rsid w:val="001B25E1"/>
    <w:rsid w:val="001B2796"/>
    <w:rsid w:val="001B2833"/>
    <w:rsid w:val="001B2841"/>
    <w:rsid w:val="001B28E9"/>
    <w:rsid w:val="001B2A43"/>
    <w:rsid w:val="001B2BCC"/>
    <w:rsid w:val="001B2C0E"/>
    <w:rsid w:val="001B2D93"/>
    <w:rsid w:val="001B2EC3"/>
    <w:rsid w:val="001B2F9C"/>
    <w:rsid w:val="001B2FB1"/>
    <w:rsid w:val="001B35BC"/>
    <w:rsid w:val="001B390A"/>
    <w:rsid w:val="001B393A"/>
    <w:rsid w:val="001B3A62"/>
    <w:rsid w:val="001B3B8F"/>
    <w:rsid w:val="001B3D78"/>
    <w:rsid w:val="001B3E2E"/>
    <w:rsid w:val="001B3E31"/>
    <w:rsid w:val="001B3E5E"/>
    <w:rsid w:val="001B3F07"/>
    <w:rsid w:val="001B3FBE"/>
    <w:rsid w:val="001B3FCF"/>
    <w:rsid w:val="001B4047"/>
    <w:rsid w:val="001B427D"/>
    <w:rsid w:val="001B4331"/>
    <w:rsid w:val="001B43D7"/>
    <w:rsid w:val="001B455A"/>
    <w:rsid w:val="001B4606"/>
    <w:rsid w:val="001B4633"/>
    <w:rsid w:val="001B4639"/>
    <w:rsid w:val="001B46F8"/>
    <w:rsid w:val="001B4835"/>
    <w:rsid w:val="001B490B"/>
    <w:rsid w:val="001B4944"/>
    <w:rsid w:val="001B498A"/>
    <w:rsid w:val="001B4A10"/>
    <w:rsid w:val="001B4AE3"/>
    <w:rsid w:val="001B4B79"/>
    <w:rsid w:val="001B4BD0"/>
    <w:rsid w:val="001B4CA8"/>
    <w:rsid w:val="001B4D34"/>
    <w:rsid w:val="001B4D5B"/>
    <w:rsid w:val="001B4DBE"/>
    <w:rsid w:val="001B4E68"/>
    <w:rsid w:val="001B4F8B"/>
    <w:rsid w:val="001B5035"/>
    <w:rsid w:val="001B5077"/>
    <w:rsid w:val="001B508F"/>
    <w:rsid w:val="001B50AD"/>
    <w:rsid w:val="001B511E"/>
    <w:rsid w:val="001B51A7"/>
    <w:rsid w:val="001B51DB"/>
    <w:rsid w:val="001B52D6"/>
    <w:rsid w:val="001B5364"/>
    <w:rsid w:val="001B5436"/>
    <w:rsid w:val="001B5519"/>
    <w:rsid w:val="001B55E2"/>
    <w:rsid w:val="001B565F"/>
    <w:rsid w:val="001B5750"/>
    <w:rsid w:val="001B582D"/>
    <w:rsid w:val="001B5874"/>
    <w:rsid w:val="001B59F1"/>
    <w:rsid w:val="001B5B1C"/>
    <w:rsid w:val="001B5D5C"/>
    <w:rsid w:val="001B5E8B"/>
    <w:rsid w:val="001B5EEE"/>
    <w:rsid w:val="001B5F06"/>
    <w:rsid w:val="001B6058"/>
    <w:rsid w:val="001B61EE"/>
    <w:rsid w:val="001B631E"/>
    <w:rsid w:val="001B635A"/>
    <w:rsid w:val="001B6456"/>
    <w:rsid w:val="001B64A9"/>
    <w:rsid w:val="001B64BA"/>
    <w:rsid w:val="001B64F3"/>
    <w:rsid w:val="001B65B6"/>
    <w:rsid w:val="001B673B"/>
    <w:rsid w:val="001B6799"/>
    <w:rsid w:val="001B67FB"/>
    <w:rsid w:val="001B685F"/>
    <w:rsid w:val="001B69E2"/>
    <w:rsid w:val="001B6A02"/>
    <w:rsid w:val="001B6BB3"/>
    <w:rsid w:val="001B6BC6"/>
    <w:rsid w:val="001B6D93"/>
    <w:rsid w:val="001B6E6C"/>
    <w:rsid w:val="001B6F51"/>
    <w:rsid w:val="001B6F66"/>
    <w:rsid w:val="001B717A"/>
    <w:rsid w:val="001B723D"/>
    <w:rsid w:val="001B72EB"/>
    <w:rsid w:val="001B73DC"/>
    <w:rsid w:val="001B7423"/>
    <w:rsid w:val="001B74D6"/>
    <w:rsid w:val="001B7534"/>
    <w:rsid w:val="001B7559"/>
    <w:rsid w:val="001B7573"/>
    <w:rsid w:val="001B75B9"/>
    <w:rsid w:val="001B7655"/>
    <w:rsid w:val="001B76AA"/>
    <w:rsid w:val="001B76AF"/>
    <w:rsid w:val="001B76B8"/>
    <w:rsid w:val="001B76FF"/>
    <w:rsid w:val="001B780B"/>
    <w:rsid w:val="001B78D4"/>
    <w:rsid w:val="001B78ED"/>
    <w:rsid w:val="001B79CA"/>
    <w:rsid w:val="001B79D9"/>
    <w:rsid w:val="001B7B12"/>
    <w:rsid w:val="001B7CD4"/>
    <w:rsid w:val="001B7D37"/>
    <w:rsid w:val="001B7E55"/>
    <w:rsid w:val="001B7F0A"/>
    <w:rsid w:val="001B7F37"/>
    <w:rsid w:val="001C0071"/>
    <w:rsid w:val="001C009D"/>
    <w:rsid w:val="001C01F4"/>
    <w:rsid w:val="001C01F7"/>
    <w:rsid w:val="001C02B8"/>
    <w:rsid w:val="001C0352"/>
    <w:rsid w:val="001C0391"/>
    <w:rsid w:val="001C039D"/>
    <w:rsid w:val="001C0445"/>
    <w:rsid w:val="001C059C"/>
    <w:rsid w:val="001C05D1"/>
    <w:rsid w:val="001C05F3"/>
    <w:rsid w:val="001C0633"/>
    <w:rsid w:val="001C0638"/>
    <w:rsid w:val="001C068E"/>
    <w:rsid w:val="001C079F"/>
    <w:rsid w:val="001C07A8"/>
    <w:rsid w:val="001C0843"/>
    <w:rsid w:val="001C08E9"/>
    <w:rsid w:val="001C0A0A"/>
    <w:rsid w:val="001C0ABC"/>
    <w:rsid w:val="001C0AC8"/>
    <w:rsid w:val="001C0C87"/>
    <w:rsid w:val="001C0CBA"/>
    <w:rsid w:val="001C0D63"/>
    <w:rsid w:val="001C0DE6"/>
    <w:rsid w:val="001C0E89"/>
    <w:rsid w:val="001C0EF8"/>
    <w:rsid w:val="001C1025"/>
    <w:rsid w:val="001C1115"/>
    <w:rsid w:val="001C1267"/>
    <w:rsid w:val="001C12BD"/>
    <w:rsid w:val="001C16D7"/>
    <w:rsid w:val="001C16F8"/>
    <w:rsid w:val="001C19A1"/>
    <w:rsid w:val="001C1A40"/>
    <w:rsid w:val="001C1AA2"/>
    <w:rsid w:val="001C1B05"/>
    <w:rsid w:val="001C1BD3"/>
    <w:rsid w:val="001C1C83"/>
    <w:rsid w:val="001C1CBD"/>
    <w:rsid w:val="001C1DED"/>
    <w:rsid w:val="001C1DF3"/>
    <w:rsid w:val="001C1EDC"/>
    <w:rsid w:val="001C2153"/>
    <w:rsid w:val="001C2164"/>
    <w:rsid w:val="001C21FF"/>
    <w:rsid w:val="001C2394"/>
    <w:rsid w:val="001C2480"/>
    <w:rsid w:val="001C24CC"/>
    <w:rsid w:val="001C25B8"/>
    <w:rsid w:val="001C261F"/>
    <w:rsid w:val="001C27C2"/>
    <w:rsid w:val="001C28B2"/>
    <w:rsid w:val="001C28D5"/>
    <w:rsid w:val="001C2921"/>
    <w:rsid w:val="001C293C"/>
    <w:rsid w:val="001C29B5"/>
    <w:rsid w:val="001C2A0B"/>
    <w:rsid w:val="001C2BF6"/>
    <w:rsid w:val="001C2BF7"/>
    <w:rsid w:val="001C2D0F"/>
    <w:rsid w:val="001C2D39"/>
    <w:rsid w:val="001C2F4C"/>
    <w:rsid w:val="001C2FCB"/>
    <w:rsid w:val="001C3032"/>
    <w:rsid w:val="001C3148"/>
    <w:rsid w:val="001C3448"/>
    <w:rsid w:val="001C349A"/>
    <w:rsid w:val="001C35A5"/>
    <w:rsid w:val="001C37CE"/>
    <w:rsid w:val="001C37FA"/>
    <w:rsid w:val="001C3977"/>
    <w:rsid w:val="001C397E"/>
    <w:rsid w:val="001C39BB"/>
    <w:rsid w:val="001C3A15"/>
    <w:rsid w:val="001C3ABF"/>
    <w:rsid w:val="001C3B7A"/>
    <w:rsid w:val="001C3B86"/>
    <w:rsid w:val="001C3BDF"/>
    <w:rsid w:val="001C3BF1"/>
    <w:rsid w:val="001C3C23"/>
    <w:rsid w:val="001C3C3B"/>
    <w:rsid w:val="001C3C50"/>
    <w:rsid w:val="001C3D4F"/>
    <w:rsid w:val="001C3E24"/>
    <w:rsid w:val="001C3E69"/>
    <w:rsid w:val="001C3E74"/>
    <w:rsid w:val="001C3EF0"/>
    <w:rsid w:val="001C3F17"/>
    <w:rsid w:val="001C401A"/>
    <w:rsid w:val="001C41E9"/>
    <w:rsid w:val="001C4219"/>
    <w:rsid w:val="001C4283"/>
    <w:rsid w:val="001C4332"/>
    <w:rsid w:val="001C466F"/>
    <w:rsid w:val="001C476D"/>
    <w:rsid w:val="001C482B"/>
    <w:rsid w:val="001C485B"/>
    <w:rsid w:val="001C4A22"/>
    <w:rsid w:val="001C4BBA"/>
    <w:rsid w:val="001C4C18"/>
    <w:rsid w:val="001C4C67"/>
    <w:rsid w:val="001C4E99"/>
    <w:rsid w:val="001C4F4D"/>
    <w:rsid w:val="001C4F7C"/>
    <w:rsid w:val="001C518C"/>
    <w:rsid w:val="001C53E5"/>
    <w:rsid w:val="001C5408"/>
    <w:rsid w:val="001C5563"/>
    <w:rsid w:val="001C55F1"/>
    <w:rsid w:val="001C56F1"/>
    <w:rsid w:val="001C5713"/>
    <w:rsid w:val="001C572D"/>
    <w:rsid w:val="001C597B"/>
    <w:rsid w:val="001C59A6"/>
    <w:rsid w:val="001C59E7"/>
    <w:rsid w:val="001C5B8A"/>
    <w:rsid w:val="001C5BE6"/>
    <w:rsid w:val="001C5C19"/>
    <w:rsid w:val="001C5CD7"/>
    <w:rsid w:val="001C5EAB"/>
    <w:rsid w:val="001C5EB1"/>
    <w:rsid w:val="001C5F19"/>
    <w:rsid w:val="001C60C1"/>
    <w:rsid w:val="001C6161"/>
    <w:rsid w:val="001C61A7"/>
    <w:rsid w:val="001C639B"/>
    <w:rsid w:val="001C644B"/>
    <w:rsid w:val="001C648F"/>
    <w:rsid w:val="001C6671"/>
    <w:rsid w:val="001C693A"/>
    <w:rsid w:val="001C698A"/>
    <w:rsid w:val="001C6A14"/>
    <w:rsid w:val="001C6A41"/>
    <w:rsid w:val="001C6C53"/>
    <w:rsid w:val="001C6CBA"/>
    <w:rsid w:val="001C6D28"/>
    <w:rsid w:val="001C6D68"/>
    <w:rsid w:val="001C6D86"/>
    <w:rsid w:val="001C6F8D"/>
    <w:rsid w:val="001C6FA8"/>
    <w:rsid w:val="001C6FED"/>
    <w:rsid w:val="001C6FF5"/>
    <w:rsid w:val="001C7007"/>
    <w:rsid w:val="001C7016"/>
    <w:rsid w:val="001C70F0"/>
    <w:rsid w:val="001C7177"/>
    <w:rsid w:val="001C7378"/>
    <w:rsid w:val="001C73A3"/>
    <w:rsid w:val="001C743F"/>
    <w:rsid w:val="001C74B9"/>
    <w:rsid w:val="001C74E4"/>
    <w:rsid w:val="001C7521"/>
    <w:rsid w:val="001C76B6"/>
    <w:rsid w:val="001C76F1"/>
    <w:rsid w:val="001C79A4"/>
    <w:rsid w:val="001C7A31"/>
    <w:rsid w:val="001C7AA6"/>
    <w:rsid w:val="001C7C2B"/>
    <w:rsid w:val="001C7C75"/>
    <w:rsid w:val="001C7CCC"/>
    <w:rsid w:val="001C7CE5"/>
    <w:rsid w:val="001C7EF3"/>
    <w:rsid w:val="001D01B3"/>
    <w:rsid w:val="001D0275"/>
    <w:rsid w:val="001D0284"/>
    <w:rsid w:val="001D0305"/>
    <w:rsid w:val="001D0355"/>
    <w:rsid w:val="001D0388"/>
    <w:rsid w:val="001D039D"/>
    <w:rsid w:val="001D049C"/>
    <w:rsid w:val="001D0574"/>
    <w:rsid w:val="001D06C0"/>
    <w:rsid w:val="001D074B"/>
    <w:rsid w:val="001D0AA9"/>
    <w:rsid w:val="001D0D1A"/>
    <w:rsid w:val="001D0D2E"/>
    <w:rsid w:val="001D0DDA"/>
    <w:rsid w:val="001D0DED"/>
    <w:rsid w:val="001D0EB7"/>
    <w:rsid w:val="001D0ECC"/>
    <w:rsid w:val="001D0EF0"/>
    <w:rsid w:val="001D1166"/>
    <w:rsid w:val="001D11AB"/>
    <w:rsid w:val="001D11F2"/>
    <w:rsid w:val="001D1269"/>
    <w:rsid w:val="001D1307"/>
    <w:rsid w:val="001D1308"/>
    <w:rsid w:val="001D1639"/>
    <w:rsid w:val="001D169A"/>
    <w:rsid w:val="001D179A"/>
    <w:rsid w:val="001D17B3"/>
    <w:rsid w:val="001D1B81"/>
    <w:rsid w:val="001D1BF7"/>
    <w:rsid w:val="001D1DA6"/>
    <w:rsid w:val="001D1E8D"/>
    <w:rsid w:val="001D1FB6"/>
    <w:rsid w:val="001D208A"/>
    <w:rsid w:val="001D20D4"/>
    <w:rsid w:val="001D2310"/>
    <w:rsid w:val="001D240D"/>
    <w:rsid w:val="001D2450"/>
    <w:rsid w:val="001D24D5"/>
    <w:rsid w:val="001D2558"/>
    <w:rsid w:val="001D256B"/>
    <w:rsid w:val="001D2599"/>
    <w:rsid w:val="001D263C"/>
    <w:rsid w:val="001D26E4"/>
    <w:rsid w:val="001D26E9"/>
    <w:rsid w:val="001D27BC"/>
    <w:rsid w:val="001D2879"/>
    <w:rsid w:val="001D287D"/>
    <w:rsid w:val="001D292E"/>
    <w:rsid w:val="001D299C"/>
    <w:rsid w:val="001D2AAF"/>
    <w:rsid w:val="001D2C42"/>
    <w:rsid w:val="001D2E82"/>
    <w:rsid w:val="001D308F"/>
    <w:rsid w:val="001D30AB"/>
    <w:rsid w:val="001D310A"/>
    <w:rsid w:val="001D312F"/>
    <w:rsid w:val="001D32D9"/>
    <w:rsid w:val="001D33F2"/>
    <w:rsid w:val="001D347C"/>
    <w:rsid w:val="001D34BE"/>
    <w:rsid w:val="001D36A1"/>
    <w:rsid w:val="001D3716"/>
    <w:rsid w:val="001D3985"/>
    <w:rsid w:val="001D39FB"/>
    <w:rsid w:val="001D3A9C"/>
    <w:rsid w:val="001D3AE0"/>
    <w:rsid w:val="001D3AEA"/>
    <w:rsid w:val="001D3EE2"/>
    <w:rsid w:val="001D3F09"/>
    <w:rsid w:val="001D3F43"/>
    <w:rsid w:val="001D4338"/>
    <w:rsid w:val="001D4371"/>
    <w:rsid w:val="001D43DC"/>
    <w:rsid w:val="001D486E"/>
    <w:rsid w:val="001D4995"/>
    <w:rsid w:val="001D4B3E"/>
    <w:rsid w:val="001D4C8E"/>
    <w:rsid w:val="001D4C96"/>
    <w:rsid w:val="001D4DAF"/>
    <w:rsid w:val="001D4E52"/>
    <w:rsid w:val="001D4FA8"/>
    <w:rsid w:val="001D4FB5"/>
    <w:rsid w:val="001D4FEE"/>
    <w:rsid w:val="001D50F8"/>
    <w:rsid w:val="001D51EC"/>
    <w:rsid w:val="001D5240"/>
    <w:rsid w:val="001D52D8"/>
    <w:rsid w:val="001D5307"/>
    <w:rsid w:val="001D5589"/>
    <w:rsid w:val="001D55E0"/>
    <w:rsid w:val="001D5611"/>
    <w:rsid w:val="001D575F"/>
    <w:rsid w:val="001D5762"/>
    <w:rsid w:val="001D5849"/>
    <w:rsid w:val="001D598B"/>
    <w:rsid w:val="001D5A26"/>
    <w:rsid w:val="001D5BBF"/>
    <w:rsid w:val="001D5CEC"/>
    <w:rsid w:val="001D5D46"/>
    <w:rsid w:val="001D5DC9"/>
    <w:rsid w:val="001D5E85"/>
    <w:rsid w:val="001D5EC3"/>
    <w:rsid w:val="001D5F9E"/>
    <w:rsid w:val="001D5FC0"/>
    <w:rsid w:val="001D601A"/>
    <w:rsid w:val="001D60DE"/>
    <w:rsid w:val="001D60F0"/>
    <w:rsid w:val="001D6240"/>
    <w:rsid w:val="001D644B"/>
    <w:rsid w:val="001D6465"/>
    <w:rsid w:val="001D6486"/>
    <w:rsid w:val="001D67BC"/>
    <w:rsid w:val="001D6827"/>
    <w:rsid w:val="001D6A3D"/>
    <w:rsid w:val="001D6A93"/>
    <w:rsid w:val="001D6D1C"/>
    <w:rsid w:val="001D6D23"/>
    <w:rsid w:val="001D6DDC"/>
    <w:rsid w:val="001D6E8C"/>
    <w:rsid w:val="001D6F15"/>
    <w:rsid w:val="001D6F78"/>
    <w:rsid w:val="001D70CA"/>
    <w:rsid w:val="001D7206"/>
    <w:rsid w:val="001D73C0"/>
    <w:rsid w:val="001D7438"/>
    <w:rsid w:val="001D74CF"/>
    <w:rsid w:val="001D75C6"/>
    <w:rsid w:val="001D7721"/>
    <w:rsid w:val="001D7854"/>
    <w:rsid w:val="001D79B5"/>
    <w:rsid w:val="001D7A09"/>
    <w:rsid w:val="001D7A3D"/>
    <w:rsid w:val="001D7C0F"/>
    <w:rsid w:val="001D7C21"/>
    <w:rsid w:val="001D7C9D"/>
    <w:rsid w:val="001D7CEF"/>
    <w:rsid w:val="001D7CF1"/>
    <w:rsid w:val="001D7DB9"/>
    <w:rsid w:val="001D7E3D"/>
    <w:rsid w:val="001D7F5A"/>
    <w:rsid w:val="001E00E5"/>
    <w:rsid w:val="001E024D"/>
    <w:rsid w:val="001E03A0"/>
    <w:rsid w:val="001E058C"/>
    <w:rsid w:val="001E0782"/>
    <w:rsid w:val="001E086F"/>
    <w:rsid w:val="001E08EE"/>
    <w:rsid w:val="001E09AB"/>
    <w:rsid w:val="001E0B1F"/>
    <w:rsid w:val="001E0C23"/>
    <w:rsid w:val="001E0C78"/>
    <w:rsid w:val="001E0C9B"/>
    <w:rsid w:val="001E0D9D"/>
    <w:rsid w:val="001E0DAC"/>
    <w:rsid w:val="001E0DB8"/>
    <w:rsid w:val="001E0F5E"/>
    <w:rsid w:val="001E0FD9"/>
    <w:rsid w:val="001E102D"/>
    <w:rsid w:val="001E10CE"/>
    <w:rsid w:val="001E10D8"/>
    <w:rsid w:val="001E1162"/>
    <w:rsid w:val="001E1170"/>
    <w:rsid w:val="001E125B"/>
    <w:rsid w:val="001E1364"/>
    <w:rsid w:val="001E155B"/>
    <w:rsid w:val="001E16AD"/>
    <w:rsid w:val="001E16AE"/>
    <w:rsid w:val="001E18FF"/>
    <w:rsid w:val="001E1A71"/>
    <w:rsid w:val="001E1AC4"/>
    <w:rsid w:val="001E1B3D"/>
    <w:rsid w:val="001E1BAB"/>
    <w:rsid w:val="001E1C63"/>
    <w:rsid w:val="001E1C97"/>
    <w:rsid w:val="001E202E"/>
    <w:rsid w:val="001E208C"/>
    <w:rsid w:val="001E22F5"/>
    <w:rsid w:val="001E24FB"/>
    <w:rsid w:val="001E252B"/>
    <w:rsid w:val="001E25D3"/>
    <w:rsid w:val="001E270A"/>
    <w:rsid w:val="001E277E"/>
    <w:rsid w:val="001E283A"/>
    <w:rsid w:val="001E2ACE"/>
    <w:rsid w:val="001E2D53"/>
    <w:rsid w:val="001E2F68"/>
    <w:rsid w:val="001E2FA7"/>
    <w:rsid w:val="001E2FF7"/>
    <w:rsid w:val="001E329A"/>
    <w:rsid w:val="001E342C"/>
    <w:rsid w:val="001E342F"/>
    <w:rsid w:val="001E3552"/>
    <w:rsid w:val="001E3649"/>
    <w:rsid w:val="001E36AB"/>
    <w:rsid w:val="001E3826"/>
    <w:rsid w:val="001E396B"/>
    <w:rsid w:val="001E3A58"/>
    <w:rsid w:val="001E3B8A"/>
    <w:rsid w:val="001E3BFF"/>
    <w:rsid w:val="001E3E11"/>
    <w:rsid w:val="001E3E8A"/>
    <w:rsid w:val="001E3EE1"/>
    <w:rsid w:val="001E402C"/>
    <w:rsid w:val="001E4165"/>
    <w:rsid w:val="001E416E"/>
    <w:rsid w:val="001E4183"/>
    <w:rsid w:val="001E41E4"/>
    <w:rsid w:val="001E42C3"/>
    <w:rsid w:val="001E4315"/>
    <w:rsid w:val="001E43FC"/>
    <w:rsid w:val="001E4484"/>
    <w:rsid w:val="001E4773"/>
    <w:rsid w:val="001E484C"/>
    <w:rsid w:val="001E49CC"/>
    <w:rsid w:val="001E4A00"/>
    <w:rsid w:val="001E4BC2"/>
    <w:rsid w:val="001E4C26"/>
    <w:rsid w:val="001E4FA3"/>
    <w:rsid w:val="001E5011"/>
    <w:rsid w:val="001E5024"/>
    <w:rsid w:val="001E50AD"/>
    <w:rsid w:val="001E50BC"/>
    <w:rsid w:val="001E511B"/>
    <w:rsid w:val="001E5126"/>
    <w:rsid w:val="001E52CD"/>
    <w:rsid w:val="001E53AF"/>
    <w:rsid w:val="001E55F6"/>
    <w:rsid w:val="001E5694"/>
    <w:rsid w:val="001E56A5"/>
    <w:rsid w:val="001E5730"/>
    <w:rsid w:val="001E5865"/>
    <w:rsid w:val="001E58BF"/>
    <w:rsid w:val="001E5AD5"/>
    <w:rsid w:val="001E5D83"/>
    <w:rsid w:val="001E5E00"/>
    <w:rsid w:val="001E5F49"/>
    <w:rsid w:val="001E6025"/>
    <w:rsid w:val="001E6234"/>
    <w:rsid w:val="001E6400"/>
    <w:rsid w:val="001E6442"/>
    <w:rsid w:val="001E65A1"/>
    <w:rsid w:val="001E65BD"/>
    <w:rsid w:val="001E65D8"/>
    <w:rsid w:val="001E66B4"/>
    <w:rsid w:val="001E6AE8"/>
    <w:rsid w:val="001E6B3E"/>
    <w:rsid w:val="001E6B74"/>
    <w:rsid w:val="001E6C77"/>
    <w:rsid w:val="001E6CF4"/>
    <w:rsid w:val="001E6D2A"/>
    <w:rsid w:val="001E6D44"/>
    <w:rsid w:val="001E6E81"/>
    <w:rsid w:val="001E6EDC"/>
    <w:rsid w:val="001E6FCD"/>
    <w:rsid w:val="001E7228"/>
    <w:rsid w:val="001E7232"/>
    <w:rsid w:val="001E7479"/>
    <w:rsid w:val="001E752B"/>
    <w:rsid w:val="001E7568"/>
    <w:rsid w:val="001E7797"/>
    <w:rsid w:val="001E7836"/>
    <w:rsid w:val="001E78A2"/>
    <w:rsid w:val="001E7916"/>
    <w:rsid w:val="001E7A98"/>
    <w:rsid w:val="001E7B63"/>
    <w:rsid w:val="001E7D10"/>
    <w:rsid w:val="001E7DB0"/>
    <w:rsid w:val="001E7DEA"/>
    <w:rsid w:val="001E7E93"/>
    <w:rsid w:val="001E7ED8"/>
    <w:rsid w:val="001F001F"/>
    <w:rsid w:val="001F00C8"/>
    <w:rsid w:val="001F00E5"/>
    <w:rsid w:val="001F017F"/>
    <w:rsid w:val="001F01B8"/>
    <w:rsid w:val="001F01E9"/>
    <w:rsid w:val="001F0405"/>
    <w:rsid w:val="001F0642"/>
    <w:rsid w:val="001F0774"/>
    <w:rsid w:val="001F0831"/>
    <w:rsid w:val="001F08D0"/>
    <w:rsid w:val="001F09EF"/>
    <w:rsid w:val="001F0A47"/>
    <w:rsid w:val="001F0A72"/>
    <w:rsid w:val="001F0B93"/>
    <w:rsid w:val="001F0F0B"/>
    <w:rsid w:val="001F132F"/>
    <w:rsid w:val="001F1407"/>
    <w:rsid w:val="001F1932"/>
    <w:rsid w:val="001F1961"/>
    <w:rsid w:val="001F199E"/>
    <w:rsid w:val="001F19C5"/>
    <w:rsid w:val="001F1A85"/>
    <w:rsid w:val="001F1AAA"/>
    <w:rsid w:val="001F1FA3"/>
    <w:rsid w:val="001F1FF2"/>
    <w:rsid w:val="001F1FFD"/>
    <w:rsid w:val="001F20B0"/>
    <w:rsid w:val="001F20E4"/>
    <w:rsid w:val="001F218C"/>
    <w:rsid w:val="001F21F5"/>
    <w:rsid w:val="001F2290"/>
    <w:rsid w:val="001F23AF"/>
    <w:rsid w:val="001F248D"/>
    <w:rsid w:val="001F25C9"/>
    <w:rsid w:val="001F2679"/>
    <w:rsid w:val="001F268F"/>
    <w:rsid w:val="001F274E"/>
    <w:rsid w:val="001F2816"/>
    <w:rsid w:val="001F2943"/>
    <w:rsid w:val="001F295D"/>
    <w:rsid w:val="001F2996"/>
    <w:rsid w:val="001F2A93"/>
    <w:rsid w:val="001F2A9F"/>
    <w:rsid w:val="001F2C05"/>
    <w:rsid w:val="001F2C08"/>
    <w:rsid w:val="001F2C40"/>
    <w:rsid w:val="001F2C49"/>
    <w:rsid w:val="001F2CB3"/>
    <w:rsid w:val="001F2D23"/>
    <w:rsid w:val="001F2DA1"/>
    <w:rsid w:val="001F2DD3"/>
    <w:rsid w:val="001F2E2A"/>
    <w:rsid w:val="001F2E31"/>
    <w:rsid w:val="001F2E78"/>
    <w:rsid w:val="001F2ECF"/>
    <w:rsid w:val="001F2F87"/>
    <w:rsid w:val="001F3016"/>
    <w:rsid w:val="001F305E"/>
    <w:rsid w:val="001F3067"/>
    <w:rsid w:val="001F3084"/>
    <w:rsid w:val="001F31ED"/>
    <w:rsid w:val="001F3227"/>
    <w:rsid w:val="001F353F"/>
    <w:rsid w:val="001F37C6"/>
    <w:rsid w:val="001F3888"/>
    <w:rsid w:val="001F389D"/>
    <w:rsid w:val="001F3917"/>
    <w:rsid w:val="001F3B7D"/>
    <w:rsid w:val="001F3DD7"/>
    <w:rsid w:val="001F3EC2"/>
    <w:rsid w:val="001F3F33"/>
    <w:rsid w:val="001F3F64"/>
    <w:rsid w:val="001F4234"/>
    <w:rsid w:val="001F4251"/>
    <w:rsid w:val="001F43FD"/>
    <w:rsid w:val="001F4497"/>
    <w:rsid w:val="001F44F1"/>
    <w:rsid w:val="001F457D"/>
    <w:rsid w:val="001F458B"/>
    <w:rsid w:val="001F4686"/>
    <w:rsid w:val="001F46E2"/>
    <w:rsid w:val="001F4717"/>
    <w:rsid w:val="001F4738"/>
    <w:rsid w:val="001F4763"/>
    <w:rsid w:val="001F477C"/>
    <w:rsid w:val="001F4856"/>
    <w:rsid w:val="001F4976"/>
    <w:rsid w:val="001F4A41"/>
    <w:rsid w:val="001F4D37"/>
    <w:rsid w:val="001F4DC2"/>
    <w:rsid w:val="001F4E0C"/>
    <w:rsid w:val="001F4E25"/>
    <w:rsid w:val="001F4E93"/>
    <w:rsid w:val="001F4E9C"/>
    <w:rsid w:val="001F4FF2"/>
    <w:rsid w:val="001F50CF"/>
    <w:rsid w:val="001F51A8"/>
    <w:rsid w:val="001F51FB"/>
    <w:rsid w:val="001F52DF"/>
    <w:rsid w:val="001F547C"/>
    <w:rsid w:val="001F5563"/>
    <w:rsid w:val="001F5581"/>
    <w:rsid w:val="001F55BE"/>
    <w:rsid w:val="001F564A"/>
    <w:rsid w:val="001F56A3"/>
    <w:rsid w:val="001F5723"/>
    <w:rsid w:val="001F57E3"/>
    <w:rsid w:val="001F58C7"/>
    <w:rsid w:val="001F59D3"/>
    <w:rsid w:val="001F59DF"/>
    <w:rsid w:val="001F59FA"/>
    <w:rsid w:val="001F5B36"/>
    <w:rsid w:val="001F5BF7"/>
    <w:rsid w:val="001F5C03"/>
    <w:rsid w:val="001F5C7E"/>
    <w:rsid w:val="001F5CBA"/>
    <w:rsid w:val="001F5E9E"/>
    <w:rsid w:val="001F5FF4"/>
    <w:rsid w:val="001F607E"/>
    <w:rsid w:val="001F60D4"/>
    <w:rsid w:val="001F6297"/>
    <w:rsid w:val="001F630E"/>
    <w:rsid w:val="001F639A"/>
    <w:rsid w:val="001F6521"/>
    <w:rsid w:val="001F65C2"/>
    <w:rsid w:val="001F6668"/>
    <w:rsid w:val="001F67CA"/>
    <w:rsid w:val="001F6884"/>
    <w:rsid w:val="001F691B"/>
    <w:rsid w:val="001F6967"/>
    <w:rsid w:val="001F6A59"/>
    <w:rsid w:val="001F6AA4"/>
    <w:rsid w:val="001F6B0C"/>
    <w:rsid w:val="001F6DD4"/>
    <w:rsid w:val="001F6ECA"/>
    <w:rsid w:val="001F7145"/>
    <w:rsid w:val="001F71AA"/>
    <w:rsid w:val="001F7330"/>
    <w:rsid w:val="001F7394"/>
    <w:rsid w:val="001F77F1"/>
    <w:rsid w:val="001F7800"/>
    <w:rsid w:val="001F791E"/>
    <w:rsid w:val="001F7958"/>
    <w:rsid w:val="001F79FB"/>
    <w:rsid w:val="001F7A54"/>
    <w:rsid w:val="001F7A85"/>
    <w:rsid w:val="001F7A9D"/>
    <w:rsid w:val="001F7AD5"/>
    <w:rsid w:val="001F7BB6"/>
    <w:rsid w:val="001F7BCB"/>
    <w:rsid w:val="001F7DF8"/>
    <w:rsid w:val="00200160"/>
    <w:rsid w:val="00200286"/>
    <w:rsid w:val="0020031A"/>
    <w:rsid w:val="0020037B"/>
    <w:rsid w:val="002003B9"/>
    <w:rsid w:val="00200402"/>
    <w:rsid w:val="002005EF"/>
    <w:rsid w:val="002006CE"/>
    <w:rsid w:val="00200763"/>
    <w:rsid w:val="0020081A"/>
    <w:rsid w:val="00200847"/>
    <w:rsid w:val="0020085E"/>
    <w:rsid w:val="002009DA"/>
    <w:rsid w:val="00200A19"/>
    <w:rsid w:val="00200A72"/>
    <w:rsid w:val="00200BF2"/>
    <w:rsid w:val="00200C0E"/>
    <w:rsid w:val="00200C7F"/>
    <w:rsid w:val="00200D3B"/>
    <w:rsid w:val="00200D6A"/>
    <w:rsid w:val="00200EE5"/>
    <w:rsid w:val="00200FFD"/>
    <w:rsid w:val="0020102E"/>
    <w:rsid w:val="00201182"/>
    <w:rsid w:val="00201562"/>
    <w:rsid w:val="002015C3"/>
    <w:rsid w:val="00201605"/>
    <w:rsid w:val="0020180A"/>
    <w:rsid w:val="0020188F"/>
    <w:rsid w:val="002018A0"/>
    <w:rsid w:val="0020190F"/>
    <w:rsid w:val="00201AA5"/>
    <w:rsid w:val="00201B29"/>
    <w:rsid w:val="00201B54"/>
    <w:rsid w:val="00201B84"/>
    <w:rsid w:val="00201C32"/>
    <w:rsid w:val="00201C97"/>
    <w:rsid w:val="00201D65"/>
    <w:rsid w:val="00201E29"/>
    <w:rsid w:val="00201EC4"/>
    <w:rsid w:val="00201FB9"/>
    <w:rsid w:val="00201FD9"/>
    <w:rsid w:val="0020204C"/>
    <w:rsid w:val="002020A6"/>
    <w:rsid w:val="0020217C"/>
    <w:rsid w:val="0020235F"/>
    <w:rsid w:val="002023A9"/>
    <w:rsid w:val="002024CC"/>
    <w:rsid w:val="002024E1"/>
    <w:rsid w:val="00202634"/>
    <w:rsid w:val="002027BA"/>
    <w:rsid w:val="00202824"/>
    <w:rsid w:val="002028B8"/>
    <w:rsid w:val="00202978"/>
    <w:rsid w:val="00202987"/>
    <w:rsid w:val="002029DD"/>
    <w:rsid w:val="00202BC3"/>
    <w:rsid w:val="00202C0B"/>
    <w:rsid w:val="00202C8B"/>
    <w:rsid w:val="00202E53"/>
    <w:rsid w:val="00202EAF"/>
    <w:rsid w:val="002031B5"/>
    <w:rsid w:val="002031E6"/>
    <w:rsid w:val="00203344"/>
    <w:rsid w:val="0020350F"/>
    <w:rsid w:val="002037A1"/>
    <w:rsid w:val="0020388D"/>
    <w:rsid w:val="002039B0"/>
    <w:rsid w:val="00203BFA"/>
    <w:rsid w:val="00203CD4"/>
    <w:rsid w:val="00203CD8"/>
    <w:rsid w:val="00203E03"/>
    <w:rsid w:val="00203E1A"/>
    <w:rsid w:val="00203F4D"/>
    <w:rsid w:val="00204065"/>
    <w:rsid w:val="002040EB"/>
    <w:rsid w:val="00204265"/>
    <w:rsid w:val="0020431A"/>
    <w:rsid w:val="00204454"/>
    <w:rsid w:val="00204508"/>
    <w:rsid w:val="002045AE"/>
    <w:rsid w:val="00204660"/>
    <w:rsid w:val="0020471E"/>
    <w:rsid w:val="002047AD"/>
    <w:rsid w:val="00204843"/>
    <w:rsid w:val="00204864"/>
    <w:rsid w:val="002048C9"/>
    <w:rsid w:val="00204953"/>
    <w:rsid w:val="00204958"/>
    <w:rsid w:val="00204A1F"/>
    <w:rsid w:val="00204B10"/>
    <w:rsid w:val="00204BDE"/>
    <w:rsid w:val="00204C05"/>
    <w:rsid w:val="00204D3D"/>
    <w:rsid w:val="00204D98"/>
    <w:rsid w:val="00204E22"/>
    <w:rsid w:val="0020501A"/>
    <w:rsid w:val="0020501D"/>
    <w:rsid w:val="00205040"/>
    <w:rsid w:val="0020506A"/>
    <w:rsid w:val="00205088"/>
    <w:rsid w:val="00205198"/>
    <w:rsid w:val="002051C2"/>
    <w:rsid w:val="002051D1"/>
    <w:rsid w:val="0020522B"/>
    <w:rsid w:val="00205233"/>
    <w:rsid w:val="002053E9"/>
    <w:rsid w:val="002054FE"/>
    <w:rsid w:val="0020559B"/>
    <w:rsid w:val="002056CA"/>
    <w:rsid w:val="00205836"/>
    <w:rsid w:val="002058AF"/>
    <w:rsid w:val="0020599B"/>
    <w:rsid w:val="002059A2"/>
    <w:rsid w:val="00205A5B"/>
    <w:rsid w:val="00205ADD"/>
    <w:rsid w:val="00205B24"/>
    <w:rsid w:val="00205BDD"/>
    <w:rsid w:val="00205C3E"/>
    <w:rsid w:val="00205D7D"/>
    <w:rsid w:val="00205DEC"/>
    <w:rsid w:val="00205EFD"/>
    <w:rsid w:val="00205F85"/>
    <w:rsid w:val="002061C1"/>
    <w:rsid w:val="0020623D"/>
    <w:rsid w:val="00206276"/>
    <w:rsid w:val="002062FE"/>
    <w:rsid w:val="002064DD"/>
    <w:rsid w:val="002067BC"/>
    <w:rsid w:val="00206CBE"/>
    <w:rsid w:val="00206D5E"/>
    <w:rsid w:val="002070B8"/>
    <w:rsid w:val="00207152"/>
    <w:rsid w:val="002071D7"/>
    <w:rsid w:val="00207208"/>
    <w:rsid w:val="00207238"/>
    <w:rsid w:val="00207239"/>
    <w:rsid w:val="00207323"/>
    <w:rsid w:val="002073AC"/>
    <w:rsid w:val="002075DE"/>
    <w:rsid w:val="002076AB"/>
    <w:rsid w:val="002077F4"/>
    <w:rsid w:val="00207867"/>
    <w:rsid w:val="002078AF"/>
    <w:rsid w:val="00207A1D"/>
    <w:rsid w:val="00207B95"/>
    <w:rsid w:val="00207CFE"/>
    <w:rsid w:val="00207D3D"/>
    <w:rsid w:val="00207D9A"/>
    <w:rsid w:val="00207E00"/>
    <w:rsid w:val="00207E58"/>
    <w:rsid w:val="00207EA3"/>
    <w:rsid w:val="00207F19"/>
    <w:rsid w:val="00207FAE"/>
    <w:rsid w:val="002100C5"/>
    <w:rsid w:val="00210126"/>
    <w:rsid w:val="002101B2"/>
    <w:rsid w:val="00210287"/>
    <w:rsid w:val="002103EF"/>
    <w:rsid w:val="00210451"/>
    <w:rsid w:val="002104E6"/>
    <w:rsid w:val="002105D0"/>
    <w:rsid w:val="002105E6"/>
    <w:rsid w:val="002105F4"/>
    <w:rsid w:val="00210637"/>
    <w:rsid w:val="0021071F"/>
    <w:rsid w:val="00210767"/>
    <w:rsid w:val="0021078E"/>
    <w:rsid w:val="002107D0"/>
    <w:rsid w:val="002107DE"/>
    <w:rsid w:val="0021093E"/>
    <w:rsid w:val="00210945"/>
    <w:rsid w:val="00210A5C"/>
    <w:rsid w:val="00210CBB"/>
    <w:rsid w:val="00210D56"/>
    <w:rsid w:val="00210F17"/>
    <w:rsid w:val="002111AC"/>
    <w:rsid w:val="002111B0"/>
    <w:rsid w:val="0021123F"/>
    <w:rsid w:val="002112EF"/>
    <w:rsid w:val="0021135C"/>
    <w:rsid w:val="002114E1"/>
    <w:rsid w:val="0021168A"/>
    <w:rsid w:val="002116AE"/>
    <w:rsid w:val="002116B0"/>
    <w:rsid w:val="002116B7"/>
    <w:rsid w:val="002116C2"/>
    <w:rsid w:val="00211804"/>
    <w:rsid w:val="0021181D"/>
    <w:rsid w:val="002118E5"/>
    <w:rsid w:val="00211B05"/>
    <w:rsid w:val="00211B36"/>
    <w:rsid w:val="00211D1B"/>
    <w:rsid w:val="00211D2E"/>
    <w:rsid w:val="00211E0A"/>
    <w:rsid w:val="00211FA7"/>
    <w:rsid w:val="00211FBF"/>
    <w:rsid w:val="00211FDF"/>
    <w:rsid w:val="00212221"/>
    <w:rsid w:val="002122B1"/>
    <w:rsid w:val="0021255E"/>
    <w:rsid w:val="0021258E"/>
    <w:rsid w:val="00212683"/>
    <w:rsid w:val="0021279C"/>
    <w:rsid w:val="002127EE"/>
    <w:rsid w:val="002129D2"/>
    <w:rsid w:val="00212A19"/>
    <w:rsid w:val="00212C97"/>
    <w:rsid w:val="00212D9E"/>
    <w:rsid w:val="00212EA6"/>
    <w:rsid w:val="002130B2"/>
    <w:rsid w:val="002130F0"/>
    <w:rsid w:val="002131B0"/>
    <w:rsid w:val="0021342F"/>
    <w:rsid w:val="0021348C"/>
    <w:rsid w:val="0021353F"/>
    <w:rsid w:val="00213553"/>
    <w:rsid w:val="002135C1"/>
    <w:rsid w:val="00213665"/>
    <w:rsid w:val="002136A0"/>
    <w:rsid w:val="002136A9"/>
    <w:rsid w:val="002137EC"/>
    <w:rsid w:val="002137F9"/>
    <w:rsid w:val="0021384F"/>
    <w:rsid w:val="0021391D"/>
    <w:rsid w:val="00213AE3"/>
    <w:rsid w:val="00213BBB"/>
    <w:rsid w:val="00213D43"/>
    <w:rsid w:val="00213DDA"/>
    <w:rsid w:val="00213E39"/>
    <w:rsid w:val="00213EA0"/>
    <w:rsid w:val="00213EBC"/>
    <w:rsid w:val="00213F6C"/>
    <w:rsid w:val="00213F9D"/>
    <w:rsid w:val="0021404E"/>
    <w:rsid w:val="002140B5"/>
    <w:rsid w:val="002140BE"/>
    <w:rsid w:val="00214124"/>
    <w:rsid w:val="00214141"/>
    <w:rsid w:val="00214143"/>
    <w:rsid w:val="002141B5"/>
    <w:rsid w:val="00214290"/>
    <w:rsid w:val="00214292"/>
    <w:rsid w:val="002142CC"/>
    <w:rsid w:val="002143E1"/>
    <w:rsid w:val="00214459"/>
    <w:rsid w:val="00214500"/>
    <w:rsid w:val="00214638"/>
    <w:rsid w:val="00214833"/>
    <w:rsid w:val="00214867"/>
    <w:rsid w:val="002149FB"/>
    <w:rsid w:val="00214A34"/>
    <w:rsid w:val="00214C07"/>
    <w:rsid w:val="00214EBE"/>
    <w:rsid w:val="00214F20"/>
    <w:rsid w:val="002150AF"/>
    <w:rsid w:val="00215222"/>
    <w:rsid w:val="00215269"/>
    <w:rsid w:val="0021530B"/>
    <w:rsid w:val="00215361"/>
    <w:rsid w:val="00215420"/>
    <w:rsid w:val="0021542E"/>
    <w:rsid w:val="0021544C"/>
    <w:rsid w:val="00215463"/>
    <w:rsid w:val="00215478"/>
    <w:rsid w:val="002154B1"/>
    <w:rsid w:val="00215520"/>
    <w:rsid w:val="00215761"/>
    <w:rsid w:val="00215768"/>
    <w:rsid w:val="00215932"/>
    <w:rsid w:val="00215A36"/>
    <w:rsid w:val="00215AA2"/>
    <w:rsid w:val="00215C25"/>
    <w:rsid w:val="00215C7B"/>
    <w:rsid w:val="00215CC6"/>
    <w:rsid w:val="00215DC9"/>
    <w:rsid w:val="00215EA6"/>
    <w:rsid w:val="00215ED2"/>
    <w:rsid w:val="00215F64"/>
    <w:rsid w:val="00216100"/>
    <w:rsid w:val="0021615A"/>
    <w:rsid w:val="00216317"/>
    <w:rsid w:val="00216428"/>
    <w:rsid w:val="0021645A"/>
    <w:rsid w:val="002164DE"/>
    <w:rsid w:val="0021655A"/>
    <w:rsid w:val="00216662"/>
    <w:rsid w:val="00216740"/>
    <w:rsid w:val="00216ACF"/>
    <w:rsid w:val="00216C96"/>
    <w:rsid w:val="00216CB9"/>
    <w:rsid w:val="00216CCA"/>
    <w:rsid w:val="00216E4A"/>
    <w:rsid w:val="00216E91"/>
    <w:rsid w:val="00216F21"/>
    <w:rsid w:val="00217080"/>
    <w:rsid w:val="00217293"/>
    <w:rsid w:val="00217392"/>
    <w:rsid w:val="0021745D"/>
    <w:rsid w:val="00217477"/>
    <w:rsid w:val="00217536"/>
    <w:rsid w:val="0021757A"/>
    <w:rsid w:val="0021759D"/>
    <w:rsid w:val="00217670"/>
    <w:rsid w:val="00217702"/>
    <w:rsid w:val="002177B7"/>
    <w:rsid w:val="0021783A"/>
    <w:rsid w:val="00217A10"/>
    <w:rsid w:val="00217A44"/>
    <w:rsid w:val="00217ADC"/>
    <w:rsid w:val="00217C00"/>
    <w:rsid w:val="00217F67"/>
    <w:rsid w:val="00220027"/>
    <w:rsid w:val="0022007F"/>
    <w:rsid w:val="0022013B"/>
    <w:rsid w:val="0022014B"/>
    <w:rsid w:val="002201D8"/>
    <w:rsid w:val="0022020A"/>
    <w:rsid w:val="0022037C"/>
    <w:rsid w:val="002203AF"/>
    <w:rsid w:val="00220401"/>
    <w:rsid w:val="002204CE"/>
    <w:rsid w:val="002204ED"/>
    <w:rsid w:val="00220541"/>
    <w:rsid w:val="0022056B"/>
    <w:rsid w:val="00220748"/>
    <w:rsid w:val="0022074B"/>
    <w:rsid w:val="0022086D"/>
    <w:rsid w:val="0022090D"/>
    <w:rsid w:val="002209D4"/>
    <w:rsid w:val="002209F4"/>
    <w:rsid w:val="00220A71"/>
    <w:rsid w:val="00220C70"/>
    <w:rsid w:val="00220CA2"/>
    <w:rsid w:val="00220D8D"/>
    <w:rsid w:val="00221045"/>
    <w:rsid w:val="00221145"/>
    <w:rsid w:val="002212B4"/>
    <w:rsid w:val="002214D5"/>
    <w:rsid w:val="0022154E"/>
    <w:rsid w:val="00221568"/>
    <w:rsid w:val="00221617"/>
    <w:rsid w:val="00221691"/>
    <w:rsid w:val="0022170B"/>
    <w:rsid w:val="002217DD"/>
    <w:rsid w:val="0022187B"/>
    <w:rsid w:val="002218EA"/>
    <w:rsid w:val="00221A5D"/>
    <w:rsid w:val="00221B53"/>
    <w:rsid w:val="00221C4F"/>
    <w:rsid w:val="00221D0C"/>
    <w:rsid w:val="00221D20"/>
    <w:rsid w:val="00221D35"/>
    <w:rsid w:val="00221D6B"/>
    <w:rsid w:val="0022202F"/>
    <w:rsid w:val="0022208F"/>
    <w:rsid w:val="002221EB"/>
    <w:rsid w:val="002224F2"/>
    <w:rsid w:val="00222557"/>
    <w:rsid w:val="002225C5"/>
    <w:rsid w:val="002225DC"/>
    <w:rsid w:val="002227CC"/>
    <w:rsid w:val="00222958"/>
    <w:rsid w:val="00222B49"/>
    <w:rsid w:val="00222CE8"/>
    <w:rsid w:val="00222DA1"/>
    <w:rsid w:val="00222DC2"/>
    <w:rsid w:val="00222E26"/>
    <w:rsid w:val="00222E28"/>
    <w:rsid w:val="00222E61"/>
    <w:rsid w:val="002230B2"/>
    <w:rsid w:val="00223131"/>
    <w:rsid w:val="002232DD"/>
    <w:rsid w:val="0022348D"/>
    <w:rsid w:val="00223572"/>
    <w:rsid w:val="002235D4"/>
    <w:rsid w:val="00223655"/>
    <w:rsid w:val="002236C8"/>
    <w:rsid w:val="0022371A"/>
    <w:rsid w:val="0022386C"/>
    <w:rsid w:val="00223B88"/>
    <w:rsid w:val="00223BD2"/>
    <w:rsid w:val="00223C56"/>
    <w:rsid w:val="00223CC5"/>
    <w:rsid w:val="00223DD5"/>
    <w:rsid w:val="00223E60"/>
    <w:rsid w:val="00223E62"/>
    <w:rsid w:val="00223EED"/>
    <w:rsid w:val="002242EF"/>
    <w:rsid w:val="00224388"/>
    <w:rsid w:val="0022453D"/>
    <w:rsid w:val="00224748"/>
    <w:rsid w:val="0022476C"/>
    <w:rsid w:val="002247BB"/>
    <w:rsid w:val="002247E2"/>
    <w:rsid w:val="002247F4"/>
    <w:rsid w:val="002247F5"/>
    <w:rsid w:val="002248FE"/>
    <w:rsid w:val="00224A35"/>
    <w:rsid w:val="00224AD5"/>
    <w:rsid w:val="00224B58"/>
    <w:rsid w:val="00224B94"/>
    <w:rsid w:val="00224CEF"/>
    <w:rsid w:val="00224D21"/>
    <w:rsid w:val="00224D4E"/>
    <w:rsid w:val="00224E30"/>
    <w:rsid w:val="00224E5F"/>
    <w:rsid w:val="00224F43"/>
    <w:rsid w:val="00225018"/>
    <w:rsid w:val="00225198"/>
    <w:rsid w:val="002251EC"/>
    <w:rsid w:val="00225373"/>
    <w:rsid w:val="002254C4"/>
    <w:rsid w:val="002254D0"/>
    <w:rsid w:val="00225625"/>
    <w:rsid w:val="00225748"/>
    <w:rsid w:val="002257BD"/>
    <w:rsid w:val="00225881"/>
    <w:rsid w:val="002259C0"/>
    <w:rsid w:val="00225D09"/>
    <w:rsid w:val="00225D6A"/>
    <w:rsid w:val="00225E1C"/>
    <w:rsid w:val="00225EAD"/>
    <w:rsid w:val="00225EF0"/>
    <w:rsid w:val="00225F86"/>
    <w:rsid w:val="00226023"/>
    <w:rsid w:val="00226058"/>
    <w:rsid w:val="00226107"/>
    <w:rsid w:val="00226242"/>
    <w:rsid w:val="0022631F"/>
    <w:rsid w:val="00226363"/>
    <w:rsid w:val="00226411"/>
    <w:rsid w:val="002264AA"/>
    <w:rsid w:val="002264AB"/>
    <w:rsid w:val="002265C9"/>
    <w:rsid w:val="00226655"/>
    <w:rsid w:val="00226692"/>
    <w:rsid w:val="0022684E"/>
    <w:rsid w:val="002268F4"/>
    <w:rsid w:val="00226A94"/>
    <w:rsid w:val="00226B1D"/>
    <w:rsid w:val="00226B33"/>
    <w:rsid w:val="00226D0F"/>
    <w:rsid w:val="00226DAC"/>
    <w:rsid w:val="00226E18"/>
    <w:rsid w:val="00226E7C"/>
    <w:rsid w:val="00226F3F"/>
    <w:rsid w:val="00226FB5"/>
    <w:rsid w:val="00226FB8"/>
    <w:rsid w:val="00226FD1"/>
    <w:rsid w:val="00227075"/>
    <w:rsid w:val="00227241"/>
    <w:rsid w:val="0022735F"/>
    <w:rsid w:val="002274F5"/>
    <w:rsid w:val="0022754A"/>
    <w:rsid w:val="00227694"/>
    <w:rsid w:val="00227791"/>
    <w:rsid w:val="00227860"/>
    <w:rsid w:val="00227991"/>
    <w:rsid w:val="00227A5C"/>
    <w:rsid w:val="00227CB5"/>
    <w:rsid w:val="00227DB9"/>
    <w:rsid w:val="00227FCC"/>
    <w:rsid w:val="00230055"/>
    <w:rsid w:val="00230136"/>
    <w:rsid w:val="00230236"/>
    <w:rsid w:val="002303A3"/>
    <w:rsid w:val="002303D6"/>
    <w:rsid w:val="0023048B"/>
    <w:rsid w:val="002304BF"/>
    <w:rsid w:val="00230529"/>
    <w:rsid w:val="002305A5"/>
    <w:rsid w:val="00230649"/>
    <w:rsid w:val="00230748"/>
    <w:rsid w:val="00230807"/>
    <w:rsid w:val="0023083C"/>
    <w:rsid w:val="00230865"/>
    <w:rsid w:val="002308AB"/>
    <w:rsid w:val="00230A9F"/>
    <w:rsid w:val="00230AF2"/>
    <w:rsid w:val="00230B02"/>
    <w:rsid w:val="00230B37"/>
    <w:rsid w:val="00230BAA"/>
    <w:rsid w:val="00230C0F"/>
    <w:rsid w:val="00230CA4"/>
    <w:rsid w:val="00230CD1"/>
    <w:rsid w:val="00230D86"/>
    <w:rsid w:val="00230ED9"/>
    <w:rsid w:val="00230F0D"/>
    <w:rsid w:val="00231270"/>
    <w:rsid w:val="0023135A"/>
    <w:rsid w:val="00231376"/>
    <w:rsid w:val="00231413"/>
    <w:rsid w:val="0023142E"/>
    <w:rsid w:val="002315D2"/>
    <w:rsid w:val="002316D2"/>
    <w:rsid w:val="00231820"/>
    <w:rsid w:val="002318D0"/>
    <w:rsid w:val="0023197B"/>
    <w:rsid w:val="0023199F"/>
    <w:rsid w:val="002319E0"/>
    <w:rsid w:val="00231B2C"/>
    <w:rsid w:val="00231B47"/>
    <w:rsid w:val="00231E38"/>
    <w:rsid w:val="00231EF9"/>
    <w:rsid w:val="0023215B"/>
    <w:rsid w:val="00232294"/>
    <w:rsid w:val="002322BA"/>
    <w:rsid w:val="002322D2"/>
    <w:rsid w:val="00232342"/>
    <w:rsid w:val="00232439"/>
    <w:rsid w:val="002324E9"/>
    <w:rsid w:val="002324FF"/>
    <w:rsid w:val="00232504"/>
    <w:rsid w:val="00232592"/>
    <w:rsid w:val="00232604"/>
    <w:rsid w:val="00232686"/>
    <w:rsid w:val="002328E7"/>
    <w:rsid w:val="00232921"/>
    <w:rsid w:val="00232A80"/>
    <w:rsid w:val="00232BA7"/>
    <w:rsid w:val="00232BFA"/>
    <w:rsid w:val="00232D2D"/>
    <w:rsid w:val="00232E51"/>
    <w:rsid w:val="00232EE7"/>
    <w:rsid w:val="00233033"/>
    <w:rsid w:val="002330E0"/>
    <w:rsid w:val="0023310F"/>
    <w:rsid w:val="002331AF"/>
    <w:rsid w:val="0023324B"/>
    <w:rsid w:val="0023346E"/>
    <w:rsid w:val="0023348B"/>
    <w:rsid w:val="00233734"/>
    <w:rsid w:val="00233781"/>
    <w:rsid w:val="00233812"/>
    <w:rsid w:val="00233890"/>
    <w:rsid w:val="002338AE"/>
    <w:rsid w:val="002339D2"/>
    <w:rsid w:val="00233D4B"/>
    <w:rsid w:val="00233FB7"/>
    <w:rsid w:val="00233FFF"/>
    <w:rsid w:val="0023409E"/>
    <w:rsid w:val="002342BB"/>
    <w:rsid w:val="002342D3"/>
    <w:rsid w:val="00234333"/>
    <w:rsid w:val="0023451C"/>
    <w:rsid w:val="0023465B"/>
    <w:rsid w:val="0023475A"/>
    <w:rsid w:val="00234884"/>
    <w:rsid w:val="002348BE"/>
    <w:rsid w:val="00234925"/>
    <w:rsid w:val="00234BFE"/>
    <w:rsid w:val="00234C9E"/>
    <w:rsid w:val="00234CC3"/>
    <w:rsid w:val="00234F36"/>
    <w:rsid w:val="00234FBB"/>
    <w:rsid w:val="0023507B"/>
    <w:rsid w:val="00235088"/>
    <w:rsid w:val="00235437"/>
    <w:rsid w:val="00235644"/>
    <w:rsid w:val="002356A7"/>
    <w:rsid w:val="00235854"/>
    <w:rsid w:val="0023597B"/>
    <w:rsid w:val="00235C5C"/>
    <w:rsid w:val="00235C7A"/>
    <w:rsid w:val="00235DBA"/>
    <w:rsid w:val="00235DEF"/>
    <w:rsid w:val="00235E46"/>
    <w:rsid w:val="00235ECD"/>
    <w:rsid w:val="0023615C"/>
    <w:rsid w:val="002361C1"/>
    <w:rsid w:val="0023620E"/>
    <w:rsid w:val="002362CF"/>
    <w:rsid w:val="002362E3"/>
    <w:rsid w:val="002363B4"/>
    <w:rsid w:val="0023659B"/>
    <w:rsid w:val="002368AF"/>
    <w:rsid w:val="00236AC9"/>
    <w:rsid w:val="00236BCD"/>
    <w:rsid w:val="00236CD9"/>
    <w:rsid w:val="00236D0D"/>
    <w:rsid w:val="002370AF"/>
    <w:rsid w:val="00237113"/>
    <w:rsid w:val="00237190"/>
    <w:rsid w:val="00237461"/>
    <w:rsid w:val="00237568"/>
    <w:rsid w:val="0023758F"/>
    <w:rsid w:val="0023766B"/>
    <w:rsid w:val="00237745"/>
    <w:rsid w:val="00237848"/>
    <w:rsid w:val="00237A0C"/>
    <w:rsid w:val="00237C71"/>
    <w:rsid w:val="00237D07"/>
    <w:rsid w:val="00237D7B"/>
    <w:rsid w:val="00237DF5"/>
    <w:rsid w:val="00237F4E"/>
    <w:rsid w:val="00237FEB"/>
    <w:rsid w:val="002400D7"/>
    <w:rsid w:val="002400F0"/>
    <w:rsid w:val="00240139"/>
    <w:rsid w:val="00240357"/>
    <w:rsid w:val="00240371"/>
    <w:rsid w:val="00240373"/>
    <w:rsid w:val="002406F1"/>
    <w:rsid w:val="0024073F"/>
    <w:rsid w:val="0024080C"/>
    <w:rsid w:val="002408DB"/>
    <w:rsid w:val="002409DD"/>
    <w:rsid w:val="00240B96"/>
    <w:rsid w:val="00240C20"/>
    <w:rsid w:val="00240CCC"/>
    <w:rsid w:val="00240D3B"/>
    <w:rsid w:val="00240D42"/>
    <w:rsid w:val="00240ECE"/>
    <w:rsid w:val="00241028"/>
    <w:rsid w:val="00241250"/>
    <w:rsid w:val="00241355"/>
    <w:rsid w:val="002414F2"/>
    <w:rsid w:val="0024165E"/>
    <w:rsid w:val="00241684"/>
    <w:rsid w:val="002416F4"/>
    <w:rsid w:val="00241722"/>
    <w:rsid w:val="002417C1"/>
    <w:rsid w:val="00241850"/>
    <w:rsid w:val="00241890"/>
    <w:rsid w:val="00241A02"/>
    <w:rsid w:val="00241A45"/>
    <w:rsid w:val="00241B5F"/>
    <w:rsid w:val="00241E2E"/>
    <w:rsid w:val="00241E64"/>
    <w:rsid w:val="00241FDF"/>
    <w:rsid w:val="002422A7"/>
    <w:rsid w:val="0024235D"/>
    <w:rsid w:val="0024236A"/>
    <w:rsid w:val="0024236C"/>
    <w:rsid w:val="0024242B"/>
    <w:rsid w:val="00242447"/>
    <w:rsid w:val="00242588"/>
    <w:rsid w:val="00242646"/>
    <w:rsid w:val="002427AB"/>
    <w:rsid w:val="002427E1"/>
    <w:rsid w:val="00242850"/>
    <w:rsid w:val="0024288E"/>
    <w:rsid w:val="002428AB"/>
    <w:rsid w:val="002429D8"/>
    <w:rsid w:val="00242A29"/>
    <w:rsid w:val="00242AE9"/>
    <w:rsid w:val="00242BB2"/>
    <w:rsid w:val="00242D90"/>
    <w:rsid w:val="00242E37"/>
    <w:rsid w:val="00242FC9"/>
    <w:rsid w:val="00243056"/>
    <w:rsid w:val="0024308B"/>
    <w:rsid w:val="0024312D"/>
    <w:rsid w:val="00243227"/>
    <w:rsid w:val="002433A2"/>
    <w:rsid w:val="002436EB"/>
    <w:rsid w:val="00243925"/>
    <w:rsid w:val="00243A5F"/>
    <w:rsid w:val="00243C3F"/>
    <w:rsid w:val="00243D36"/>
    <w:rsid w:val="00243D56"/>
    <w:rsid w:val="00243FB5"/>
    <w:rsid w:val="00244063"/>
    <w:rsid w:val="002440BB"/>
    <w:rsid w:val="002442ED"/>
    <w:rsid w:val="00244337"/>
    <w:rsid w:val="002443AE"/>
    <w:rsid w:val="002443F3"/>
    <w:rsid w:val="0024458C"/>
    <w:rsid w:val="002445CD"/>
    <w:rsid w:val="00244609"/>
    <w:rsid w:val="00244713"/>
    <w:rsid w:val="00244738"/>
    <w:rsid w:val="0024479B"/>
    <w:rsid w:val="0024485C"/>
    <w:rsid w:val="0024485F"/>
    <w:rsid w:val="002448E9"/>
    <w:rsid w:val="002448F2"/>
    <w:rsid w:val="0024494E"/>
    <w:rsid w:val="00244BF7"/>
    <w:rsid w:val="00244D1D"/>
    <w:rsid w:val="00244F20"/>
    <w:rsid w:val="00244FFD"/>
    <w:rsid w:val="00245045"/>
    <w:rsid w:val="0024509F"/>
    <w:rsid w:val="00245159"/>
    <w:rsid w:val="0024517F"/>
    <w:rsid w:val="00245255"/>
    <w:rsid w:val="00245313"/>
    <w:rsid w:val="00245360"/>
    <w:rsid w:val="00245558"/>
    <w:rsid w:val="002455CA"/>
    <w:rsid w:val="00245621"/>
    <w:rsid w:val="0024588B"/>
    <w:rsid w:val="00245A35"/>
    <w:rsid w:val="00245ACF"/>
    <w:rsid w:val="00245AF4"/>
    <w:rsid w:val="00245BA3"/>
    <w:rsid w:val="00245BC9"/>
    <w:rsid w:val="00245C57"/>
    <w:rsid w:val="00245D12"/>
    <w:rsid w:val="00245D8A"/>
    <w:rsid w:val="00245F0F"/>
    <w:rsid w:val="00245F45"/>
    <w:rsid w:val="00246036"/>
    <w:rsid w:val="0024618C"/>
    <w:rsid w:val="002461E5"/>
    <w:rsid w:val="00246320"/>
    <w:rsid w:val="00246479"/>
    <w:rsid w:val="00246647"/>
    <w:rsid w:val="00246892"/>
    <w:rsid w:val="00246928"/>
    <w:rsid w:val="002469F1"/>
    <w:rsid w:val="002469FA"/>
    <w:rsid w:val="00246BF3"/>
    <w:rsid w:val="00246C47"/>
    <w:rsid w:val="00246D72"/>
    <w:rsid w:val="00246D8F"/>
    <w:rsid w:val="00246E73"/>
    <w:rsid w:val="00246F37"/>
    <w:rsid w:val="00246F3C"/>
    <w:rsid w:val="00246F7E"/>
    <w:rsid w:val="00246F99"/>
    <w:rsid w:val="00246FCF"/>
    <w:rsid w:val="00246FE4"/>
    <w:rsid w:val="00246FEE"/>
    <w:rsid w:val="00247016"/>
    <w:rsid w:val="0024701E"/>
    <w:rsid w:val="0024714F"/>
    <w:rsid w:val="002471D8"/>
    <w:rsid w:val="002472F9"/>
    <w:rsid w:val="00247341"/>
    <w:rsid w:val="00247404"/>
    <w:rsid w:val="002474DD"/>
    <w:rsid w:val="00247551"/>
    <w:rsid w:val="0024755B"/>
    <w:rsid w:val="00247597"/>
    <w:rsid w:val="0024766F"/>
    <w:rsid w:val="00247694"/>
    <w:rsid w:val="002476E0"/>
    <w:rsid w:val="0024790E"/>
    <w:rsid w:val="0024795B"/>
    <w:rsid w:val="002479D0"/>
    <w:rsid w:val="00247A1B"/>
    <w:rsid w:val="00247A5C"/>
    <w:rsid w:val="00247BE4"/>
    <w:rsid w:val="00247BED"/>
    <w:rsid w:val="00247DBA"/>
    <w:rsid w:val="00247F63"/>
    <w:rsid w:val="00250026"/>
    <w:rsid w:val="002500FD"/>
    <w:rsid w:val="002501DF"/>
    <w:rsid w:val="002502AF"/>
    <w:rsid w:val="002502DA"/>
    <w:rsid w:val="002503C0"/>
    <w:rsid w:val="002505E9"/>
    <w:rsid w:val="00250601"/>
    <w:rsid w:val="00250729"/>
    <w:rsid w:val="002507ED"/>
    <w:rsid w:val="0025089A"/>
    <w:rsid w:val="00250A8B"/>
    <w:rsid w:val="00250AD9"/>
    <w:rsid w:val="00250B14"/>
    <w:rsid w:val="00250B49"/>
    <w:rsid w:val="00250B54"/>
    <w:rsid w:val="00250B5D"/>
    <w:rsid w:val="00250C4C"/>
    <w:rsid w:val="00250C70"/>
    <w:rsid w:val="00250C9B"/>
    <w:rsid w:val="00250CA8"/>
    <w:rsid w:val="00250D62"/>
    <w:rsid w:val="00250E85"/>
    <w:rsid w:val="00250EA4"/>
    <w:rsid w:val="00250EB3"/>
    <w:rsid w:val="00250F85"/>
    <w:rsid w:val="00250FE3"/>
    <w:rsid w:val="00251010"/>
    <w:rsid w:val="0025101D"/>
    <w:rsid w:val="002511AC"/>
    <w:rsid w:val="002511DB"/>
    <w:rsid w:val="00251216"/>
    <w:rsid w:val="00251347"/>
    <w:rsid w:val="002514F9"/>
    <w:rsid w:val="00251779"/>
    <w:rsid w:val="002517FD"/>
    <w:rsid w:val="00251830"/>
    <w:rsid w:val="0025185C"/>
    <w:rsid w:val="00251880"/>
    <w:rsid w:val="0025193E"/>
    <w:rsid w:val="00251A09"/>
    <w:rsid w:val="00251A26"/>
    <w:rsid w:val="00251B81"/>
    <w:rsid w:val="00251BA6"/>
    <w:rsid w:val="00251C0A"/>
    <w:rsid w:val="00251EAA"/>
    <w:rsid w:val="00252030"/>
    <w:rsid w:val="0025214B"/>
    <w:rsid w:val="002521FE"/>
    <w:rsid w:val="00252246"/>
    <w:rsid w:val="0025227C"/>
    <w:rsid w:val="0025230E"/>
    <w:rsid w:val="0025232C"/>
    <w:rsid w:val="00252363"/>
    <w:rsid w:val="002523C8"/>
    <w:rsid w:val="00252512"/>
    <w:rsid w:val="00252A27"/>
    <w:rsid w:val="00252B90"/>
    <w:rsid w:val="00252CCD"/>
    <w:rsid w:val="00252CDA"/>
    <w:rsid w:val="00252DEC"/>
    <w:rsid w:val="00252E37"/>
    <w:rsid w:val="00252F0A"/>
    <w:rsid w:val="00252F9E"/>
    <w:rsid w:val="00252FB8"/>
    <w:rsid w:val="0025300A"/>
    <w:rsid w:val="00253191"/>
    <w:rsid w:val="00253209"/>
    <w:rsid w:val="00253494"/>
    <w:rsid w:val="002535DB"/>
    <w:rsid w:val="002535E9"/>
    <w:rsid w:val="002536A9"/>
    <w:rsid w:val="002537D1"/>
    <w:rsid w:val="00253930"/>
    <w:rsid w:val="002539BD"/>
    <w:rsid w:val="00253AB7"/>
    <w:rsid w:val="00253BDC"/>
    <w:rsid w:val="00253C24"/>
    <w:rsid w:val="00253CB0"/>
    <w:rsid w:val="00253DC4"/>
    <w:rsid w:val="00253DD4"/>
    <w:rsid w:val="00253E6B"/>
    <w:rsid w:val="00254174"/>
    <w:rsid w:val="00254195"/>
    <w:rsid w:val="002542C4"/>
    <w:rsid w:val="002542D6"/>
    <w:rsid w:val="00254318"/>
    <w:rsid w:val="00254382"/>
    <w:rsid w:val="002543C0"/>
    <w:rsid w:val="00254574"/>
    <w:rsid w:val="002545D7"/>
    <w:rsid w:val="002546D6"/>
    <w:rsid w:val="002548A2"/>
    <w:rsid w:val="002548A6"/>
    <w:rsid w:val="002548CB"/>
    <w:rsid w:val="00254981"/>
    <w:rsid w:val="00254A3F"/>
    <w:rsid w:val="00254A8C"/>
    <w:rsid w:val="00254BDF"/>
    <w:rsid w:val="00254C14"/>
    <w:rsid w:val="00254CF2"/>
    <w:rsid w:val="00254D6E"/>
    <w:rsid w:val="00254E49"/>
    <w:rsid w:val="002550FB"/>
    <w:rsid w:val="00255101"/>
    <w:rsid w:val="00255224"/>
    <w:rsid w:val="002552E3"/>
    <w:rsid w:val="0025538F"/>
    <w:rsid w:val="002553D2"/>
    <w:rsid w:val="00255440"/>
    <w:rsid w:val="002555B1"/>
    <w:rsid w:val="0025567E"/>
    <w:rsid w:val="002556C1"/>
    <w:rsid w:val="002557F6"/>
    <w:rsid w:val="00255A65"/>
    <w:rsid w:val="00255A8C"/>
    <w:rsid w:val="00255B5E"/>
    <w:rsid w:val="00255B64"/>
    <w:rsid w:val="00255C75"/>
    <w:rsid w:val="002560D0"/>
    <w:rsid w:val="00256225"/>
    <w:rsid w:val="0025626D"/>
    <w:rsid w:val="0025628E"/>
    <w:rsid w:val="00256295"/>
    <w:rsid w:val="0025633E"/>
    <w:rsid w:val="002563DD"/>
    <w:rsid w:val="00256400"/>
    <w:rsid w:val="00256450"/>
    <w:rsid w:val="002564C7"/>
    <w:rsid w:val="0025651B"/>
    <w:rsid w:val="0025662C"/>
    <w:rsid w:val="002567DE"/>
    <w:rsid w:val="002567FE"/>
    <w:rsid w:val="0025686A"/>
    <w:rsid w:val="00256A8C"/>
    <w:rsid w:val="00256ADB"/>
    <w:rsid w:val="00256AE9"/>
    <w:rsid w:val="00256C6D"/>
    <w:rsid w:val="00256CB0"/>
    <w:rsid w:val="00256D15"/>
    <w:rsid w:val="00256D6B"/>
    <w:rsid w:val="00256E03"/>
    <w:rsid w:val="00256EF7"/>
    <w:rsid w:val="00256FD3"/>
    <w:rsid w:val="00257090"/>
    <w:rsid w:val="002570C4"/>
    <w:rsid w:val="00257160"/>
    <w:rsid w:val="002571BE"/>
    <w:rsid w:val="00257275"/>
    <w:rsid w:val="002574C6"/>
    <w:rsid w:val="00257584"/>
    <w:rsid w:val="00257678"/>
    <w:rsid w:val="00257864"/>
    <w:rsid w:val="00257921"/>
    <w:rsid w:val="00257934"/>
    <w:rsid w:val="0025797A"/>
    <w:rsid w:val="0025799D"/>
    <w:rsid w:val="002579AA"/>
    <w:rsid w:val="00257B1A"/>
    <w:rsid w:val="00257B25"/>
    <w:rsid w:val="00257BE8"/>
    <w:rsid w:val="00257C3D"/>
    <w:rsid w:val="00257CBB"/>
    <w:rsid w:val="00257D0D"/>
    <w:rsid w:val="00257D1D"/>
    <w:rsid w:val="00257DF6"/>
    <w:rsid w:val="00257E94"/>
    <w:rsid w:val="00257F6B"/>
    <w:rsid w:val="00260049"/>
    <w:rsid w:val="0026008C"/>
    <w:rsid w:val="002600A3"/>
    <w:rsid w:val="00260120"/>
    <w:rsid w:val="002602E6"/>
    <w:rsid w:val="00260343"/>
    <w:rsid w:val="0026046E"/>
    <w:rsid w:val="0026048F"/>
    <w:rsid w:val="002607C6"/>
    <w:rsid w:val="0026095E"/>
    <w:rsid w:val="00260AF3"/>
    <w:rsid w:val="00260B6D"/>
    <w:rsid w:val="00260BA7"/>
    <w:rsid w:val="00260C8A"/>
    <w:rsid w:val="00260D29"/>
    <w:rsid w:val="002610BA"/>
    <w:rsid w:val="00261143"/>
    <w:rsid w:val="0026114B"/>
    <w:rsid w:val="002612AE"/>
    <w:rsid w:val="00261402"/>
    <w:rsid w:val="002614FE"/>
    <w:rsid w:val="0026152B"/>
    <w:rsid w:val="002617CC"/>
    <w:rsid w:val="00261923"/>
    <w:rsid w:val="002619C5"/>
    <w:rsid w:val="00261BAD"/>
    <w:rsid w:val="00261D50"/>
    <w:rsid w:val="00261E64"/>
    <w:rsid w:val="00261E90"/>
    <w:rsid w:val="00261F0F"/>
    <w:rsid w:val="00262016"/>
    <w:rsid w:val="002620EB"/>
    <w:rsid w:val="0026234A"/>
    <w:rsid w:val="002623C8"/>
    <w:rsid w:val="00262644"/>
    <w:rsid w:val="0026265B"/>
    <w:rsid w:val="0026270F"/>
    <w:rsid w:val="00262872"/>
    <w:rsid w:val="002628DD"/>
    <w:rsid w:val="00262A55"/>
    <w:rsid w:val="00262B13"/>
    <w:rsid w:val="00262B49"/>
    <w:rsid w:val="00262B4E"/>
    <w:rsid w:val="00262C67"/>
    <w:rsid w:val="00262D22"/>
    <w:rsid w:val="00262DCE"/>
    <w:rsid w:val="00262E0D"/>
    <w:rsid w:val="00262E72"/>
    <w:rsid w:val="0026316A"/>
    <w:rsid w:val="00263260"/>
    <w:rsid w:val="0026347F"/>
    <w:rsid w:val="002634E4"/>
    <w:rsid w:val="002635D0"/>
    <w:rsid w:val="00263601"/>
    <w:rsid w:val="002636CA"/>
    <w:rsid w:val="002636DC"/>
    <w:rsid w:val="0026376B"/>
    <w:rsid w:val="0026395F"/>
    <w:rsid w:val="00263966"/>
    <w:rsid w:val="00263A1D"/>
    <w:rsid w:val="00263A4A"/>
    <w:rsid w:val="00263AF1"/>
    <w:rsid w:val="00263B53"/>
    <w:rsid w:val="00263C3E"/>
    <w:rsid w:val="00263CC5"/>
    <w:rsid w:val="00263D78"/>
    <w:rsid w:val="00263F8C"/>
    <w:rsid w:val="00263FF3"/>
    <w:rsid w:val="00264121"/>
    <w:rsid w:val="002641DE"/>
    <w:rsid w:val="00264377"/>
    <w:rsid w:val="002643FB"/>
    <w:rsid w:val="0026448E"/>
    <w:rsid w:val="002644A3"/>
    <w:rsid w:val="002645ED"/>
    <w:rsid w:val="00264607"/>
    <w:rsid w:val="0026460F"/>
    <w:rsid w:val="00264613"/>
    <w:rsid w:val="0026462F"/>
    <w:rsid w:val="002646AB"/>
    <w:rsid w:val="00264879"/>
    <w:rsid w:val="00264951"/>
    <w:rsid w:val="00264ABD"/>
    <w:rsid w:val="00264B1E"/>
    <w:rsid w:val="00264D3F"/>
    <w:rsid w:val="00264E9B"/>
    <w:rsid w:val="00264F7F"/>
    <w:rsid w:val="00264F90"/>
    <w:rsid w:val="00264FB7"/>
    <w:rsid w:val="00264FD0"/>
    <w:rsid w:val="0026515E"/>
    <w:rsid w:val="00265286"/>
    <w:rsid w:val="00265550"/>
    <w:rsid w:val="00265635"/>
    <w:rsid w:val="00265798"/>
    <w:rsid w:val="00265825"/>
    <w:rsid w:val="0026587F"/>
    <w:rsid w:val="00265914"/>
    <w:rsid w:val="002659E6"/>
    <w:rsid w:val="00265AA8"/>
    <w:rsid w:val="00265BD3"/>
    <w:rsid w:val="00265BE5"/>
    <w:rsid w:val="00265C67"/>
    <w:rsid w:val="00265C8C"/>
    <w:rsid w:val="00265CCC"/>
    <w:rsid w:val="00265EF7"/>
    <w:rsid w:val="00265F28"/>
    <w:rsid w:val="00265FF6"/>
    <w:rsid w:val="0026608F"/>
    <w:rsid w:val="00266116"/>
    <w:rsid w:val="0026616C"/>
    <w:rsid w:val="002661D4"/>
    <w:rsid w:val="0026626E"/>
    <w:rsid w:val="002663DF"/>
    <w:rsid w:val="00266667"/>
    <w:rsid w:val="00266832"/>
    <w:rsid w:val="002668C3"/>
    <w:rsid w:val="0026694A"/>
    <w:rsid w:val="002669E7"/>
    <w:rsid w:val="00266A15"/>
    <w:rsid w:val="00266AB8"/>
    <w:rsid w:val="00266AEF"/>
    <w:rsid w:val="00266DA6"/>
    <w:rsid w:val="00266E67"/>
    <w:rsid w:val="00266E88"/>
    <w:rsid w:val="00266F98"/>
    <w:rsid w:val="0026702A"/>
    <w:rsid w:val="00267112"/>
    <w:rsid w:val="0026712C"/>
    <w:rsid w:val="00267222"/>
    <w:rsid w:val="00267280"/>
    <w:rsid w:val="002673A1"/>
    <w:rsid w:val="002673BB"/>
    <w:rsid w:val="0026740C"/>
    <w:rsid w:val="002674D6"/>
    <w:rsid w:val="002675E7"/>
    <w:rsid w:val="0026764E"/>
    <w:rsid w:val="00267660"/>
    <w:rsid w:val="00267C60"/>
    <w:rsid w:val="00267D42"/>
    <w:rsid w:val="00267E10"/>
    <w:rsid w:val="00267F38"/>
    <w:rsid w:val="00270008"/>
    <w:rsid w:val="00270114"/>
    <w:rsid w:val="002701E0"/>
    <w:rsid w:val="002701E3"/>
    <w:rsid w:val="00270229"/>
    <w:rsid w:val="0027035F"/>
    <w:rsid w:val="0027040C"/>
    <w:rsid w:val="0027043F"/>
    <w:rsid w:val="0027075B"/>
    <w:rsid w:val="00270817"/>
    <w:rsid w:val="00270823"/>
    <w:rsid w:val="0027095B"/>
    <w:rsid w:val="002709FA"/>
    <w:rsid w:val="00270AAB"/>
    <w:rsid w:val="00270ACA"/>
    <w:rsid w:val="00270B5B"/>
    <w:rsid w:val="00270B9D"/>
    <w:rsid w:val="00270CD1"/>
    <w:rsid w:val="00270E73"/>
    <w:rsid w:val="00270EFD"/>
    <w:rsid w:val="00270FE6"/>
    <w:rsid w:val="0027105E"/>
    <w:rsid w:val="0027113D"/>
    <w:rsid w:val="0027128A"/>
    <w:rsid w:val="00271354"/>
    <w:rsid w:val="00271385"/>
    <w:rsid w:val="00271391"/>
    <w:rsid w:val="00271458"/>
    <w:rsid w:val="002716F2"/>
    <w:rsid w:val="0027173F"/>
    <w:rsid w:val="002717F0"/>
    <w:rsid w:val="00271859"/>
    <w:rsid w:val="00271944"/>
    <w:rsid w:val="00271984"/>
    <w:rsid w:val="00271A91"/>
    <w:rsid w:val="00271BAE"/>
    <w:rsid w:val="00271DFC"/>
    <w:rsid w:val="00271E88"/>
    <w:rsid w:val="00271F0A"/>
    <w:rsid w:val="00271F40"/>
    <w:rsid w:val="00271F88"/>
    <w:rsid w:val="00272213"/>
    <w:rsid w:val="00272324"/>
    <w:rsid w:val="0027268C"/>
    <w:rsid w:val="002726A7"/>
    <w:rsid w:val="002727EC"/>
    <w:rsid w:val="0027285C"/>
    <w:rsid w:val="002729CD"/>
    <w:rsid w:val="002729DB"/>
    <w:rsid w:val="002729FD"/>
    <w:rsid w:val="00272B3D"/>
    <w:rsid w:val="00272B78"/>
    <w:rsid w:val="00272DF6"/>
    <w:rsid w:val="00272FFA"/>
    <w:rsid w:val="0027312B"/>
    <w:rsid w:val="00273277"/>
    <w:rsid w:val="0027343A"/>
    <w:rsid w:val="00273540"/>
    <w:rsid w:val="002735CC"/>
    <w:rsid w:val="00273937"/>
    <w:rsid w:val="00273A16"/>
    <w:rsid w:val="00273A81"/>
    <w:rsid w:val="00273B25"/>
    <w:rsid w:val="00273B56"/>
    <w:rsid w:val="00273BCA"/>
    <w:rsid w:val="00273BD6"/>
    <w:rsid w:val="00273C66"/>
    <w:rsid w:val="00273C67"/>
    <w:rsid w:val="00273C6A"/>
    <w:rsid w:val="00273C91"/>
    <w:rsid w:val="00273CB7"/>
    <w:rsid w:val="00273D79"/>
    <w:rsid w:val="00273F11"/>
    <w:rsid w:val="00273F32"/>
    <w:rsid w:val="00274017"/>
    <w:rsid w:val="00274357"/>
    <w:rsid w:val="002743C5"/>
    <w:rsid w:val="00274486"/>
    <w:rsid w:val="00274530"/>
    <w:rsid w:val="00274565"/>
    <w:rsid w:val="0027467C"/>
    <w:rsid w:val="002746FD"/>
    <w:rsid w:val="002749C2"/>
    <w:rsid w:val="00274B7C"/>
    <w:rsid w:val="00274FC4"/>
    <w:rsid w:val="00274FEE"/>
    <w:rsid w:val="0027517B"/>
    <w:rsid w:val="0027520B"/>
    <w:rsid w:val="0027521D"/>
    <w:rsid w:val="002752EF"/>
    <w:rsid w:val="002753FE"/>
    <w:rsid w:val="00275477"/>
    <w:rsid w:val="00275542"/>
    <w:rsid w:val="00275578"/>
    <w:rsid w:val="002755E7"/>
    <w:rsid w:val="00275747"/>
    <w:rsid w:val="00275A26"/>
    <w:rsid w:val="00275A6D"/>
    <w:rsid w:val="00275A70"/>
    <w:rsid w:val="00275BF4"/>
    <w:rsid w:val="00275C15"/>
    <w:rsid w:val="00275C40"/>
    <w:rsid w:val="00275C88"/>
    <w:rsid w:val="00275C9A"/>
    <w:rsid w:val="00275CAA"/>
    <w:rsid w:val="00275DE4"/>
    <w:rsid w:val="00275FC2"/>
    <w:rsid w:val="0027613B"/>
    <w:rsid w:val="00276161"/>
    <w:rsid w:val="002762CC"/>
    <w:rsid w:val="002762E2"/>
    <w:rsid w:val="002764B5"/>
    <w:rsid w:val="002764D0"/>
    <w:rsid w:val="0027652A"/>
    <w:rsid w:val="00276653"/>
    <w:rsid w:val="002766D0"/>
    <w:rsid w:val="00276786"/>
    <w:rsid w:val="00276794"/>
    <w:rsid w:val="00276809"/>
    <w:rsid w:val="00276812"/>
    <w:rsid w:val="0027682C"/>
    <w:rsid w:val="0027692F"/>
    <w:rsid w:val="0027697F"/>
    <w:rsid w:val="00276988"/>
    <w:rsid w:val="002769DE"/>
    <w:rsid w:val="00276A1F"/>
    <w:rsid w:val="00276A9A"/>
    <w:rsid w:val="00276AAF"/>
    <w:rsid w:val="00276C27"/>
    <w:rsid w:val="00276C7B"/>
    <w:rsid w:val="00276EEE"/>
    <w:rsid w:val="00276F1E"/>
    <w:rsid w:val="00276F3A"/>
    <w:rsid w:val="00276F9C"/>
    <w:rsid w:val="002770C3"/>
    <w:rsid w:val="00277133"/>
    <w:rsid w:val="0027718B"/>
    <w:rsid w:val="002771B2"/>
    <w:rsid w:val="0027722A"/>
    <w:rsid w:val="002772A0"/>
    <w:rsid w:val="00277363"/>
    <w:rsid w:val="0027738F"/>
    <w:rsid w:val="002773E2"/>
    <w:rsid w:val="00277461"/>
    <w:rsid w:val="002774A8"/>
    <w:rsid w:val="002774DC"/>
    <w:rsid w:val="0027773A"/>
    <w:rsid w:val="0027797E"/>
    <w:rsid w:val="00277A22"/>
    <w:rsid w:val="00277B08"/>
    <w:rsid w:val="00277C18"/>
    <w:rsid w:val="00277C2F"/>
    <w:rsid w:val="00277C8A"/>
    <w:rsid w:val="00277C9B"/>
    <w:rsid w:val="00277D32"/>
    <w:rsid w:val="00277D84"/>
    <w:rsid w:val="00277D98"/>
    <w:rsid w:val="00277F6C"/>
    <w:rsid w:val="0028021F"/>
    <w:rsid w:val="002803AD"/>
    <w:rsid w:val="00280548"/>
    <w:rsid w:val="00280627"/>
    <w:rsid w:val="0028066A"/>
    <w:rsid w:val="002806EA"/>
    <w:rsid w:val="00280871"/>
    <w:rsid w:val="002808EA"/>
    <w:rsid w:val="00280990"/>
    <w:rsid w:val="00280CF1"/>
    <w:rsid w:val="00280D45"/>
    <w:rsid w:val="00280DB5"/>
    <w:rsid w:val="00280E7E"/>
    <w:rsid w:val="00280EB0"/>
    <w:rsid w:val="00280EE1"/>
    <w:rsid w:val="00280F19"/>
    <w:rsid w:val="00280F90"/>
    <w:rsid w:val="00280FAB"/>
    <w:rsid w:val="00281143"/>
    <w:rsid w:val="0028114D"/>
    <w:rsid w:val="00281221"/>
    <w:rsid w:val="002812F5"/>
    <w:rsid w:val="0028139A"/>
    <w:rsid w:val="00281418"/>
    <w:rsid w:val="00281641"/>
    <w:rsid w:val="0028168A"/>
    <w:rsid w:val="002816C8"/>
    <w:rsid w:val="0028173C"/>
    <w:rsid w:val="0028175E"/>
    <w:rsid w:val="002817EA"/>
    <w:rsid w:val="002818C1"/>
    <w:rsid w:val="00281A87"/>
    <w:rsid w:val="00281BB7"/>
    <w:rsid w:val="00281E86"/>
    <w:rsid w:val="00281F08"/>
    <w:rsid w:val="00281F4F"/>
    <w:rsid w:val="0028201E"/>
    <w:rsid w:val="00282195"/>
    <w:rsid w:val="0028221C"/>
    <w:rsid w:val="002822D6"/>
    <w:rsid w:val="00282306"/>
    <w:rsid w:val="00282319"/>
    <w:rsid w:val="002823CC"/>
    <w:rsid w:val="00282502"/>
    <w:rsid w:val="00282769"/>
    <w:rsid w:val="0028298C"/>
    <w:rsid w:val="00282A62"/>
    <w:rsid w:val="00282DB9"/>
    <w:rsid w:val="00282DEA"/>
    <w:rsid w:val="00282E30"/>
    <w:rsid w:val="00282E97"/>
    <w:rsid w:val="00282ED1"/>
    <w:rsid w:val="00282F94"/>
    <w:rsid w:val="0028304B"/>
    <w:rsid w:val="0028317A"/>
    <w:rsid w:val="00283219"/>
    <w:rsid w:val="00283640"/>
    <w:rsid w:val="00283658"/>
    <w:rsid w:val="002836CC"/>
    <w:rsid w:val="002837A3"/>
    <w:rsid w:val="0028380A"/>
    <w:rsid w:val="00283915"/>
    <w:rsid w:val="00283AC0"/>
    <w:rsid w:val="00283D1D"/>
    <w:rsid w:val="00283DCF"/>
    <w:rsid w:val="00283F35"/>
    <w:rsid w:val="00283F9D"/>
    <w:rsid w:val="002840B7"/>
    <w:rsid w:val="0028421B"/>
    <w:rsid w:val="00284237"/>
    <w:rsid w:val="0028440A"/>
    <w:rsid w:val="00284443"/>
    <w:rsid w:val="0028454B"/>
    <w:rsid w:val="00284606"/>
    <w:rsid w:val="002846D0"/>
    <w:rsid w:val="002846F0"/>
    <w:rsid w:val="002847D4"/>
    <w:rsid w:val="002848F1"/>
    <w:rsid w:val="002848F9"/>
    <w:rsid w:val="00284AD3"/>
    <w:rsid w:val="00284BBA"/>
    <w:rsid w:val="00284C26"/>
    <w:rsid w:val="00284C7B"/>
    <w:rsid w:val="00284F1A"/>
    <w:rsid w:val="00284F45"/>
    <w:rsid w:val="00284F9A"/>
    <w:rsid w:val="00284FCF"/>
    <w:rsid w:val="00284FD0"/>
    <w:rsid w:val="00284FF9"/>
    <w:rsid w:val="00285121"/>
    <w:rsid w:val="00285187"/>
    <w:rsid w:val="002851E7"/>
    <w:rsid w:val="002853D6"/>
    <w:rsid w:val="002854A4"/>
    <w:rsid w:val="00285595"/>
    <w:rsid w:val="002855AA"/>
    <w:rsid w:val="00285612"/>
    <w:rsid w:val="00285764"/>
    <w:rsid w:val="002857EB"/>
    <w:rsid w:val="002857EC"/>
    <w:rsid w:val="00285818"/>
    <w:rsid w:val="00285A3D"/>
    <w:rsid w:val="00285AA5"/>
    <w:rsid w:val="00285BBD"/>
    <w:rsid w:val="00285BF1"/>
    <w:rsid w:val="00285CE3"/>
    <w:rsid w:val="00285CED"/>
    <w:rsid w:val="00285E1D"/>
    <w:rsid w:val="00285EF6"/>
    <w:rsid w:val="00285F71"/>
    <w:rsid w:val="00285F83"/>
    <w:rsid w:val="00285FF8"/>
    <w:rsid w:val="0028603C"/>
    <w:rsid w:val="0028605F"/>
    <w:rsid w:val="00286096"/>
    <w:rsid w:val="0028613D"/>
    <w:rsid w:val="002862F4"/>
    <w:rsid w:val="002863D2"/>
    <w:rsid w:val="0028642D"/>
    <w:rsid w:val="0028646A"/>
    <w:rsid w:val="002864C3"/>
    <w:rsid w:val="002865BA"/>
    <w:rsid w:val="002866EA"/>
    <w:rsid w:val="0028673A"/>
    <w:rsid w:val="002867A5"/>
    <w:rsid w:val="00286904"/>
    <w:rsid w:val="0028691C"/>
    <w:rsid w:val="00286ACC"/>
    <w:rsid w:val="00286B9E"/>
    <w:rsid w:val="00286BC4"/>
    <w:rsid w:val="00286DAA"/>
    <w:rsid w:val="00286E9E"/>
    <w:rsid w:val="002871C7"/>
    <w:rsid w:val="002871CF"/>
    <w:rsid w:val="0028721A"/>
    <w:rsid w:val="00287280"/>
    <w:rsid w:val="002872BE"/>
    <w:rsid w:val="00287317"/>
    <w:rsid w:val="00287334"/>
    <w:rsid w:val="0028740A"/>
    <w:rsid w:val="00287596"/>
    <w:rsid w:val="0028765D"/>
    <w:rsid w:val="002876A3"/>
    <w:rsid w:val="002876C3"/>
    <w:rsid w:val="002877B0"/>
    <w:rsid w:val="002877F9"/>
    <w:rsid w:val="00287940"/>
    <w:rsid w:val="00287A71"/>
    <w:rsid w:val="00287AC8"/>
    <w:rsid w:val="00287C02"/>
    <w:rsid w:val="00287D07"/>
    <w:rsid w:val="00287E27"/>
    <w:rsid w:val="00287EFA"/>
    <w:rsid w:val="00287F37"/>
    <w:rsid w:val="00287F39"/>
    <w:rsid w:val="00290064"/>
    <w:rsid w:val="00290073"/>
    <w:rsid w:val="002901A1"/>
    <w:rsid w:val="002901F3"/>
    <w:rsid w:val="00290232"/>
    <w:rsid w:val="00290362"/>
    <w:rsid w:val="0029048C"/>
    <w:rsid w:val="0029048E"/>
    <w:rsid w:val="00290542"/>
    <w:rsid w:val="0029055D"/>
    <w:rsid w:val="002905EB"/>
    <w:rsid w:val="00290729"/>
    <w:rsid w:val="0029076C"/>
    <w:rsid w:val="002907AF"/>
    <w:rsid w:val="00290A2A"/>
    <w:rsid w:val="00290A61"/>
    <w:rsid w:val="00290AD9"/>
    <w:rsid w:val="00290B33"/>
    <w:rsid w:val="00290B3D"/>
    <w:rsid w:val="00290D25"/>
    <w:rsid w:val="00290FC1"/>
    <w:rsid w:val="00290FDE"/>
    <w:rsid w:val="0029104B"/>
    <w:rsid w:val="002910DE"/>
    <w:rsid w:val="0029116E"/>
    <w:rsid w:val="0029135D"/>
    <w:rsid w:val="0029146C"/>
    <w:rsid w:val="002915AA"/>
    <w:rsid w:val="002918CE"/>
    <w:rsid w:val="002918EE"/>
    <w:rsid w:val="00291917"/>
    <w:rsid w:val="00291921"/>
    <w:rsid w:val="00291A34"/>
    <w:rsid w:val="00291A3C"/>
    <w:rsid w:val="00291A6A"/>
    <w:rsid w:val="00291A6B"/>
    <w:rsid w:val="00291B3A"/>
    <w:rsid w:val="00291C4E"/>
    <w:rsid w:val="00291DB9"/>
    <w:rsid w:val="00291E64"/>
    <w:rsid w:val="00291E7A"/>
    <w:rsid w:val="00291ED8"/>
    <w:rsid w:val="0029211B"/>
    <w:rsid w:val="002922CB"/>
    <w:rsid w:val="002922EE"/>
    <w:rsid w:val="002924DC"/>
    <w:rsid w:val="002924EA"/>
    <w:rsid w:val="0029254F"/>
    <w:rsid w:val="002925E4"/>
    <w:rsid w:val="00292632"/>
    <w:rsid w:val="002927CB"/>
    <w:rsid w:val="00292825"/>
    <w:rsid w:val="0029284B"/>
    <w:rsid w:val="00292A3F"/>
    <w:rsid w:val="00292AF2"/>
    <w:rsid w:val="00292BD2"/>
    <w:rsid w:val="00292D47"/>
    <w:rsid w:val="00293054"/>
    <w:rsid w:val="00293082"/>
    <w:rsid w:val="002930E3"/>
    <w:rsid w:val="0029314F"/>
    <w:rsid w:val="00293225"/>
    <w:rsid w:val="00293302"/>
    <w:rsid w:val="002933BC"/>
    <w:rsid w:val="00293647"/>
    <w:rsid w:val="002937AF"/>
    <w:rsid w:val="00293867"/>
    <w:rsid w:val="00293930"/>
    <w:rsid w:val="002939BB"/>
    <w:rsid w:val="00293A26"/>
    <w:rsid w:val="00293A93"/>
    <w:rsid w:val="00293AED"/>
    <w:rsid w:val="00293AEE"/>
    <w:rsid w:val="00293B6E"/>
    <w:rsid w:val="00293BC2"/>
    <w:rsid w:val="00293BC5"/>
    <w:rsid w:val="00293C59"/>
    <w:rsid w:val="00293D09"/>
    <w:rsid w:val="00293D24"/>
    <w:rsid w:val="00293E27"/>
    <w:rsid w:val="00293E62"/>
    <w:rsid w:val="00293EAF"/>
    <w:rsid w:val="00293ECA"/>
    <w:rsid w:val="00293F7C"/>
    <w:rsid w:val="00293F80"/>
    <w:rsid w:val="002940D9"/>
    <w:rsid w:val="002944F6"/>
    <w:rsid w:val="002945F1"/>
    <w:rsid w:val="002946BD"/>
    <w:rsid w:val="0029475A"/>
    <w:rsid w:val="002947C5"/>
    <w:rsid w:val="00294A53"/>
    <w:rsid w:val="00294ABC"/>
    <w:rsid w:val="00294B4F"/>
    <w:rsid w:val="00294DE8"/>
    <w:rsid w:val="00294F66"/>
    <w:rsid w:val="00294F6A"/>
    <w:rsid w:val="00294F7A"/>
    <w:rsid w:val="00294FD1"/>
    <w:rsid w:val="00295024"/>
    <w:rsid w:val="0029502C"/>
    <w:rsid w:val="0029524C"/>
    <w:rsid w:val="00295419"/>
    <w:rsid w:val="002954DB"/>
    <w:rsid w:val="002955F7"/>
    <w:rsid w:val="002956A0"/>
    <w:rsid w:val="0029573D"/>
    <w:rsid w:val="002958A7"/>
    <w:rsid w:val="00295A17"/>
    <w:rsid w:val="00295A51"/>
    <w:rsid w:val="00295AD3"/>
    <w:rsid w:val="00295C2E"/>
    <w:rsid w:val="00295DC4"/>
    <w:rsid w:val="00295EBF"/>
    <w:rsid w:val="00295F0B"/>
    <w:rsid w:val="00295FFB"/>
    <w:rsid w:val="0029614D"/>
    <w:rsid w:val="00296155"/>
    <w:rsid w:val="002961C9"/>
    <w:rsid w:val="00296294"/>
    <w:rsid w:val="002964CF"/>
    <w:rsid w:val="0029659E"/>
    <w:rsid w:val="002965D8"/>
    <w:rsid w:val="002965F9"/>
    <w:rsid w:val="00296681"/>
    <w:rsid w:val="0029675C"/>
    <w:rsid w:val="00296A50"/>
    <w:rsid w:val="00296B09"/>
    <w:rsid w:val="00296D04"/>
    <w:rsid w:val="00296D32"/>
    <w:rsid w:val="00296D3A"/>
    <w:rsid w:val="00296D81"/>
    <w:rsid w:val="00296EF2"/>
    <w:rsid w:val="002970CD"/>
    <w:rsid w:val="00297135"/>
    <w:rsid w:val="002971CD"/>
    <w:rsid w:val="0029721F"/>
    <w:rsid w:val="002972FB"/>
    <w:rsid w:val="00297312"/>
    <w:rsid w:val="00297403"/>
    <w:rsid w:val="00297586"/>
    <w:rsid w:val="002975C1"/>
    <w:rsid w:val="0029764A"/>
    <w:rsid w:val="00297687"/>
    <w:rsid w:val="002976B5"/>
    <w:rsid w:val="0029785B"/>
    <w:rsid w:val="00297882"/>
    <w:rsid w:val="00297924"/>
    <w:rsid w:val="00297983"/>
    <w:rsid w:val="00297A0C"/>
    <w:rsid w:val="00297B17"/>
    <w:rsid w:val="00297C7F"/>
    <w:rsid w:val="00297F09"/>
    <w:rsid w:val="002A013B"/>
    <w:rsid w:val="002A01AC"/>
    <w:rsid w:val="002A01B5"/>
    <w:rsid w:val="002A0267"/>
    <w:rsid w:val="002A0378"/>
    <w:rsid w:val="002A0471"/>
    <w:rsid w:val="002A04D9"/>
    <w:rsid w:val="002A0551"/>
    <w:rsid w:val="002A05FB"/>
    <w:rsid w:val="002A0793"/>
    <w:rsid w:val="002A0974"/>
    <w:rsid w:val="002A0BE7"/>
    <w:rsid w:val="002A0E06"/>
    <w:rsid w:val="002A0F8D"/>
    <w:rsid w:val="002A10BD"/>
    <w:rsid w:val="002A110A"/>
    <w:rsid w:val="002A1268"/>
    <w:rsid w:val="002A1447"/>
    <w:rsid w:val="002A1547"/>
    <w:rsid w:val="002A1582"/>
    <w:rsid w:val="002A1638"/>
    <w:rsid w:val="002A167F"/>
    <w:rsid w:val="002A1705"/>
    <w:rsid w:val="002A1789"/>
    <w:rsid w:val="002A17CB"/>
    <w:rsid w:val="002A194D"/>
    <w:rsid w:val="002A1B5D"/>
    <w:rsid w:val="002A1C98"/>
    <w:rsid w:val="002A1D1A"/>
    <w:rsid w:val="002A1E67"/>
    <w:rsid w:val="002A2055"/>
    <w:rsid w:val="002A20C3"/>
    <w:rsid w:val="002A20D6"/>
    <w:rsid w:val="002A2148"/>
    <w:rsid w:val="002A2231"/>
    <w:rsid w:val="002A23AB"/>
    <w:rsid w:val="002A23C1"/>
    <w:rsid w:val="002A2413"/>
    <w:rsid w:val="002A2459"/>
    <w:rsid w:val="002A2660"/>
    <w:rsid w:val="002A26C5"/>
    <w:rsid w:val="002A26D6"/>
    <w:rsid w:val="002A278A"/>
    <w:rsid w:val="002A27A6"/>
    <w:rsid w:val="002A283D"/>
    <w:rsid w:val="002A2961"/>
    <w:rsid w:val="002A2B3E"/>
    <w:rsid w:val="002A2B71"/>
    <w:rsid w:val="002A2C52"/>
    <w:rsid w:val="002A2C91"/>
    <w:rsid w:val="002A2E2E"/>
    <w:rsid w:val="002A2E9F"/>
    <w:rsid w:val="002A2ED2"/>
    <w:rsid w:val="002A2EDE"/>
    <w:rsid w:val="002A3004"/>
    <w:rsid w:val="002A3018"/>
    <w:rsid w:val="002A304A"/>
    <w:rsid w:val="002A31C4"/>
    <w:rsid w:val="002A3418"/>
    <w:rsid w:val="002A35D7"/>
    <w:rsid w:val="002A37AC"/>
    <w:rsid w:val="002A3863"/>
    <w:rsid w:val="002A3911"/>
    <w:rsid w:val="002A391D"/>
    <w:rsid w:val="002A394F"/>
    <w:rsid w:val="002A3A33"/>
    <w:rsid w:val="002A3AE7"/>
    <w:rsid w:val="002A3C78"/>
    <w:rsid w:val="002A3CB3"/>
    <w:rsid w:val="002A3DC4"/>
    <w:rsid w:val="002A3E7A"/>
    <w:rsid w:val="002A3ED4"/>
    <w:rsid w:val="002A3EEB"/>
    <w:rsid w:val="002A3F29"/>
    <w:rsid w:val="002A3F4B"/>
    <w:rsid w:val="002A4110"/>
    <w:rsid w:val="002A44FA"/>
    <w:rsid w:val="002A47F4"/>
    <w:rsid w:val="002A4835"/>
    <w:rsid w:val="002A4A17"/>
    <w:rsid w:val="002A4A8C"/>
    <w:rsid w:val="002A4B96"/>
    <w:rsid w:val="002A4C28"/>
    <w:rsid w:val="002A4F48"/>
    <w:rsid w:val="002A50AF"/>
    <w:rsid w:val="002A50E3"/>
    <w:rsid w:val="002A515F"/>
    <w:rsid w:val="002A5247"/>
    <w:rsid w:val="002A5316"/>
    <w:rsid w:val="002A531A"/>
    <w:rsid w:val="002A5427"/>
    <w:rsid w:val="002A54DC"/>
    <w:rsid w:val="002A552B"/>
    <w:rsid w:val="002A55B0"/>
    <w:rsid w:val="002A55E8"/>
    <w:rsid w:val="002A569E"/>
    <w:rsid w:val="002A57A7"/>
    <w:rsid w:val="002A58A8"/>
    <w:rsid w:val="002A5AED"/>
    <w:rsid w:val="002A5AFA"/>
    <w:rsid w:val="002A5CDD"/>
    <w:rsid w:val="002A5CF2"/>
    <w:rsid w:val="002A5E95"/>
    <w:rsid w:val="002A5FB7"/>
    <w:rsid w:val="002A6088"/>
    <w:rsid w:val="002A61AE"/>
    <w:rsid w:val="002A61C2"/>
    <w:rsid w:val="002A61CE"/>
    <w:rsid w:val="002A6354"/>
    <w:rsid w:val="002A647E"/>
    <w:rsid w:val="002A64C4"/>
    <w:rsid w:val="002A64CF"/>
    <w:rsid w:val="002A652B"/>
    <w:rsid w:val="002A659D"/>
    <w:rsid w:val="002A65BA"/>
    <w:rsid w:val="002A65F4"/>
    <w:rsid w:val="002A669A"/>
    <w:rsid w:val="002A66E7"/>
    <w:rsid w:val="002A67E4"/>
    <w:rsid w:val="002A6844"/>
    <w:rsid w:val="002A6851"/>
    <w:rsid w:val="002A6920"/>
    <w:rsid w:val="002A6982"/>
    <w:rsid w:val="002A6A8D"/>
    <w:rsid w:val="002A6ABE"/>
    <w:rsid w:val="002A6B02"/>
    <w:rsid w:val="002A6D49"/>
    <w:rsid w:val="002A6DA8"/>
    <w:rsid w:val="002A6E16"/>
    <w:rsid w:val="002A6E79"/>
    <w:rsid w:val="002A6ED2"/>
    <w:rsid w:val="002A6F11"/>
    <w:rsid w:val="002A6F6E"/>
    <w:rsid w:val="002A7222"/>
    <w:rsid w:val="002A72B6"/>
    <w:rsid w:val="002A7354"/>
    <w:rsid w:val="002A7418"/>
    <w:rsid w:val="002A74A5"/>
    <w:rsid w:val="002A787E"/>
    <w:rsid w:val="002A78E8"/>
    <w:rsid w:val="002A793F"/>
    <w:rsid w:val="002A7A5E"/>
    <w:rsid w:val="002A7CCD"/>
    <w:rsid w:val="002A7CDA"/>
    <w:rsid w:val="002A7CF8"/>
    <w:rsid w:val="002A7D54"/>
    <w:rsid w:val="002A7DC7"/>
    <w:rsid w:val="002A7FD1"/>
    <w:rsid w:val="002A7FD5"/>
    <w:rsid w:val="002B008F"/>
    <w:rsid w:val="002B0272"/>
    <w:rsid w:val="002B02BD"/>
    <w:rsid w:val="002B03B1"/>
    <w:rsid w:val="002B04AD"/>
    <w:rsid w:val="002B06A0"/>
    <w:rsid w:val="002B078E"/>
    <w:rsid w:val="002B083A"/>
    <w:rsid w:val="002B0865"/>
    <w:rsid w:val="002B09DD"/>
    <w:rsid w:val="002B0A46"/>
    <w:rsid w:val="002B0B29"/>
    <w:rsid w:val="002B0B53"/>
    <w:rsid w:val="002B0C4D"/>
    <w:rsid w:val="002B0DEE"/>
    <w:rsid w:val="002B0E07"/>
    <w:rsid w:val="002B0E27"/>
    <w:rsid w:val="002B0E68"/>
    <w:rsid w:val="002B1005"/>
    <w:rsid w:val="002B10A5"/>
    <w:rsid w:val="002B10F8"/>
    <w:rsid w:val="002B11F3"/>
    <w:rsid w:val="002B12A6"/>
    <w:rsid w:val="002B14C2"/>
    <w:rsid w:val="002B1529"/>
    <w:rsid w:val="002B15A8"/>
    <w:rsid w:val="002B16EA"/>
    <w:rsid w:val="002B1779"/>
    <w:rsid w:val="002B1848"/>
    <w:rsid w:val="002B193B"/>
    <w:rsid w:val="002B1A90"/>
    <w:rsid w:val="002B1B8C"/>
    <w:rsid w:val="002B1C10"/>
    <w:rsid w:val="002B1D56"/>
    <w:rsid w:val="002B1D9F"/>
    <w:rsid w:val="002B1DCD"/>
    <w:rsid w:val="002B1E76"/>
    <w:rsid w:val="002B1F3B"/>
    <w:rsid w:val="002B2044"/>
    <w:rsid w:val="002B2218"/>
    <w:rsid w:val="002B223E"/>
    <w:rsid w:val="002B2373"/>
    <w:rsid w:val="002B253C"/>
    <w:rsid w:val="002B2544"/>
    <w:rsid w:val="002B277B"/>
    <w:rsid w:val="002B2863"/>
    <w:rsid w:val="002B2949"/>
    <w:rsid w:val="002B29D0"/>
    <w:rsid w:val="002B2A54"/>
    <w:rsid w:val="002B2A77"/>
    <w:rsid w:val="002B2BE4"/>
    <w:rsid w:val="002B2C8E"/>
    <w:rsid w:val="002B2CE0"/>
    <w:rsid w:val="002B2EE2"/>
    <w:rsid w:val="002B3005"/>
    <w:rsid w:val="002B30FE"/>
    <w:rsid w:val="002B3254"/>
    <w:rsid w:val="002B338B"/>
    <w:rsid w:val="002B34DE"/>
    <w:rsid w:val="002B3519"/>
    <w:rsid w:val="002B359C"/>
    <w:rsid w:val="002B3810"/>
    <w:rsid w:val="002B38E0"/>
    <w:rsid w:val="002B3975"/>
    <w:rsid w:val="002B3BFB"/>
    <w:rsid w:val="002B3C71"/>
    <w:rsid w:val="002B3C80"/>
    <w:rsid w:val="002B3D15"/>
    <w:rsid w:val="002B3DA8"/>
    <w:rsid w:val="002B3EAA"/>
    <w:rsid w:val="002B3EC9"/>
    <w:rsid w:val="002B3F9E"/>
    <w:rsid w:val="002B3FD0"/>
    <w:rsid w:val="002B410E"/>
    <w:rsid w:val="002B4153"/>
    <w:rsid w:val="002B4188"/>
    <w:rsid w:val="002B4269"/>
    <w:rsid w:val="002B4277"/>
    <w:rsid w:val="002B4377"/>
    <w:rsid w:val="002B43C8"/>
    <w:rsid w:val="002B443B"/>
    <w:rsid w:val="002B444B"/>
    <w:rsid w:val="002B4451"/>
    <w:rsid w:val="002B4497"/>
    <w:rsid w:val="002B4503"/>
    <w:rsid w:val="002B45D5"/>
    <w:rsid w:val="002B45F8"/>
    <w:rsid w:val="002B47C5"/>
    <w:rsid w:val="002B4864"/>
    <w:rsid w:val="002B491B"/>
    <w:rsid w:val="002B4B3F"/>
    <w:rsid w:val="002B4BB5"/>
    <w:rsid w:val="002B4C05"/>
    <w:rsid w:val="002B4C57"/>
    <w:rsid w:val="002B4C8A"/>
    <w:rsid w:val="002B4D57"/>
    <w:rsid w:val="002B4D8C"/>
    <w:rsid w:val="002B4EF7"/>
    <w:rsid w:val="002B4F44"/>
    <w:rsid w:val="002B4F5C"/>
    <w:rsid w:val="002B5058"/>
    <w:rsid w:val="002B5192"/>
    <w:rsid w:val="002B51DF"/>
    <w:rsid w:val="002B51FB"/>
    <w:rsid w:val="002B5286"/>
    <w:rsid w:val="002B5291"/>
    <w:rsid w:val="002B52B3"/>
    <w:rsid w:val="002B5304"/>
    <w:rsid w:val="002B538B"/>
    <w:rsid w:val="002B55F6"/>
    <w:rsid w:val="002B5771"/>
    <w:rsid w:val="002B5A2A"/>
    <w:rsid w:val="002B5B82"/>
    <w:rsid w:val="002B5C13"/>
    <w:rsid w:val="002B5C47"/>
    <w:rsid w:val="002B5C5F"/>
    <w:rsid w:val="002B5C9F"/>
    <w:rsid w:val="002B5D8D"/>
    <w:rsid w:val="002B5E66"/>
    <w:rsid w:val="002B5F09"/>
    <w:rsid w:val="002B61DF"/>
    <w:rsid w:val="002B621D"/>
    <w:rsid w:val="002B6280"/>
    <w:rsid w:val="002B6295"/>
    <w:rsid w:val="002B6434"/>
    <w:rsid w:val="002B645A"/>
    <w:rsid w:val="002B65D4"/>
    <w:rsid w:val="002B6656"/>
    <w:rsid w:val="002B678F"/>
    <w:rsid w:val="002B68BA"/>
    <w:rsid w:val="002B6963"/>
    <w:rsid w:val="002B69D5"/>
    <w:rsid w:val="002B69FD"/>
    <w:rsid w:val="002B6A07"/>
    <w:rsid w:val="002B6AF9"/>
    <w:rsid w:val="002B6C3E"/>
    <w:rsid w:val="002B6D38"/>
    <w:rsid w:val="002B6DBF"/>
    <w:rsid w:val="002B6E09"/>
    <w:rsid w:val="002B70D7"/>
    <w:rsid w:val="002B7242"/>
    <w:rsid w:val="002B72BB"/>
    <w:rsid w:val="002B7312"/>
    <w:rsid w:val="002B735B"/>
    <w:rsid w:val="002B7445"/>
    <w:rsid w:val="002B74B9"/>
    <w:rsid w:val="002B74C4"/>
    <w:rsid w:val="002B765F"/>
    <w:rsid w:val="002B768A"/>
    <w:rsid w:val="002B774A"/>
    <w:rsid w:val="002B786F"/>
    <w:rsid w:val="002B78DD"/>
    <w:rsid w:val="002B7A0C"/>
    <w:rsid w:val="002B7B23"/>
    <w:rsid w:val="002B7CB5"/>
    <w:rsid w:val="002B7E68"/>
    <w:rsid w:val="002B7F27"/>
    <w:rsid w:val="002B7F60"/>
    <w:rsid w:val="002C01B2"/>
    <w:rsid w:val="002C01D4"/>
    <w:rsid w:val="002C01DF"/>
    <w:rsid w:val="002C0252"/>
    <w:rsid w:val="002C0350"/>
    <w:rsid w:val="002C0363"/>
    <w:rsid w:val="002C04E0"/>
    <w:rsid w:val="002C0646"/>
    <w:rsid w:val="002C064A"/>
    <w:rsid w:val="002C0761"/>
    <w:rsid w:val="002C076D"/>
    <w:rsid w:val="002C08AB"/>
    <w:rsid w:val="002C09CD"/>
    <w:rsid w:val="002C0B27"/>
    <w:rsid w:val="002C0B90"/>
    <w:rsid w:val="002C0BCC"/>
    <w:rsid w:val="002C0C1C"/>
    <w:rsid w:val="002C0CBD"/>
    <w:rsid w:val="002C0CC2"/>
    <w:rsid w:val="002C0D28"/>
    <w:rsid w:val="002C0E1C"/>
    <w:rsid w:val="002C0EA9"/>
    <w:rsid w:val="002C12D0"/>
    <w:rsid w:val="002C12F8"/>
    <w:rsid w:val="002C1397"/>
    <w:rsid w:val="002C16FF"/>
    <w:rsid w:val="002C1739"/>
    <w:rsid w:val="002C1820"/>
    <w:rsid w:val="002C1853"/>
    <w:rsid w:val="002C18BB"/>
    <w:rsid w:val="002C18E7"/>
    <w:rsid w:val="002C1A88"/>
    <w:rsid w:val="002C1BCA"/>
    <w:rsid w:val="002C1BF0"/>
    <w:rsid w:val="002C1C5F"/>
    <w:rsid w:val="002C1C6E"/>
    <w:rsid w:val="002C1CC7"/>
    <w:rsid w:val="002C1D00"/>
    <w:rsid w:val="002C1D0D"/>
    <w:rsid w:val="002C1D5E"/>
    <w:rsid w:val="002C1D83"/>
    <w:rsid w:val="002C1F3A"/>
    <w:rsid w:val="002C2000"/>
    <w:rsid w:val="002C21E8"/>
    <w:rsid w:val="002C2203"/>
    <w:rsid w:val="002C230F"/>
    <w:rsid w:val="002C23D2"/>
    <w:rsid w:val="002C252E"/>
    <w:rsid w:val="002C25DF"/>
    <w:rsid w:val="002C262D"/>
    <w:rsid w:val="002C2750"/>
    <w:rsid w:val="002C2861"/>
    <w:rsid w:val="002C2879"/>
    <w:rsid w:val="002C28D2"/>
    <w:rsid w:val="002C28E8"/>
    <w:rsid w:val="002C2AFC"/>
    <w:rsid w:val="002C2BB3"/>
    <w:rsid w:val="002C2CFD"/>
    <w:rsid w:val="002C2D49"/>
    <w:rsid w:val="002C2E24"/>
    <w:rsid w:val="002C2E54"/>
    <w:rsid w:val="002C2FBD"/>
    <w:rsid w:val="002C2FE1"/>
    <w:rsid w:val="002C3135"/>
    <w:rsid w:val="002C32C4"/>
    <w:rsid w:val="002C3315"/>
    <w:rsid w:val="002C34FB"/>
    <w:rsid w:val="002C3520"/>
    <w:rsid w:val="002C3536"/>
    <w:rsid w:val="002C362D"/>
    <w:rsid w:val="002C3684"/>
    <w:rsid w:val="002C36CE"/>
    <w:rsid w:val="002C381B"/>
    <w:rsid w:val="002C383D"/>
    <w:rsid w:val="002C3A18"/>
    <w:rsid w:val="002C3A8E"/>
    <w:rsid w:val="002C3A98"/>
    <w:rsid w:val="002C3AE4"/>
    <w:rsid w:val="002C3B2C"/>
    <w:rsid w:val="002C3B6F"/>
    <w:rsid w:val="002C3B8C"/>
    <w:rsid w:val="002C3E17"/>
    <w:rsid w:val="002C3E22"/>
    <w:rsid w:val="002C3E3A"/>
    <w:rsid w:val="002C3EC3"/>
    <w:rsid w:val="002C3F06"/>
    <w:rsid w:val="002C3F2A"/>
    <w:rsid w:val="002C4123"/>
    <w:rsid w:val="002C41C8"/>
    <w:rsid w:val="002C41D2"/>
    <w:rsid w:val="002C43B5"/>
    <w:rsid w:val="002C44C2"/>
    <w:rsid w:val="002C45A2"/>
    <w:rsid w:val="002C460C"/>
    <w:rsid w:val="002C46EE"/>
    <w:rsid w:val="002C4852"/>
    <w:rsid w:val="002C49BA"/>
    <w:rsid w:val="002C49EC"/>
    <w:rsid w:val="002C49FE"/>
    <w:rsid w:val="002C4A62"/>
    <w:rsid w:val="002C4AA3"/>
    <w:rsid w:val="002C4B57"/>
    <w:rsid w:val="002C4B75"/>
    <w:rsid w:val="002C4B87"/>
    <w:rsid w:val="002C4BAD"/>
    <w:rsid w:val="002C4C45"/>
    <w:rsid w:val="002C4DD0"/>
    <w:rsid w:val="002C4EB8"/>
    <w:rsid w:val="002C4EED"/>
    <w:rsid w:val="002C4F7D"/>
    <w:rsid w:val="002C4F8E"/>
    <w:rsid w:val="002C507E"/>
    <w:rsid w:val="002C50CD"/>
    <w:rsid w:val="002C51CE"/>
    <w:rsid w:val="002C5256"/>
    <w:rsid w:val="002C53A3"/>
    <w:rsid w:val="002C5440"/>
    <w:rsid w:val="002C567E"/>
    <w:rsid w:val="002C568D"/>
    <w:rsid w:val="002C5893"/>
    <w:rsid w:val="002C58BF"/>
    <w:rsid w:val="002C5B3B"/>
    <w:rsid w:val="002C5CD3"/>
    <w:rsid w:val="002C5F6B"/>
    <w:rsid w:val="002C5FDA"/>
    <w:rsid w:val="002C61D2"/>
    <w:rsid w:val="002C636D"/>
    <w:rsid w:val="002C65D6"/>
    <w:rsid w:val="002C677A"/>
    <w:rsid w:val="002C6808"/>
    <w:rsid w:val="002C6849"/>
    <w:rsid w:val="002C695B"/>
    <w:rsid w:val="002C6990"/>
    <w:rsid w:val="002C6BC0"/>
    <w:rsid w:val="002C6C61"/>
    <w:rsid w:val="002C6D1C"/>
    <w:rsid w:val="002C6DBE"/>
    <w:rsid w:val="002C6E62"/>
    <w:rsid w:val="002C6EE2"/>
    <w:rsid w:val="002C6FA3"/>
    <w:rsid w:val="002C7083"/>
    <w:rsid w:val="002C70F1"/>
    <w:rsid w:val="002C718F"/>
    <w:rsid w:val="002C720F"/>
    <w:rsid w:val="002C72C3"/>
    <w:rsid w:val="002C7319"/>
    <w:rsid w:val="002C739F"/>
    <w:rsid w:val="002C74F5"/>
    <w:rsid w:val="002C75A5"/>
    <w:rsid w:val="002C75AA"/>
    <w:rsid w:val="002C76AA"/>
    <w:rsid w:val="002C770D"/>
    <w:rsid w:val="002C7808"/>
    <w:rsid w:val="002C7850"/>
    <w:rsid w:val="002C79C9"/>
    <w:rsid w:val="002C79D8"/>
    <w:rsid w:val="002C7A07"/>
    <w:rsid w:val="002C7B39"/>
    <w:rsid w:val="002C7BD2"/>
    <w:rsid w:val="002C7C25"/>
    <w:rsid w:val="002C7CDB"/>
    <w:rsid w:val="002C7CDF"/>
    <w:rsid w:val="002C7D17"/>
    <w:rsid w:val="002C7DF8"/>
    <w:rsid w:val="002C7E28"/>
    <w:rsid w:val="002D0004"/>
    <w:rsid w:val="002D019B"/>
    <w:rsid w:val="002D019C"/>
    <w:rsid w:val="002D0212"/>
    <w:rsid w:val="002D0223"/>
    <w:rsid w:val="002D023F"/>
    <w:rsid w:val="002D04BC"/>
    <w:rsid w:val="002D060C"/>
    <w:rsid w:val="002D0615"/>
    <w:rsid w:val="002D08E1"/>
    <w:rsid w:val="002D0948"/>
    <w:rsid w:val="002D09D7"/>
    <w:rsid w:val="002D0A30"/>
    <w:rsid w:val="002D0A7B"/>
    <w:rsid w:val="002D0A98"/>
    <w:rsid w:val="002D0B9F"/>
    <w:rsid w:val="002D0BAC"/>
    <w:rsid w:val="002D0BAD"/>
    <w:rsid w:val="002D0C8B"/>
    <w:rsid w:val="002D0CB1"/>
    <w:rsid w:val="002D0EC6"/>
    <w:rsid w:val="002D108D"/>
    <w:rsid w:val="002D122D"/>
    <w:rsid w:val="002D12A1"/>
    <w:rsid w:val="002D12AF"/>
    <w:rsid w:val="002D13B4"/>
    <w:rsid w:val="002D1461"/>
    <w:rsid w:val="002D16FC"/>
    <w:rsid w:val="002D1867"/>
    <w:rsid w:val="002D19D5"/>
    <w:rsid w:val="002D1A27"/>
    <w:rsid w:val="002D1C0D"/>
    <w:rsid w:val="002D1CCC"/>
    <w:rsid w:val="002D1CF1"/>
    <w:rsid w:val="002D1D4A"/>
    <w:rsid w:val="002D1DC2"/>
    <w:rsid w:val="002D20E0"/>
    <w:rsid w:val="002D22DC"/>
    <w:rsid w:val="002D252D"/>
    <w:rsid w:val="002D289E"/>
    <w:rsid w:val="002D2AFB"/>
    <w:rsid w:val="002D2BDA"/>
    <w:rsid w:val="002D2F36"/>
    <w:rsid w:val="002D2F38"/>
    <w:rsid w:val="002D2F50"/>
    <w:rsid w:val="002D2FF9"/>
    <w:rsid w:val="002D3163"/>
    <w:rsid w:val="002D31A4"/>
    <w:rsid w:val="002D31EF"/>
    <w:rsid w:val="002D344B"/>
    <w:rsid w:val="002D3526"/>
    <w:rsid w:val="002D3563"/>
    <w:rsid w:val="002D3567"/>
    <w:rsid w:val="002D3802"/>
    <w:rsid w:val="002D394E"/>
    <w:rsid w:val="002D3A5B"/>
    <w:rsid w:val="002D3B15"/>
    <w:rsid w:val="002D3BEC"/>
    <w:rsid w:val="002D40B2"/>
    <w:rsid w:val="002D413C"/>
    <w:rsid w:val="002D42D9"/>
    <w:rsid w:val="002D42E8"/>
    <w:rsid w:val="002D4306"/>
    <w:rsid w:val="002D44D2"/>
    <w:rsid w:val="002D45A9"/>
    <w:rsid w:val="002D470B"/>
    <w:rsid w:val="002D4723"/>
    <w:rsid w:val="002D4835"/>
    <w:rsid w:val="002D4868"/>
    <w:rsid w:val="002D4982"/>
    <w:rsid w:val="002D4990"/>
    <w:rsid w:val="002D49B6"/>
    <w:rsid w:val="002D4BCA"/>
    <w:rsid w:val="002D4C28"/>
    <w:rsid w:val="002D4D12"/>
    <w:rsid w:val="002D4D71"/>
    <w:rsid w:val="002D4E00"/>
    <w:rsid w:val="002D4E71"/>
    <w:rsid w:val="002D4F46"/>
    <w:rsid w:val="002D4FA3"/>
    <w:rsid w:val="002D51E9"/>
    <w:rsid w:val="002D530E"/>
    <w:rsid w:val="002D5332"/>
    <w:rsid w:val="002D5350"/>
    <w:rsid w:val="002D53D2"/>
    <w:rsid w:val="002D559C"/>
    <w:rsid w:val="002D559E"/>
    <w:rsid w:val="002D55C5"/>
    <w:rsid w:val="002D56A0"/>
    <w:rsid w:val="002D56A4"/>
    <w:rsid w:val="002D56C7"/>
    <w:rsid w:val="002D582F"/>
    <w:rsid w:val="002D589F"/>
    <w:rsid w:val="002D5975"/>
    <w:rsid w:val="002D5A30"/>
    <w:rsid w:val="002D5AD2"/>
    <w:rsid w:val="002D5ADD"/>
    <w:rsid w:val="002D5B46"/>
    <w:rsid w:val="002D5BB7"/>
    <w:rsid w:val="002D5CB4"/>
    <w:rsid w:val="002D5DC9"/>
    <w:rsid w:val="002D5EE1"/>
    <w:rsid w:val="002D5F97"/>
    <w:rsid w:val="002D60D9"/>
    <w:rsid w:val="002D6102"/>
    <w:rsid w:val="002D613A"/>
    <w:rsid w:val="002D6310"/>
    <w:rsid w:val="002D6498"/>
    <w:rsid w:val="002D64C9"/>
    <w:rsid w:val="002D655A"/>
    <w:rsid w:val="002D694D"/>
    <w:rsid w:val="002D697F"/>
    <w:rsid w:val="002D69A7"/>
    <w:rsid w:val="002D69D2"/>
    <w:rsid w:val="002D6A21"/>
    <w:rsid w:val="002D7057"/>
    <w:rsid w:val="002D706B"/>
    <w:rsid w:val="002D7261"/>
    <w:rsid w:val="002D7355"/>
    <w:rsid w:val="002D7444"/>
    <w:rsid w:val="002D7539"/>
    <w:rsid w:val="002D768C"/>
    <w:rsid w:val="002D76A6"/>
    <w:rsid w:val="002D7868"/>
    <w:rsid w:val="002D7885"/>
    <w:rsid w:val="002D788C"/>
    <w:rsid w:val="002D7A65"/>
    <w:rsid w:val="002D7A9C"/>
    <w:rsid w:val="002D7DC5"/>
    <w:rsid w:val="002E0380"/>
    <w:rsid w:val="002E047F"/>
    <w:rsid w:val="002E04D3"/>
    <w:rsid w:val="002E0848"/>
    <w:rsid w:val="002E0A36"/>
    <w:rsid w:val="002E0A3A"/>
    <w:rsid w:val="002E0BD0"/>
    <w:rsid w:val="002E0F83"/>
    <w:rsid w:val="002E1273"/>
    <w:rsid w:val="002E1288"/>
    <w:rsid w:val="002E12E6"/>
    <w:rsid w:val="002E148F"/>
    <w:rsid w:val="002E14BD"/>
    <w:rsid w:val="002E1559"/>
    <w:rsid w:val="002E15C9"/>
    <w:rsid w:val="002E1734"/>
    <w:rsid w:val="002E179F"/>
    <w:rsid w:val="002E1999"/>
    <w:rsid w:val="002E1AAE"/>
    <w:rsid w:val="002E1ABB"/>
    <w:rsid w:val="002E1F47"/>
    <w:rsid w:val="002E20CC"/>
    <w:rsid w:val="002E2143"/>
    <w:rsid w:val="002E218A"/>
    <w:rsid w:val="002E229F"/>
    <w:rsid w:val="002E24EF"/>
    <w:rsid w:val="002E266C"/>
    <w:rsid w:val="002E26C7"/>
    <w:rsid w:val="002E275E"/>
    <w:rsid w:val="002E2760"/>
    <w:rsid w:val="002E28D5"/>
    <w:rsid w:val="002E2BBB"/>
    <w:rsid w:val="002E2C72"/>
    <w:rsid w:val="002E2EA4"/>
    <w:rsid w:val="002E308A"/>
    <w:rsid w:val="002E33AB"/>
    <w:rsid w:val="002E34A6"/>
    <w:rsid w:val="002E35F9"/>
    <w:rsid w:val="002E3806"/>
    <w:rsid w:val="002E39CA"/>
    <w:rsid w:val="002E39E8"/>
    <w:rsid w:val="002E3AF8"/>
    <w:rsid w:val="002E3C2C"/>
    <w:rsid w:val="002E3CBB"/>
    <w:rsid w:val="002E3D1F"/>
    <w:rsid w:val="002E3D28"/>
    <w:rsid w:val="002E3DED"/>
    <w:rsid w:val="002E3E39"/>
    <w:rsid w:val="002E3F1D"/>
    <w:rsid w:val="002E416A"/>
    <w:rsid w:val="002E42A1"/>
    <w:rsid w:val="002E445F"/>
    <w:rsid w:val="002E446F"/>
    <w:rsid w:val="002E45CA"/>
    <w:rsid w:val="002E45D7"/>
    <w:rsid w:val="002E45F7"/>
    <w:rsid w:val="002E4604"/>
    <w:rsid w:val="002E4605"/>
    <w:rsid w:val="002E47C2"/>
    <w:rsid w:val="002E4B10"/>
    <w:rsid w:val="002E4B55"/>
    <w:rsid w:val="002E4BA7"/>
    <w:rsid w:val="002E4F4C"/>
    <w:rsid w:val="002E4FF2"/>
    <w:rsid w:val="002E5073"/>
    <w:rsid w:val="002E5077"/>
    <w:rsid w:val="002E5083"/>
    <w:rsid w:val="002E51E8"/>
    <w:rsid w:val="002E5229"/>
    <w:rsid w:val="002E5288"/>
    <w:rsid w:val="002E52BB"/>
    <w:rsid w:val="002E5578"/>
    <w:rsid w:val="002E55C0"/>
    <w:rsid w:val="002E56EF"/>
    <w:rsid w:val="002E5850"/>
    <w:rsid w:val="002E590B"/>
    <w:rsid w:val="002E5940"/>
    <w:rsid w:val="002E5948"/>
    <w:rsid w:val="002E5A36"/>
    <w:rsid w:val="002E5A5E"/>
    <w:rsid w:val="002E5BEB"/>
    <w:rsid w:val="002E5FD7"/>
    <w:rsid w:val="002E607F"/>
    <w:rsid w:val="002E6162"/>
    <w:rsid w:val="002E659C"/>
    <w:rsid w:val="002E65B3"/>
    <w:rsid w:val="002E66C2"/>
    <w:rsid w:val="002E6725"/>
    <w:rsid w:val="002E685F"/>
    <w:rsid w:val="002E695A"/>
    <w:rsid w:val="002E6A6C"/>
    <w:rsid w:val="002E6AC8"/>
    <w:rsid w:val="002E6AE0"/>
    <w:rsid w:val="002E6B33"/>
    <w:rsid w:val="002E6B4E"/>
    <w:rsid w:val="002E6C67"/>
    <w:rsid w:val="002E6D10"/>
    <w:rsid w:val="002E6E52"/>
    <w:rsid w:val="002E6F72"/>
    <w:rsid w:val="002E70FC"/>
    <w:rsid w:val="002E7135"/>
    <w:rsid w:val="002E7171"/>
    <w:rsid w:val="002E736D"/>
    <w:rsid w:val="002E738F"/>
    <w:rsid w:val="002E7392"/>
    <w:rsid w:val="002E7394"/>
    <w:rsid w:val="002E7432"/>
    <w:rsid w:val="002E74DC"/>
    <w:rsid w:val="002E761D"/>
    <w:rsid w:val="002E7666"/>
    <w:rsid w:val="002E7861"/>
    <w:rsid w:val="002E795D"/>
    <w:rsid w:val="002E7964"/>
    <w:rsid w:val="002E7986"/>
    <w:rsid w:val="002E7AF6"/>
    <w:rsid w:val="002E7B81"/>
    <w:rsid w:val="002E7D39"/>
    <w:rsid w:val="002E7F17"/>
    <w:rsid w:val="002E7FAC"/>
    <w:rsid w:val="002F0000"/>
    <w:rsid w:val="002F002C"/>
    <w:rsid w:val="002F0098"/>
    <w:rsid w:val="002F009F"/>
    <w:rsid w:val="002F0223"/>
    <w:rsid w:val="002F047B"/>
    <w:rsid w:val="002F0482"/>
    <w:rsid w:val="002F05DA"/>
    <w:rsid w:val="002F08D0"/>
    <w:rsid w:val="002F0C05"/>
    <w:rsid w:val="002F0E02"/>
    <w:rsid w:val="002F0E5F"/>
    <w:rsid w:val="002F0E90"/>
    <w:rsid w:val="002F0FBC"/>
    <w:rsid w:val="002F1127"/>
    <w:rsid w:val="002F129E"/>
    <w:rsid w:val="002F1483"/>
    <w:rsid w:val="002F16FE"/>
    <w:rsid w:val="002F18E9"/>
    <w:rsid w:val="002F1AB7"/>
    <w:rsid w:val="002F1B44"/>
    <w:rsid w:val="002F1B74"/>
    <w:rsid w:val="002F1B7E"/>
    <w:rsid w:val="002F1C38"/>
    <w:rsid w:val="002F1F62"/>
    <w:rsid w:val="002F23AA"/>
    <w:rsid w:val="002F241B"/>
    <w:rsid w:val="002F2668"/>
    <w:rsid w:val="002F26A9"/>
    <w:rsid w:val="002F26BF"/>
    <w:rsid w:val="002F2710"/>
    <w:rsid w:val="002F2732"/>
    <w:rsid w:val="002F27A8"/>
    <w:rsid w:val="002F285C"/>
    <w:rsid w:val="002F2907"/>
    <w:rsid w:val="002F29BC"/>
    <w:rsid w:val="002F2ADF"/>
    <w:rsid w:val="002F2B40"/>
    <w:rsid w:val="002F2C0A"/>
    <w:rsid w:val="002F2C14"/>
    <w:rsid w:val="002F2DA3"/>
    <w:rsid w:val="002F2DBD"/>
    <w:rsid w:val="002F2DE3"/>
    <w:rsid w:val="002F2E4B"/>
    <w:rsid w:val="002F317A"/>
    <w:rsid w:val="002F3186"/>
    <w:rsid w:val="002F3270"/>
    <w:rsid w:val="002F3304"/>
    <w:rsid w:val="002F3405"/>
    <w:rsid w:val="002F341C"/>
    <w:rsid w:val="002F345B"/>
    <w:rsid w:val="002F34B0"/>
    <w:rsid w:val="002F3509"/>
    <w:rsid w:val="002F353E"/>
    <w:rsid w:val="002F35B1"/>
    <w:rsid w:val="002F373E"/>
    <w:rsid w:val="002F3742"/>
    <w:rsid w:val="002F390F"/>
    <w:rsid w:val="002F3937"/>
    <w:rsid w:val="002F3988"/>
    <w:rsid w:val="002F39C7"/>
    <w:rsid w:val="002F3A09"/>
    <w:rsid w:val="002F3BEC"/>
    <w:rsid w:val="002F3CA3"/>
    <w:rsid w:val="002F3DF2"/>
    <w:rsid w:val="002F3ED3"/>
    <w:rsid w:val="002F418C"/>
    <w:rsid w:val="002F4190"/>
    <w:rsid w:val="002F41BE"/>
    <w:rsid w:val="002F449A"/>
    <w:rsid w:val="002F45A2"/>
    <w:rsid w:val="002F45DB"/>
    <w:rsid w:val="002F469F"/>
    <w:rsid w:val="002F46F9"/>
    <w:rsid w:val="002F4776"/>
    <w:rsid w:val="002F478E"/>
    <w:rsid w:val="002F479D"/>
    <w:rsid w:val="002F4893"/>
    <w:rsid w:val="002F4956"/>
    <w:rsid w:val="002F49AF"/>
    <w:rsid w:val="002F49C5"/>
    <w:rsid w:val="002F4B59"/>
    <w:rsid w:val="002F4B60"/>
    <w:rsid w:val="002F4BCD"/>
    <w:rsid w:val="002F4BE0"/>
    <w:rsid w:val="002F4C50"/>
    <w:rsid w:val="002F4CE7"/>
    <w:rsid w:val="002F4F74"/>
    <w:rsid w:val="002F4F94"/>
    <w:rsid w:val="002F5048"/>
    <w:rsid w:val="002F5111"/>
    <w:rsid w:val="002F514B"/>
    <w:rsid w:val="002F52F4"/>
    <w:rsid w:val="002F537D"/>
    <w:rsid w:val="002F53CE"/>
    <w:rsid w:val="002F548F"/>
    <w:rsid w:val="002F54BD"/>
    <w:rsid w:val="002F55FD"/>
    <w:rsid w:val="002F577F"/>
    <w:rsid w:val="002F57F0"/>
    <w:rsid w:val="002F58B7"/>
    <w:rsid w:val="002F58C2"/>
    <w:rsid w:val="002F58F9"/>
    <w:rsid w:val="002F5AAC"/>
    <w:rsid w:val="002F5BE0"/>
    <w:rsid w:val="002F5DB0"/>
    <w:rsid w:val="002F5E2B"/>
    <w:rsid w:val="002F5F69"/>
    <w:rsid w:val="002F5F9F"/>
    <w:rsid w:val="002F606E"/>
    <w:rsid w:val="002F60E0"/>
    <w:rsid w:val="002F619A"/>
    <w:rsid w:val="002F64A0"/>
    <w:rsid w:val="002F64F6"/>
    <w:rsid w:val="002F652E"/>
    <w:rsid w:val="002F660D"/>
    <w:rsid w:val="002F6705"/>
    <w:rsid w:val="002F675F"/>
    <w:rsid w:val="002F6827"/>
    <w:rsid w:val="002F6855"/>
    <w:rsid w:val="002F68EE"/>
    <w:rsid w:val="002F6A2F"/>
    <w:rsid w:val="002F6AAF"/>
    <w:rsid w:val="002F6B8F"/>
    <w:rsid w:val="002F6D40"/>
    <w:rsid w:val="002F6ECB"/>
    <w:rsid w:val="002F6EEE"/>
    <w:rsid w:val="002F6FAE"/>
    <w:rsid w:val="002F7000"/>
    <w:rsid w:val="002F706B"/>
    <w:rsid w:val="002F70EF"/>
    <w:rsid w:val="002F71B6"/>
    <w:rsid w:val="002F7287"/>
    <w:rsid w:val="002F72EB"/>
    <w:rsid w:val="002F72F9"/>
    <w:rsid w:val="002F7314"/>
    <w:rsid w:val="002F738D"/>
    <w:rsid w:val="002F73AE"/>
    <w:rsid w:val="002F74C6"/>
    <w:rsid w:val="002F762F"/>
    <w:rsid w:val="002F765F"/>
    <w:rsid w:val="002F76DA"/>
    <w:rsid w:val="002F778C"/>
    <w:rsid w:val="002F77FB"/>
    <w:rsid w:val="002F788E"/>
    <w:rsid w:val="002F79DC"/>
    <w:rsid w:val="002F7AB1"/>
    <w:rsid w:val="002F7D40"/>
    <w:rsid w:val="002F7DA5"/>
    <w:rsid w:val="002F7DF4"/>
    <w:rsid w:val="002F7E4C"/>
    <w:rsid w:val="002F7EA0"/>
    <w:rsid w:val="002F7F2A"/>
    <w:rsid w:val="00300111"/>
    <w:rsid w:val="003001DF"/>
    <w:rsid w:val="003001E1"/>
    <w:rsid w:val="003002D0"/>
    <w:rsid w:val="003003B2"/>
    <w:rsid w:val="0030040D"/>
    <w:rsid w:val="00300412"/>
    <w:rsid w:val="003004B9"/>
    <w:rsid w:val="00300582"/>
    <w:rsid w:val="003006CB"/>
    <w:rsid w:val="00300780"/>
    <w:rsid w:val="00300904"/>
    <w:rsid w:val="00300A3B"/>
    <w:rsid w:val="00300AE1"/>
    <w:rsid w:val="00300B2E"/>
    <w:rsid w:val="00300B71"/>
    <w:rsid w:val="00300BA8"/>
    <w:rsid w:val="00300C96"/>
    <w:rsid w:val="00300EA8"/>
    <w:rsid w:val="00300EAA"/>
    <w:rsid w:val="00300F7B"/>
    <w:rsid w:val="003011E0"/>
    <w:rsid w:val="0030127A"/>
    <w:rsid w:val="0030127D"/>
    <w:rsid w:val="003012B8"/>
    <w:rsid w:val="003013AD"/>
    <w:rsid w:val="00301469"/>
    <w:rsid w:val="003015C0"/>
    <w:rsid w:val="00301668"/>
    <w:rsid w:val="0030178E"/>
    <w:rsid w:val="003017B3"/>
    <w:rsid w:val="00301A84"/>
    <w:rsid w:val="00301AAB"/>
    <w:rsid w:val="00301ABE"/>
    <w:rsid w:val="00301CE0"/>
    <w:rsid w:val="00301DEB"/>
    <w:rsid w:val="00301DFE"/>
    <w:rsid w:val="00301F27"/>
    <w:rsid w:val="00301FAA"/>
    <w:rsid w:val="00302023"/>
    <w:rsid w:val="00302029"/>
    <w:rsid w:val="003020B3"/>
    <w:rsid w:val="003020FC"/>
    <w:rsid w:val="00302247"/>
    <w:rsid w:val="00302562"/>
    <w:rsid w:val="003026F0"/>
    <w:rsid w:val="003027AA"/>
    <w:rsid w:val="003027F8"/>
    <w:rsid w:val="003029A9"/>
    <w:rsid w:val="00302CD1"/>
    <w:rsid w:val="00302D6C"/>
    <w:rsid w:val="00302F00"/>
    <w:rsid w:val="00302F07"/>
    <w:rsid w:val="00302F59"/>
    <w:rsid w:val="00302F76"/>
    <w:rsid w:val="00302F7E"/>
    <w:rsid w:val="003033FB"/>
    <w:rsid w:val="003034E4"/>
    <w:rsid w:val="00303519"/>
    <w:rsid w:val="0030360D"/>
    <w:rsid w:val="00303653"/>
    <w:rsid w:val="003036FA"/>
    <w:rsid w:val="00303975"/>
    <w:rsid w:val="0030397D"/>
    <w:rsid w:val="003039D5"/>
    <w:rsid w:val="00303A3E"/>
    <w:rsid w:val="00303B40"/>
    <w:rsid w:val="00303BD2"/>
    <w:rsid w:val="00303BEB"/>
    <w:rsid w:val="00303CA1"/>
    <w:rsid w:val="00303D84"/>
    <w:rsid w:val="00303DE0"/>
    <w:rsid w:val="00303E98"/>
    <w:rsid w:val="00304002"/>
    <w:rsid w:val="003040E4"/>
    <w:rsid w:val="00304102"/>
    <w:rsid w:val="00304162"/>
    <w:rsid w:val="00304289"/>
    <w:rsid w:val="00304416"/>
    <w:rsid w:val="003044A0"/>
    <w:rsid w:val="003045E7"/>
    <w:rsid w:val="0030468F"/>
    <w:rsid w:val="00304796"/>
    <w:rsid w:val="003048F7"/>
    <w:rsid w:val="00304A70"/>
    <w:rsid w:val="00304B8E"/>
    <w:rsid w:val="00304D10"/>
    <w:rsid w:val="00304F54"/>
    <w:rsid w:val="00305071"/>
    <w:rsid w:val="003050AD"/>
    <w:rsid w:val="00305176"/>
    <w:rsid w:val="0030518E"/>
    <w:rsid w:val="003051F6"/>
    <w:rsid w:val="003053EA"/>
    <w:rsid w:val="003054D7"/>
    <w:rsid w:val="003055E8"/>
    <w:rsid w:val="00305637"/>
    <w:rsid w:val="00305867"/>
    <w:rsid w:val="00305A5F"/>
    <w:rsid w:val="00305BB8"/>
    <w:rsid w:val="00305C65"/>
    <w:rsid w:val="00305DF7"/>
    <w:rsid w:val="00305E69"/>
    <w:rsid w:val="00305FF1"/>
    <w:rsid w:val="00306064"/>
    <w:rsid w:val="003060B4"/>
    <w:rsid w:val="00306106"/>
    <w:rsid w:val="00306184"/>
    <w:rsid w:val="003061A6"/>
    <w:rsid w:val="003061E8"/>
    <w:rsid w:val="00306202"/>
    <w:rsid w:val="003062B6"/>
    <w:rsid w:val="003062CC"/>
    <w:rsid w:val="0030648D"/>
    <w:rsid w:val="003065F3"/>
    <w:rsid w:val="0030660C"/>
    <w:rsid w:val="00306698"/>
    <w:rsid w:val="003067EB"/>
    <w:rsid w:val="00306814"/>
    <w:rsid w:val="0030692F"/>
    <w:rsid w:val="00306AAD"/>
    <w:rsid w:val="00306B8B"/>
    <w:rsid w:val="00306C4F"/>
    <w:rsid w:val="00306F9E"/>
    <w:rsid w:val="00307177"/>
    <w:rsid w:val="003074C8"/>
    <w:rsid w:val="003074D0"/>
    <w:rsid w:val="003075F8"/>
    <w:rsid w:val="003076D2"/>
    <w:rsid w:val="00307747"/>
    <w:rsid w:val="003077D1"/>
    <w:rsid w:val="00307821"/>
    <w:rsid w:val="00307925"/>
    <w:rsid w:val="003079AA"/>
    <w:rsid w:val="00307C59"/>
    <w:rsid w:val="00307D89"/>
    <w:rsid w:val="00307DDC"/>
    <w:rsid w:val="00307E56"/>
    <w:rsid w:val="00307EAF"/>
    <w:rsid w:val="00307FC2"/>
    <w:rsid w:val="00307FE7"/>
    <w:rsid w:val="0031013C"/>
    <w:rsid w:val="0031015F"/>
    <w:rsid w:val="0031025B"/>
    <w:rsid w:val="00310260"/>
    <w:rsid w:val="00310290"/>
    <w:rsid w:val="003102BC"/>
    <w:rsid w:val="003102D7"/>
    <w:rsid w:val="00310308"/>
    <w:rsid w:val="00310361"/>
    <w:rsid w:val="003103A1"/>
    <w:rsid w:val="003103D5"/>
    <w:rsid w:val="003104F7"/>
    <w:rsid w:val="003105A0"/>
    <w:rsid w:val="00310690"/>
    <w:rsid w:val="00310AF9"/>
    <w:rsid w:val="00310BFF"/>
    <w:rsid w:val="00310C60"/>
    <w:rsid w:val="00310CA8"/>
    <w:rsid w:val="00310EDA"/>
    <w:rsid w:val="00310F05"/>
    <w:rsid w:val="00310F32"/>
    <w:rsid w:val="00310F73"/>
    <w:rsid w:val="00310F75"/>
    <w:rsid w:val="00310F95"/>
    <w:rsid w:val="00310FD5"/>
    <w:rsid w:val="00311045"/>
    <w:rsid w:val="00311093"/>
    <w:rsid w:val="003110CD"/>
    <w:rsid w:val="003110F4"/>
    <w:rsid w:val="0031112D"/>
    <w:rsid w:val="00311161"/>
    <w:rsid w:val="003111D7"/>
    <w:rsid w:val="003111E1"/>
    <w:rsid w:val="0031136B"/>
    <w:rsid w:val="003113A6"/>
    <w:rsid w:val="0031151E"/>
    <w:rsid w:val="00311523"/>
    <w:rsid w:val="003115EF"/>
    <w:rsid w:val="0031178B"/>
    <w:rsid w:val="003118C3"/>
    <w:rsid w:val="00311932"/>
    <w:rsid w:val="00311A0B"/>
    <w:rsid w:val="00311C52"/>
    <w:rsid w:val="00311CB6"/>
    <w:rsid w:val="00311E6D"/>
    <w:rsid w:val="00312086"/>
    <w:rsid w:val="003120C5"/>
    <w:rsid w:val="0031213F"/>
    <w:rsid w:val="00312160"/>
    <w:rsid w:val="00312188"/>
    <w:rsid w:val="0031251F"/>
    <w:rsid w:val="00312544"/>
    <w:rsid w:val="003125C9"/>
    <w:rsid w:val="00312642"/>
    <w:rsid w:val="00312766"/>
    <w:rsid w:val="00312819"/>
    <w:rsid w:val="0031294C"/>
    <w:rsid w:val="003129A9"/>
    <w:rsid w:val="00312A32"/>
    <w:rsid w:val="00312CC6"/>
    <w:rsid w:val="00312DAC"/>
    <w:rsid w:val="00312DDC"/>
    <w:rsid w:val="00312F7A"/>
    <w:rsid w:val="00312F99"/>
    <w:rsid w:val="003130D2"/>
    <w:rsid w:val="003131FF"/>
    <w:rsid w:val="003132D9"/>
    <w:rsid w:val="003134A0"/>
    <w:rsid w:val="00313510"/>
    <w:rsid w:val="00313522"/>
    <w:rsid w:val="003135CE"/>
    <w:rsid w:val="00313694"/>
    <w:rsid w:val="003136CF"/>
    <w:rsid w:val="0031380A"/>
    <w:rsid w:val="00313A34"/>
    <w:rsid w:val="00313A51"/>
    <w:rsid w:val="00313ABE"/>
    <w:rsid w:val="00313BF6"/>
    <w:rsid w:val="00313BFA"/>
    <w:rsid w:val="00313DB3"/>
    <w:rsid w:val="00313DD8"/>
    <w:rsid w:val="00313E17"/>
    <w:rsid w:val="00313EE8"/>
    <w:rsid w:val="00313FD3"/>
    <w:rsid w:val="00313FFF"/>
    <w:rsid w:val="00314081"/>
    <w:rsid w:val="003141FC"/>
    <w:rsid w:val="0031443D"/>
    <w:rsid w:val="0031459D"/>
    <w:rsid w:val="003146AC"/>
    <w:rsid w:val="003148A3"/>
    <w:rsid w:val="00314AAB"/>
    <w:rsid w:val="00314B0A"/>
    <w:rsid w:val="00314B36"/>
    <w:rsid w:val="00314CC8"/>
    <w:rsid w:val="00314CCF"/>
    <w:rsid w:val="00314EA9"/>
    <w:rsid w:val="0031511E"/>
    <w:rsid w:val="0031518D"/>
    <w:rsid w:val="00315197"/>
    <w:rsid w:val="003151E8"/>
    <w:rsid w:val="00315391"/>
    <w:rsid w:val="0031539D"/>
    <w:rsid w:val="003154A2"/>
    <w:rsid w:val="003154B0"/>
    <w:rsid w:val="003154F9"/>
    <w:rsid w:val="00315586"/>
    <w:rsid w:val="00315616"/>
    <w:rsid w:val="003159B2"/>
    <w:rsid w:val="00315B70"/>
    <w:rsid w:val="00315C8C"/>
    <w:rsid w:val="00315CCA"/>
    <w:rsid w:val="00315E25"/>
    <w:rsid w:val="00315FCE"/>
    <w:rsid w:val="00315FE4"/>
    <w:rsid w:val="00316025"/>
    <w:rsid w:val="0031604B"/>
    <w:rsid w:val="00316100"/>
    <w:rsid w:val="00316326"/>
    <w:rsid w:val="00316467"/>
    <w:rsid w:val="00316652"/>
    <w:rsid w:val="003166A9"/>
    <w:rsid w:val="003168D1"/>
    <w:rsid w:val="00316951"/>
    <w:rsid w:val="00316991"/>
    <w:rsid w:val="00316B61"/>
    <w:rsid w:val="00316C9D"/>
    <w:rsid w:val="00316CCB"/>
    <w:rsid w:val="00316D0C"/>
    <w:rsid w:val="00316D6E"/>
    <w:rsid w:val="00316ED7"/>
    <w:rsid w:val="00316EE1"/>
    <w:rsid w:val="00316EE8"/>
    <w:rsid w:val="00316F75"/>
    <w:rsid w:val="00317095"/>
    <w:rsid w:val="00317260"/>
    <w:rsid w:val="00317283"/>
    <w:rsid w:val="0031729D"/>
    <w:rsid w:val="0031729E"/>
    <w:rsid w:val="003172BB"/>
    <w:rsid w:val="00317489"/>
    <w:rsid w:val="003174E2"/>
    <w:rsid w:val="003174EB"/>
    <w:rsid w:val="003175AD"/>
    <w:rsid w:val="003175F9"/>
    <w:rsid w:val="003176AF"/>
    <w:rsid w:val="00317805"/>
    <w:rsid w:val="00317894"/>
    <w:rsid w:val="003178E6"/>
    <w:rsid w:val="003179B0"/>
    <w:rsid w:val="00317B6C"/>
    <w:rsid w:val="00317B8E"/>
    <w:rsid w:val="00317BE7"/>
    <w:rsid w:val="00317CBF"/>
    <w:rsid w:val="00317DA0"/>
    <w:rsid w:val="00317F06"/>
    <w:rsid w:val="00320075"/>
    <w:rsid w:val="003200B0"/>
    <w:rsid w:val="0032039C"/>
    <w:rsid w:val="00320431"/>
    <w:rsid w:val="0032046C"/>
    <w:rsid w:val="00320568"/>
    <w:rsid w:val="00320658"/>
    <w:rsid w:val="00320677"/>
    <w:rsid w:val="00320955"/>
    <w:rsid w:val="00320C44"/>
    <w:rsid w:val="00320C6E"/>
    <w:rsid w:val="00320E91"/>
    <w:rsid w:val="00320F5A"/>
    <w:rsid w:val="00320F9D"/>
    <w:rsid w:val="0032116F"/>
    <w:rsid w:val="0032122C"/>
    <w:rsid w:val="00321405"/>
    <w:rsid w:val="00321424"/>
    <w:rsid w:val="0032146D"/>
    <w:rsid w:val="0032165E"/>
    <w:rsid w:val="003219D2"/>
    <w:rsid w:val="00321A04"/>
    <w:rsid w:val="00321B5A"/>
    <w:rsid w:val="00321BC8"/>
    <w:rsid w:val="00321D49"/>
    <w:rsid w:val="00321E0F"/>
    <w:rsid w:val="00321EF5"/>
    <w:rsid w:val="00321EF9"/>
    <w:rsid w:val="00321FFB"/>
    <w:rsid w:val="00322014"/>
    <w:rsid w:val="00322208"/>
    <w:rsid w:val="0032220D"/>
    <w:rsid w:val="00322333"/>
    <w:rsid w:val="003224C4"/>
    <w:rsid w:val="003224F1"/>
    <w:rsid w:val="00322624"/>
    <w:rsid w:val="00322687"/>
    <w:rsid w:val="003226A6"/>
    <w:rsid w:val="00322736"/>
    <w:rsid w:val="00322834"/>
    <w:rsid w:val="0032286D"/>
    <w:rsid w:val="0032291C"/>
    <w:rsid w:val="00322944"/>
    <w:rsid w:val="003229EC"/>
    <w:rsid w:val="00322BA2"/>
    <w:rsid w:val="00322C88"/>
    <w:rsid w:val="00322CFA"/>
    <w:rsid w:val="00322D5E"/>
    <w:rsid w:val="00322EA2"/>
    <w:rsid w:val="00322F12"/>
    <w:rsid w:val="00322F91"/>
    <w:rsid w:val="003231FE"/>
    <w:rsid w:val="0032326C"/>
    <w:rsid w:val="0032328D"/>
    <w:rsid w:val="00323334"/>
    <w:rsid w:val="003233C9"/>
    <w:rsid w:val="00323404"/>
    <w:rsid w:val="00323491"/>
    <w:rsid w:val="00323499"/>
    <w:rsid w:val="00323514"/>
    <w:rsid w:val="0032359D"/>
    <w:rsid w:val="0032388B"/>
    <w:rsid w:val="00323894"/>
    <w:rsid w:val="00323941"/>
    <w:rsid w:val="00323A79"/>
    <w:rsid w:val="00323B9D"/>
    <w:rsid w:val="00323D8F"/>
    <w:rsid w:val="00323E70"/>
    <w:rsid w:val="00323F09"/>
    <w:rsid w:val="00323F9D"/>
    <w:rsid w:val="003240DB"/>
    <w:rsid w:val="0032416D"/>
    <w:rsid w:val="00324204"/>
    <w:rsid w:val="00324225"/>
    <w:rsid w:val="00324257"/>
    <w:rsid w:val="00324260"/>
    <w:rsid w:val="003243C3"/>
    <w:rsid w:val="00324415"/>
    <w:rsid w:val="003245DB"/>
    <w:rsid w:val="003246B7"/>
    <w:rsid w:val="00324734"/>
    <w:rsid w:val="003247BA"/>
    <w:rsid w:val="00324828"/>
    <w:rsid w:val="003249B9"/>
    <w:rsid w:val="003249D3"/>
    <w:rsid w:val="00324A26"/>
    <w:rsid w:val="00324B13"/>
    <w:rsid w:val="00324B7E"/>
    <w:rsid w:val="00324D23"/>
    <w:rsid w:val="00324E06"/>
    <w:rsid w:val="00324E61"/>
    <w:rsid w:val="00324F8F"/>
    <w:rsid w:val="003252E8"/>
    <w:rsid w:val="003253EB"/>
    <w:rsid w:val="00325459"/>
    <w:rsid w:val="0032547C"/>
    <w:rsid w:val="003254E5"/>
    <w:rsid w:val="0032556D"/>
    <w:rsid w:val="00325577"/>
    <w:rsid w:val="00325634"/>
    <w:rsid w:val="00325659"/>
    <w:rsid w:val="00325667"/>
    <w:rsid w:val="0032582A"/>
    <w:rsid w:val="003258D8"/>
    <w:rsid w:val="00325996"/>
    <w:rsid w:val="003259ED"/>
    <w:rsid w:val="00325A41"/>
    <w:rsid w:val="00325D43"/>
    <w:rsid w:val="00325DFB"/>
    <w:rsid w:val="0032607D"/>
    <w:rsid w:val="003260E8"/>
    <w:rsid w:val="00326139"/>
    <w:rsid w:val="00326203"/>
    <w:rsid w:val="00326234"/>
    <w:rsid w:val="00326260"/>
    <w:rsid w:val="003263DD"/>
    <w:rsid w:val="0032648B"/>
    <w:rsid w:val="00326555"/>
    <w:rsid w:val="00326556"/>
    <w:rsid w:val="003266B5"/>
    <w:rsid w:val="003266D6"/>
    <w:rsid w:val="003267DB"/>
    <w:rsid w:val="003267F1"/>
    <w:rsid w:val="00326A68"/>
    <w:rsid w:val="00326A71"/>
    <w:rsid w:val="00326A97"/>
    <w:rsid w:val="00326B35"/>
    <w:rsid w:val="00326B57"/>
    <w:rsid w:val="00326B5A"/>
    <w:rsid w:val="00326C47"/>
    <w:rsid w:val="00326CB2"/>
    <w:rsid w:val="00326CBB"/>
    <w:rsid w:val="00326CE3"/>
    <w:rsid w:val="00326D7B"/>
    <w:rsid w:val="00326E8A"/>
    <w:rsid w:val="00327012"/>
    <w:rsid w:val="00327058"/>
    <w:rsid w:val="003270BA"/>
    <w:rsid w:val="00327145"/>
    <w:rsid w:val="00327161"/>
    <w:rsid w:val="003271F7"/>
    <w:rsid w:val="00327465"/>
    <w:rsid w:val="0032768E"/>
    <w:rsid w:val="003277FF"/>
    <w:rsid w:val="00327A9A"/>
    <w:rsid w:val="00327BBB"/>
    <w:rsid w:val="00327BBC"/>
    <w:rsid w:val="00327BF7"/>
    <w:rsid w:val="00327CAE"/>
    <w:rsid w:val="00327D7C"/>
    <w:rsid w:val="00327EBF"/>
    <w:rsid w:val="00327F0F"/>
    <w:rsid w:val="003301BC"/>
    <w:rsid w:val="0033056A"/>
    <w:rsid w:val="00330725"/>
    <w:rsid w:val="003307D8"/>
    <w:rsid w:val="003308FD"/>
    <w:rsid w:val="00330B6E"/>
    <w:rsid w:val="00330C81"/>
    <w:rsid w:val="00330CA7"/>
    <w:rsid w:val="00330CC4"/>
    <w:rsid w:val="00330F91"/>
    <w:rsid w:val="00330FB9"/>
    <w:rsid w:val="003310B4"/>
    <w:rsid w:val="003310C6"/>
    <w:rsid w:val="00331224"/>
    <w:rsid w:val="00331281"/>
    <w:rsid w:val="00331307"/>
    <w:rsid w:val="00331658"/>
    <w:rsid w:val="00331738"/>
    <w:rsid w:val="00331745"/>
    <w:rsid w:val="00331805"/>
    <w:rsid w:val="00331956"/>
    <w:rsid w:val="00331BCF"/>
    <w:rsid w:val="00331DAE"/>
    <w:rsid w:val="00331F7A"/>
    <w:rsid w:val="003321BE"/>
    <w:rsid w:val="00332324"/>
    <w:rsid w:val="0033245D"/>
    <w:rsid w:val="003324CD"/>
    <w:rsid w:val="00332513"/>
    <w:rsid w:val="003328DF"/>
    <w:rsid w:val="00332922"/>
    <w:rsid w:val="0033299D"/>
    <w:rsid w:val="00332AC5"/>
    <w:rsid w:val="00332AE2"/>
    <w:rsid w:val="00332BF0"/>
    <w:rsid w:val="00332C55"/>
    <w:rsid w:val="00332F83"/>
    <w:rsid w:val="00333023"/>
    <w:rsid w:val="003330B5"/>
    <w:rsid w:val="003330ED"/>
    <w:rsid w:val="00333138"/>
    <w:rsid w:val="003331AA"/>
    <w:rsid w:val="003332DB"/>
    <w:rsid w:val="00333379"/>
    <w:rsid w:val="00333453"/>
    <w:rsid w:val="00333546"/>
    <w:rsid w:val="00333583"/>
    <w:rsid w:val="003335AC"/>
    <w:rsid w:val="00333647"/>
    <w:rsid w:val="0033369C"/>
    <w:rsid w:val="00333778"/>
    <w:rsid w:val="003339A1"/>
    <w:rsid w:val="00333B5A"/>
    <w:rsid w:val="00333B93"/>
    <w:rsid w:val="00333BA1"/>
    <w:rsid w:val="00333CED"/>
    <w:rsid w:val="00333DA1"/>
    <w:rsid w:val="00333E5A"/>
    <w:rsid w:val="00333E81"/>
    <w:rsid w:val="00333EE8"/>
    <w:rsid w:val="00333F00"/>
    <w:rsid w:val="00333F25"/>
    <w:rsid w:val="00333F71"/>
    <w:rsid w:val="00334023"/>
    <w:rsid w:val="003340F1"/>
    <w:rsid w:val="0033419F"/>
    <w:rsid w:val="003342BA"/>
    <w:rsid w:val="003343D6"/>
    <w:rsid w:val="00334462"/>
    <w:rsid w:val="0033447B"/>
    <w:rsid w:val="0033447F"/>
    <w:rsid w:val="0033464D"/>
    <w:rsid w:val="00334687"/>
    <w:rsid w:val="003346B8"/>
    <w:rsid w:val="0033470B"/>
    <w:rsid w:val="00334812"/>
    <w:rsid w:val="00334973"/>
    <w:rsid w:val="003349EC"/>
    <w:rsid w:val="00334A0F"/>
    <w:rsid w:val="00334B2E"/>
    <w:rsid w:val="00334B5D"/>
    <w:rsid w:val="00334DC4"/>
    <w:rsid w:val="00334F6F"/>
    <w:rsid w:val="00334FBC"/>
    <w:rsid w:val="00334FC6"/>
    <w:rsid w:val="00335121"/>
    <w:rsid w:val="00335126"/>
    <w:rsid w:val="00335214"/>
    <w:rsid w:val="00335228"/>
    <w:rsid w:val="003353C4"/>
    <w:rsid w:val="00335523"/>
    <w:rsid w:val="00335647"/>
    <w:rsid w:val="003356C9"/>
    <w:rsid w:val="003356E5"/>
    <w:rsid w:val="003356F6"/>
    <w:rsid w:val="00335770"/>
    <w:rsid w:val="003357E4"/>
    <w:rsid w:val="00335A3B"/>
    <w:rsid w:val="00335B34"/>
    <w:rsid w:val="00335B61"/>
    <w:rsid w:val="00335BAF"/>
    <w:rsid w:val="00335C40"/>
    <w:rsid w:val="00335D0E"/>
    <w:rsid w:val="00335E15"/>
    <w:rsid w:val="00335E8B"/>
    <w:rsid w:val="00335FCD"/>
    <w:rsid w:val="00336037"/>
    <w:rsid w:val="00336101"/>
    <w:rsid w:val="00336151"/>
    <w:rsid w:val="00336308"/>
    <w:rsid w:val="00336428"/>
    <w:rsid w:val="00336582"/>
    <w:rsid w:val="00336617"/>
    <w:rsid w:val="0033680E"/>
    <w:rsid w:val="0033688C"/>
    <w:rsid w:val="0033689A"/>
    <w:rsid w:val="00336981"/>
    <w:rsid w:val="00336B22"/>
    <w:rsid w:val="00336B29"/>
    <w:rsid w:val="00336B75"/>
    <w:rsid w:val="00336C1E"/>
    <w:rsid w:val="00336C65"/>
    <w:rsid w:val="00336CD4"/>
    <w:rsid w:val="00336E15"/>
    <w:rsid w:val="00336FBD"/>
    <w:rsid w:val="003372EF"/>
    <w:rsid w:val="0033731A"/>
    <w:rsid w:val="00337407"/>
    <w:rsid w:val="0033765B"/>
    <w:rsid w:val="0033767F"/>
    <w:rsid w:val="00337685"/>
    <w:rsid w:val="00337770"/>
    <w:rsid w:val="003377B4"/>
    <w:rsid w:val="00337940"/>
    <w:rsid w:val="00337A6C"/>
    <w:rsid w:val="00337F6D"/>
    <w:rsid w:val="00337FCD"/>
    <w:rsid w:val="00337FDD"/>
    <w:rsid w:val="00340072"/>
    <w:rsid w:val="003400B3"/>
    <w:rsid w:val="00340189"/>
    <w:rsid w:val="00340342"/>
    <w:rsid w:val="00340361"/>
    <w:rsid w:val="00340433"/>
    <w:rsid w:val="0034043D"/>
    <w:rsid w:val="003404CE"/>
    <w:rsid w:val="00340503"/>
    <w:rsid w:val="0034056C"/>
    <w:rsid w:val="003405E9"/>
    <w:rsid w:val="003405EF"/>
    <w:rsid w:val="00340614"/>
    <w:rsid w:val="00340793"/>
    <w:rsid w:val="00340862"/>
    <w:rsid w:val="00340A80"/>
    <w:rsid w:val="00340A94"/>
    <w:rsid w:val="00340BA8"/>
    <w:rsid w:val="00340DD8"/>
    <w:rsid w:val="00340E1C"/>
    <w:rsid w:val="00340E5C"/>
    <w:rsid w:val="00340EFF"/>
    <w:rsid w:val="00340FDF"/>
    <w:rsid w:val="00340FF8"/>
    <w:rsid w:val="00341049"/>
    <w:rsid w:val="003410A3"/>
    <w:rsid w:val="0034119C"/>
    <w:rsid w:val="003411CA"/>
    <w:rsid w:val="003411FC"/>
    <w:rsid w:val="0034128A"/>
    <w:rsid w:val="0034129F"/>
    <w:rsid w:val="00341317"/>
    <w:rsid w:val="00341349"/>
    <w:rsid w:val="003413C9"/>
    <w:rsid w:val="00341419"/>
    <w:rsid w:val="003414BB"/>
    <w:rsid w:val="0034167C"/>
    <w:rsid w:val="00341896"/>
    <w:rsid w:val="00341988"/>
    <w:rsid w:val="00341A9A"/>
    <w:rsid w:val="00341B28"/>
    <w:rsid w:val="00341D12"/>
    <w:rsid w:val="00341D5D"/>
    <w:rsid w:val="00341DC7"/>
    <w:rsid w:val="00341FF9"/>
    <w:rsid w:val="003420CA"/>
    <w:rsid w:val="003421D2"/>
    <w:rsid w:val="0034232E"/>
    <w:rsid w:val="003423A3"/>
    <w:rsid w:val="00342500"/>
    <w:rsid w:val="0034250F"/>
    <w:rsid w:val="00342524"/>
    <w:rsid w:val="00342538"/>
    <w:rsid w:val="0034259A"/>
    <w:rsid w:val="00342677"/>
    <w:rsid w:val="003426ED"/>
    <w:rsid w:val="003427B0"/>
    <w:rsid w:val="00342911"/>
    <w:rsid w:val="0034296B"/>
    <w:rsid w:val="003429FA"/>
    <w:rsid w:val="00342A1D"/>
    <w:rsid w:val="00342B06"/>
    <w:rsid w:val="00342C60"/>
    <w:rsid w:val="00342DC0"/>
    <w:rsid w:val="00342E40"/>
    <w:rsid w:val="00343149"/>
    <w:rsid w:val="0034319F"/>
    <w:rsid w:val="003431EA"/>
    <w:rsid w:val="00343238"/>
    <w:rsid w:val="0034325F"/>
    <w:rsid w:val="00343277"/>
    <w:rsid w:val="00343290"/>
    <w:rsid w:val="00343476"/>
    <w:rsid w:val="003435BB"/>
    <w:rsid w:val="0034369D"/>
    <w:rsid w:val="0034372E"/>
    <w:rsid w:val="003438F8"/>
    <w:rsid w:val="00343906"/>
    <w:rsid w:val="003439B7"/>
    <w:rsid w:val="003439C1"/>
    <w:rsid w:val="00343ACB"/>
    <w:rsid w:val="00343AD0"/>
    <w:rsid w:val="00343ADD"/>
    <w:rsid w:val="00343B59"/>
    <w:rsid w:val="00343B90"/>
    <w:rsid w:val="00343C69"/>
    <w:rsid w:val="00343D9C"/>
    <w:rsid w:val="00343DE9"/>
    <w:rsid w:val="00343E10"/>
    <w:rsid w:val="00343E22"/>
    <w:rsid w:val="00344011"/>
    <w:rsid w:val="003440F6"/>
    <w:rsid w:val="003441AF"/>
    <w:rsid w:val="00344287"/>
    <w:rsid w:val="00344333"/>
    <w:rsid w:val="00344576"/>
    <w:rsid w:val="0034466C"/>
    <w:rsid w:val="00344763"/>
    <w:rsid w:val="00344865"/>
    <w:rsid w:val="0034490F"/>
    <w:rsid w:val="00344B42"/>
    <w:rsid w:val="00344BF7"/>
    <w:rsid w:val="00344C0D"/>
    <w:rsid w:val="00344C99"/>
    <w:rsid w:val="00344DCC"/>
    <w:rsid w:val="00344ECD"/>
    <w:rsid w:val="00344F35"/>
    <w:rsid w:val="00344F48"/>
    <w:rsid w:val="00344F9E"/>
    <w:rsid w:val="00344FBB"/>
    <w:rsid w:val="0034501A"/>
    <w:rsid w:val="0034501F"/>
    <w:rsid w:val="003450D7"/>
    <w:rsid w:val="00345155"/>
    <w:rsid w:val="00345242"/>
    <w:rsid w:val="003453B5"/>
    <w:rsid w:val="003453C7"/>
    <w:rsid w:val="00345437"/>
    <w:rsid w:val="003454C6"/>
    <w:rsid w:val="0034554A"/>
    <w:rsid w:val="003455FE"/>
    <w:rsid w:val="00345713"/>
    <w:rsid w:val="0034573D"/>
    <w:rsid w:val="0034582E"/>
    <w:rsid w:val="00345945"/>
    <w:rsid w:val="00345A22"/>
    <w:rsid w:val="00345A83"/>
    <w:rsid w:val="00345ACA"/>
    <w:rsid w:val="00345B30"/>
    <w:rsid w:val="00345B6D"/>
    <w:rsid w:val="00345C27"/>
    <w:rsid w:val="00345E74"/>
    <w:rsid w:val="00345EFC"/>
    <w:rsid w:val="0034604D"/>
    <w:rsid w:val="00346091"/>
    <w:rsid w:val="0034619D"/>
    <w:rsid w:val="0034620A"/>
    <w:rsid w:val="003464A0"/>
    <w:rsid w:val="003465CB"/>
    <w:rsid w:val="003467AF"/>
    <w:rsid w:val="00346895"/>
    <w:rsid w:val="0034689F"/>
    <w:rsid w:val="00346954"/>
    <w:rsid w:val="003469BA"/>
    <w:rsid w:val="003469BC"/>
    <w:rsid w:val="00346C8A"/>
    <w:rsid w:val="00346E69"/>
    <w:rsid w:val="00346F39"/>
    <w:rsid w:val="003470A3"/>
    <w:rsid w:val="003470B2"/>
    <w:rsid w:val="00347156"/>
    <w:rsid w:val="00347188"/>
    <w:rsid w:val="003471AD"/>
    <w:rsid w:val="003472A0"/>
    <w:rsid w:val="00347311"/>
    <w:rsid w:val="00347329"/>
    <w:rsid w:val="00347480"/>
    <w:rsid w:val="00347612"/>
    <w:rsid w:val="0034764C"/>
    <w:rsid w:val="003476EA"/>
    <w:rsid w:val="00347811"/>
    <w:rsid w:val="00347872"/>
    <w:rsid w:val="00347877"/>
    <w:rsid w:val="0034791D"/>
    <w:rsid w:val="003479AC"/>
    <w:rsid w:val="003479C1"/>
    <w:rsid w:val="00347A34"/>
    <w:rsid w:val="00347AD7"/>
    <w:rsid w:val="00347B8E"/>
    <w:rsid w:val="00347B9A"/>
    <w:rsid w:val="00347D4C"/>
    <w:rsid w:val="00347D90"/>
    <w:rsid w:val="00347DF5"/>
    <w:rsid w:val="00347FCF"/>
    <w:rsid w:val="00350247"/>
    <w:rsid w:val="0035033A"/>
    <w:rsid w:val="00350352"/>
    <w:rsid w:val="0035040E"/>
    <w:rsid w:val="00350440"/>
    <w:rsid w:val="00350547"/>
    <w:rsid w:val="00350562"/>
    <w:rsid w:val="003505B1"/>
    <w:rsid w:val="003506D9"/>
    <w:rsid w:val="00350706"/>
    <w:rsid w:val="0035085E"/>
    <w:rsid w:val="003508AE"/>
    <w:rsid w:val="003508EC"/>
    <w:rsid w:val="003508F7"/>
    <w:rsid w:val="00350A5A"/>
    <w:rsid w:val="00350B01"/>
    <w:rsid w:val="00350C35"/>
    <w:rsid w:val="00350CC7"/>
    <w:rsid w:val="00350E18"/>
    <w:rsid w:val="00350E1D"/>
    <w:rsid w:val="00350F30"/>
    <w:rsid w:val="00350F6D"/>
    <w:rsid w:val="00350FEF"/>
    <w:rsid w:val="003510ED"/>
    <w:rsid w:val="00351145"/>
    <w:rsid w:val="0035127D"/>
    <w:rsid w:val="00351384"/>
    <w:rsid w:val="0035143A"/>
    <w:rsid w:val="003514D8"/>
    <w:rsid w:val="0035152E"/>
    <w:rsid w:val="0035160D"/>
    <w:rsid w:val="0035164F"/>
    <w:rsid w:val="00351784"/>
    <w:rsid w:val="003517ED"/>
    <w:rsid w:val="0035180C"/>
    <w:rsid w:val="00351832"/>
    <w:rsid w:val="00351911"/>
    <w:rsid w:val="003519AB"/>
    <w:rsid w:val="00351CD4"/>
    <w:rsid w:val="00351CEE"/>
    <w:rsid w:val="00351D1D"/>
    <w:rsid w:val="00351E3F"/>
    <w:rsid w:val="00351E5E"/>
    <w:rsid w:val="00351F10"/>
    <w:rsid w:val="00351F4E"/>
    <w:rsid w:val="00351FEF"/>
    <w:rsid w:val="00352082"/>
    <w:rsid w:val="003520A1"/>
    <w:rsid w:val="003520A9"/>
    <w:rsid w:val="003521D0"/>
    <w:rsid w:val="003521DA"/>
    <w:rsid w:val="003523AF"/>
    <w:rsid w:val="00352437"/>
    <w:rsid w:val="0035256A"/>
    <w:rsid w:val="00352614"/>
    <w:rsid w:val="00352717"/>
    <w:rsid w:val="003527C3"/>
    <w:rsid w:val="003527E6"/>
    <w:rsid w:val="00352A7D"/>
    <w:rsid w:val="00352AE7"/>
    <w:rsid w:val="00352C77"/>
    <w:rsid w:val="00352C8A"/>
    <w:rsid w:val="00352DF1"/>
    <w:rsid w:val="00352F04"/>
    <w:rsid w:val="00352F45"/>
    <w:rsid w:val="00352F96"/>
    <w:rsid w:val="00352FCF"/>
    <w:rsid w:val="00352FE6"/>
    <w:rsid w:val="0035308E"/>
    <w:rsid w:val="003530A1"/>
    <w:rsid w:val="00353185"/>
    <w:rsid w:val="003531EF"/>
    <w:rsid w:val="0035320C"/>
    <w:rsid w:val="003533FB"/>
    <w:rsid w:val="0035345D"/>
    <w:rsid w:val="0035348E"/>
    <w:rsid w:val="0035348F"/>
    <w:rsid w:val="00353493"/>
    <w:rsid w:val="003534DA"/>
    <w:rsid w:val="003536DB"/>
    <w:rsid w:val="00353821"/>
    <w:rsid w:val="00353D8A"/>
    <w:rsid w:val="00353EC8"/>
    <w:rsid w:val="00354099"/>
    <w:rsid w:val="0035409B"/>
    <w:rsid w:val="003541E0"/>
    <w:rsid w:val="0035445F"/>
    <w:rsid w:val="00354633"/>
    <w:rsid w:val="00354650"/>
    <w:rsid w:val="003547B0"/>
    <w:rsid w:val="003548B9"/>
    <w:rsid w:val="00354A26"/>
    <w:rsid w:val="00354C2B"/>
    <w:rsid w:val="00354CB0"/>
    <w:rsid w:val="00354CF3"/>
    <w:rsid w:val="00354DE4"/>
    <w:rsid w:val="00354EA3"/>
    <w:rsid w:val="00354FD4"/>
    <w:rsid w:val="0035501B"/>
    <w:rsid w:val="00355066"/>
    <w:rsid w:val="00355153"/>
    <w:rsid w:val="0035526D"/>
    <w:rsid w:val="00355274"/>
    <w:rsid w:val="00355301"/>
    <w:rsid w:val="0035531D"/>
    <w:rsid w:val="0035533E"/>
    <w:rsid w:val="003553CB"/>
    <w:rsid w:val="00355413"/>
    <w:rsid w:val="00355415"/>
    <w:rsid w:val="00355576"/>
    <w:rsid w:val="003556E6"/>
    <w:rsid w:val="003556F3"/>
    <w:rsid w:val="00355939"/>
    <w:rsid w:val="00355946"/>
    <w:rsid w:val="0035597B"/>
    <w:rsid w:val="0035597E"/>
    <w:rsid w:val="00355A14"/>
    <w:rsid w:val="00355BB0"/>
    <w:rsid w:val="00355BDA"/>
    <w:rsid w:val="00355C83"/>
    <w:rsid w:val="00355D15"/>
    <w:rsid w:val="00355D7C"/>
    <w:rsid w:val="00355E08"/>
    <w:rsid w:val="00355E0B"/>
    <w:rsid w:val="00355E11"/>
    <w:rsid w:val="00355F4E"/>
    <w:rsid w:val="00355F93"/>
    <w:rsid w:val="003560D2"/>
    <w:rsid w:val="00356143"/>
    <w:rsid w:val="00356151"/>
    <w:rsid w:val="003561E1"/>
    <w:rsid w:val="00356288"/>
    <w:rsid w:val="00356467"/>
    <w:rsid w:val="00356716"/>
    <w:rsid w:val="003567D6"/>
    <w:rsid w:val="003568C5"/>
    <w:rsid w:val="003569B8"/>
    <w:rsid w:val="00356A0A"/>
    <w:rsid w:val="00356B68"/>
    <w:rsid w:val="00356B72"/>
    <w:rsid w:val="00356B75"/>
    <w:rsid w:val="00356B97"/>
    <w:rsid w:val="00356DB3"/>
    <w:rsid w:val="00356E25"/>
    <w:rsid w:val="00356EAB"/>
    <w:rsid w:val="00356EF5"/>
    <w:rsid w:val="00356F1D"/>
    <w:rsid w:val="00356F55"/>
    <w:rsid w:val="00356F8E"/>
    <w:rsid w:val="00356F98"/>
    <w:rsid w:val="00357116"/>
    <w:rsid w:val="0035720F"/>
    <w:rsid w:val="0035725C"/>
    <w:rsid w:val="0035728A"/>
    <w:rsid w:val="003573E3"/>
    <w:rsid w:val="00357403"/>
    <w:rsid w:val="003574A9"/>
    <w:rsid w:val="00357746"/>
    <w:rsid w:val="00357825"/>
    <w:rsid w:val="0035788E"/>
    <w:rsid w:val="00357BF6"/>
    <w:rsid w:val="00357C4E"/>
    <w:rsid w:val="00357C75"/>
    <w:rsid w:val="00357DA4"/>
    <w:rsid w:val="00357DA9"/>
    <w:rsid w:val="00357E0F"/>
    <w:rsid w:val="00357F6F"/>
    <w:rsid w:val="00357FA0"/>
    <w:rsid w:val="00360015"/>
    <w:rsid w:val="0036012C"/>
    <w:rsid w:val="00360153"/>
    <w:rsid w:val="003601B5"/>
    <w:rsid w:val="003602A2"/>
    <w:rsid w:val="003603CF"/>
    <w:rsid w:val="00360406"/>
    <w:rsid w:val="003605DE"/>
    <w:rsid w:val="003606A0"/>
    <w:rsid w:val="003607A3"/>
    <w:rsid w:val="003607E8"/>
    <w:rsid w:val="00360832"/>
    <w:rsid w:val="00360879"/>
    <w:rsid w:val="0036088E"/>
    <w:rsid w:val="003608EB"/>
    <w:rsid w:val="00360948"/>
    <w:rsid w:val="00360B35"/>
    <w:rsid w:val="00360CD1"/>
    <w:rsid w:val="00360D63"/>
    <w:rsid w:val="00360DC4"/>
    <w:rsid w:val="00360E0D"/>
    <w:rsid w:val="00360E78"/>
    <w:rsid w:val="00360F1E"/>
    <w:rsid w:val="00361043"/>
    <w:rsid w:val="0036106E"/>
    <w:rsid w:val="00361073"/>
    <w:rsid w:val="00361085"/>
    <w:rsid w:val="003610F3"/>
    <w:rsid w:val="0036112A"/>
    <w:rsid w:val="00361172"/>
    <w:rsid w:val="003612BB"/>
    <w:rsid w:val="003613BC"/>
    <w:rsid w:val="0036146E"/>
    <w:rsid w:val="00361489"/>
    <w:rsid w:val="00361684"/>
    <w:rsid w:val="0036168A"/>
    <w:rsid w:val="003616FC"/>
    <w:rsid w:val="0036178D"/>
    <w:rsid w:val="00361824"/>
    <w:rsid w:val="0036186B"/>
    <w:rsid w:val="003618F9"/>
    <w:rsid w:val="00361B35"/>
    <w:rsid w:val="00361D7B"/>
    <w:rsid w:val="00361DF2"/>
    <w:rsid w:val="00361E1F"/>
    <w:rsid w:val="00361FBB"/>
    <w:rsid w:val="00362161"/>
    <w:rsid w:val="0036216F"/>
    <w:rsid w:val="0036217D"/>
    <w:rsid w:val="003621C6"/>
    <w:rsid w:val="003621DC"/>
    <w:rsid w:val="00362280"/>
    <w:rsid w:val="003625A3"/>
    <w:rsid w:val="00362A6A"/>
    <w:rsid w:val="00362A75"/>
    <w:rsid w:val="00362A80"/>
    <w:rsid w:val="00362B87"/>
    <w:rsid w:val="00362D4F"/>
    <w:rsid w:val="00362E6F"/>
    <w:rsid w:val="00362ED7"/>
    <w:rsid w:val="0036304A"/>
    <w:rsid w:val="00363114"/>
    <w:rsid w:val="003631CE"/>
    <w:rsid w:val="00363297"/>
    <w:rsid w:val="00363499"/>
    <w:rsid w:val="003634CA"/>
    <w:rsid w:val="0036355C"/>
    <w:rsid w:val="003635EA"/>
    <w:rsid w:val="00363865"/>
    <w:rsid w:val="00363984"/>
    <w:rsid w:val="00363C5D"/>
    <w:rsid w:val="00363D5A"/>
    <w:rsid w:val="00363D9D"/>
    <w:rsid w:val="00363DF5"/>
    <w:rsid w:val="00363EDD"/>
    <w:rsid w:val="00363FE1"/>
    <w:rsid w:val="0036407E"/>
    <w:rsid w:val="003640D5"/>
    <w:rsid w:val="0036424F"/>
    <w:rsid w:val="0036426C"/>
    <w:rsid w:val="003642B8"/>
    <w:rsid w:val="0036448A"/>
    <w:rsid w:val="003645A7"/>
    <w:rsid w:val="00364644"/>
    <w:rsid w:val="00364665"/>
    <w:rsid w:val="0036468A"/>
    <w:rsid w:val="003646E6"/>
    <w:rsid w:val="003648D1"/>
    <w:rsid w:val="003648D2"/>
    <w:rsid w:val="00364AC4"/>
    <w:rsid w:val="00364AC8"/>
    <w:rsid w:val="00364AEB"/>
    <w:rsid w:val="00364BA6"/>
    <w:rsid w:val="00364BAC"/>
    <w:rsid w:val="00364D04"/>
    <w:rsid w:val="00364DD8"/>
    <w:rsid w:val="00364E72"/>
    <w:rsid w:val="00364F45"/>
    <w:rsid w:val="003650C5"/>
    <w:rsid w:val="003650E5"/>
    <w:rsid w:val="00365210"/>
    <w:rsid w:val="0036532F"/>
    <w:rsid w:val="00365457"/>
    <w:rsid w:val="0036546A"/>
    <w:rsid w:val="003654E6"/>
    <w:rsid w:val="003656A3"/>
    <w:rsid w:val="0036570A"/>
    <w:rsid w:val="003657BE"/>
    <w:rsid w:val="00365804"/>
    <w:rsid w:val="003659AE"/>
    <w:rsid w:val="00365A3F"/>
    <w:rsid w:val="00365A7E"/>
    <w:rsid w:val="00365A96"/>
    <w:rsid w:val="00365A9C"/>
    <w:rsid w:val="00365AF2"/>
    <w:rsid w:val="00365B87"/>
    <w:rsid w:val="00365BE5"/>
    <w:rsid w:val="00365C56"/>
    <w:rsid w:val="00365CCB"/>
    <w:rsid w:val="00365D5B"/>
    <w:rsid w:val="00365E8F"/>
    <w:rsid w:val="00365FD6"/>
    <w:rsid w:val="003660B6"/>
    <w:rsid w:val="00366145"/>
    <w:rsid w:val="003661B4"/>
    <w:rsid w:val="003662B7"/>
    <w:rsid w:val="0036635C"/>
    <w:rsid w:val="003663D6"/>
    <w:rsid w:val="0036668D"/>
    <w:rsid w:val="0036672E"/>
    <w:rsid w:val="003668FE"/>
    <w:rsid w:val="00366916"/>
    <w:rsid w:val="0036693F"/>
    <w:rsid w:val="00366BB3"/>
    <w:rsid w:val="00366C80"/>
    <w:rsid w:val="00366D6E"/>
    <w:rsid w:val="00366E04"/>
    <w:rsid w:val="00366E08"/>
    <w:rsid w:val="00366E76"/>
    <w:rsid w:val="00366EE8"/>
    <w:rsid w:val="00367027"/>
    <w:rsid w:val="00367088"/>
    <w:rsid w:val="003670A9"/>
    <w:rsid w:val="003671E8"/>
    <w:rsid w:val="003672A8"/>
    <w:rsid w:val="00367453"/>
    <w:rsid w:val="00367473"/>
    <w:rsid w:val="0036753B"/>
    <w:rsid w:val="003676B1"/>
    <w:rsid w:val="00367A2A"/>
    <w:rsid w:val="00367A5F"/>
    <w:rsid w:val="00367AC4"/>
    <w:rsid w:val="00367B59"/>
    <w:rsid w:val="00367C35"/>
    <w:rsid w:val="00367D16"/>
    <w:rsid w:val="00367F38"/>
    <w:rsid w:val="00367F7A"/>
    <w:rsid w:val="00367FD2"/>
    <w:rsid w:val="00370048"/>
    <w:rsid w:val="003700AE"/>
    <w:rsid w:val="00370159"/>
    <w:rsid w:val="003701C7"/>
    <w:rsid w:val="003702D2"/>
    <w:rsid w:val="00370304"/>
    <w:rsid w:val="00370330"/>
    <w:rsid w:val="00370377"/>
    <w:rsid w:val="003704A5"/>
    <w:rsid w:val="003704BC"/>
    <w:rsid w:val="0037055C"/>
    <w:rsid w:val="003705A4"/>
    <w:rsid w:val="0037072B"/>
    <w:rsid w:val="00370843"/>
    <w:rsid w:val="00370F54"/>
    <w:rsid w:val="00371293"/>
    <w:rsid w:val="0037161C"/>
    <w:rsid w:val="00371695"/>
    <w:rsid w:val="00371772"/>
    <w:rsid w:val="003717AB"/>
    <w:rsid w:val="00371821"/>
    <w:rsid w:val="00371869"/>
    <w:rsid w:val="0037187B"/>
    <w:rsid w:val="0037187F"/>
    <w:rsid w:val="0037190D"/>
    <w:rsid w:val="00371949"/>
    <w:rsid w:val="00371FBF"/>
    <w:rsid w:val="00372089"/>
    <w:rsid w:val="003720BC"/>
    <w:rsid w:val="0037214B"/>
    <w:rsid w:val="00372249"/>
    <w:rsid w:val="003722A0"/>
    <w:rsid w:val="0037230D"/>
    <w:rsid w:val="0037236E"/>
    <w:rsid w:val="003724FC"/>
    <w:rsid w:val="00372509"/>
    <w:rsid w:val="00372532"/>
    <w:rsid w:val="0037257F"/>
    <w:rsid w:val="00372811"/>
    <w:rsid w:val="00372849"/>
    <w:rsid w:val="0037289E"/>
    <w:rsid w:val="00372B23"/>
    <w:rsid w:val="00372B49"/>
    <w:rsid w:val="00372BB1"/>
    <w:rsid w:val="00372C52"/>
    <w:rsid w:val="00372D42"/>
    <w:rsid w:val="00372DB5"/>
    <w:rsid w:val="00372F84"/>
    <w:rsid w:val="00373039"/>
    <w:rsid w:val="003730D9"/>
    <w:rsid w:val="00373182"/>
    <w:rsid w:val="003731D8"/>
    <w:rsid w:val="003732FA"/>
    <w:rsid w:val="00373365"/>
    <w:rsid w:val="0037348B"/>
    <w:rsid w:val="00373511"/>
    <w:rsid w:val="0037357F"/>
    <w:rsid w:val="003735A7"/>
    <w:rsid w:val="003735E3"/>
    <w:rsid w:val="00373761"/>
    <w:rsid w:val="003737B1"/>
    <w:rsid w:val="003737DF"/>
    <w:rsid w:val="00373843"/>
    <w:rsid w:val="00373A03"/>
    <w:rsid w:val="00373A67"/>
    <w:rsid w:val="00373B37"/>
    <w:rsid w:val="00373C97"/>
    <w:rsid w:val="00373D04"/>
    <w:rsid w:val="00373DD3"/>
    <w:rsid w:val="00373E59"/>
    <w:rsid w:val="003741C7"/>
    <w:rsid w:val="003741DE"/>
    <w:rsid w:val="0037427B"/>
    <w:rsid w:val="003742D5"/>
    <w:rsid w:val="003742FD"/>
    <w:rsid w:val="00374607"/>
    <w:rsid w:val="0037482F"/>
    <w:rsid w:val="00374831"/>
    <w:rsid w:val="0037499F"/>
    <w:rsid w:val="003749A0"/>
    <w:rsid w:val="00374A4A"/>
    <w:rsid w:val="00374B17"/>
    <w:rsid w:val="00374BF8"/>
    <w:rsid w:val="00374D5A"/>
    <w:rsid w:val="00374DB0"/>
    <w:rsid w:val="00374FBA"/>
    <w:rsid w:val="00374FDC"/>
    <w:rsid w:val="00375121"/>
    <w:rsid w:val="003751A8"/>
    <w:rsid w:val="00375293"/>
    <w:rsid w:val="00375429"/>
    <w:rsid w:val="003755A2"/>
    <w:rsid w:val="003756A8"/>
    <w:rsid w:val="003757A3"/>
    <w:rsid w:val="00375931"/>
    <w:rsid w:val="003759F7"/>
    <w:rsid w:val="00375A71"/>
    <w:rsid w:val="00375ABB"/>
    <w:rsid w:val="00375AF1"/>
    <w:rsid w:val="00375BD3"/>
    <w:rsid w:val="00375BDB"/>
    <w:rsid w:val="00375D20"/>
    <w:rsid w:val="00375D5D"/>
    <w:rsid w:val="00375E1E"/>
    <w:rsid w:val="00375E46"/>
    <w:rsid w:val="00375E57"/>
    <w:rsid w:val="00375E6E"/>
    <w:rsid w:val="00375EE0"/>
    <w:rsid w:val="003760C5"/>
    <w:rsid w:val="003760FA"/>
    <w:rsid w:val="00376112"/>
    <w:rsid w:val="0037612C"/>
    <w:rsid w:val="003761D1"/>
    <w:rsid w:val="00376612"/>
    <w:rsid w:val="00376681"/>
    <w:rsid w:val="0037669F"/>
    <w:rsid w:val="00376800"/>
    <w:rsid w:val="00376837"/>
    <w:rsid w:val="003769E9"/>
    <w:rsid w:val="00376AAA"/>
    <w:rsid w:val="00376C6A"/>
    <w:rsid w:val="00376CE0"/>
    <w:rsid w:val="00376D43"/>
    <w:rsid w:val="00376D76"/>
    <w:rsid w:val="00376EBD"/>
    <w:rsid w:val="00376F58"/>
    <w:rsid w:val="00377157"/>
    <w:rsid w:val="0037715C"/>
    <w:rsid w:val="0037719A"/>
    <w:rsid w:val="0037724D"/>
    <w:rsid w:val="00377313"/>
    <w:rsid w:val="003773E2"/>
    <w:rsid w:val="00377566"/>
    <w:rsid w:val="003776B5"/>
    <w:rsid w:val="003776E9"/>
    <w:rsid w:val="0037781E"/>
    <w:rsid w:val="00377839"/>
    <w:rsid w:val="00377A2C"/>
    <w:rsid w:val="0038020E"/>
    <w:rsid w:val="00380516"/>
    <w:rsid w:val="0038066F"/>
    <w:rsid w:val="003806F1"/>
    <w:rsid w:val="0038071A"/>
    <w:rsid w:val="00380764"/>
    <w:rsid w:val="0038098C"/>
    <w:rsid w:val="0038098F"/>
    <w:rsid w:val="003809BB"/>
    <w:rsid w:val="00380A7E"/>
    <w:rsid w:val="00380B9A"/>
    <w:rsid w:val="00380D60"/>
    <w:rsid w:val="00380E3B"/>
    <w:rsid w:val="00380F3E"/>
    <w:rsid w:val="00380FDE"/>
    <w:rsid w:val="0038101A"/>
    <w:rsid w:val="0038114D"/>
    <w:rsid w:val="00381157"/>
    <w:rsid w:val="003811C4"/>
    <w:rsid w:val="0038127B"/>
    <w:rsid w:val="003813F5"/>
    <w:rsid w:val="00381437"/>
    <w:rsid w:val="0038146A"/>
    <w:rsid w:val="003814C5"/>
    <w:rsid w:val="00381587"/>
    <w:rsid w:val="0038172A"/>
    <w:rsid w:val="00381A42"/>
    <w:rsid w:val="00381A48"/>
    <w:rsid w:val="00381AB9"/>
    <w:rsid w:val="00381C4C"/>
    <w:rsid w:val="00381E29"/>
    <w:rsid w:val="00381EFF"/>
    <w:rsid w:val="00381F5D"/>
    <w:rsid w:val="00381FB1"/>
    <w:rsid w:val="003820FE"/>
    <w:rsid w:val="00382135"/>
    <w:rsid w:val="00382146"/>
    <w:rsid w:val="00382161"/>
    <w:rsid w:val="0038224B"/>
    <w:rsid w:val="00382274"/>
    <w:rsid w:val="003823FE"/>
    <w:rsid w:val="0038255E"/>
    <w:rsid w:val="003825DC"/>
    <w:rsid w:val="00382737"/>
    <w:rsid w:val="00382758"/>
    <w:rsid w:val="0038283B"/>
    <w:rsid w:val="00382883"/>
    <w:rsid w:val="00382889"/>
    <w:rsid w:val="00382A4C"/>
    <w:rsid w:val="00382AB1"/>
    <w:rsid w:val="00382AC2"/>
    <w:rsid w:val="00382BAF"/>
    <w:rsid w:val="00382D75"/>
    <w:rsid w:val="00382DA1"/>
    <w:rsid w:val="00382E1B"/>
    <w:rsid w:val="00382E1C"/>
    <w:rsid w:val="003831DC"/>
    <w:rsid w:val="00383252"/>
    <w:rsid w:val="0038329D"/>
    <w:rsid w:val="0038332F"/>
    <w:rsid w:val="0038340E"/>
    <w:rsid w:val="00383411"/>
    <w:rsid w:val="0038352C"/>
    <w:rsid w:val="0038358A"/>
    <w:rsid w:val="003835BB"/>
    <w:rsid w:val="00383603"/>
    <w:rsid w:val="0038381F"/>
    <w:rsid w:val="003838BF"/>
    <w:rsid w:val="0038394E"/>
    <w:rsid w:val="003839FD"/>
    <w:rsid w:val="00383BFE"/>
    <w:rsid w:val="00383C46"/>
    <w:rsid w:val="00383DDA"/>
    <w:rsid w:val="00383FB8"/>
    <w:rsid w:val="0038406E"/>
    <w:rsid w:val="00384077"/>
    <w:rsid w:val="00384116"/>
    <w:rsid w:val="0038417F"/>
    <w:rsid w:val="003841FB"/>
    <w:rsid w:val="00384222"/>
    <w:rsid w:val="0038430A"/>
    <w:rsid w:val="0038435A"/>
    <w:rsid w:val="003843BC"/>
    <w:rsid w:val="003843D0"/>
    <w:rsid w:val="003846FB"/>
    <w:rsid w:val="003848FD"/>
    <w:rsid w:val="003849E2"/>
    <w:rsid w:val="00384AB7"/>
    <w:rsid w:val="00384AD7"/>
    <w:rsid w:val="00384B24"/>
    <w:rsid w:val="00384B2B"/>
    <w:rsid w:val="00384B8D"/>
    <w:rsid w:val="00384BCD"/>
    <w:rsid w:val="00384D93"/>
    <w:rsid w:val="00384E16"/>
    <w:rsid w:val="00384E42"/>
    <w:rsid w:val="00385088"/>
    <w:rsid w:val="003850C1"/>
    <w:rsid w:val="00385195"/>
    <w:rsid w:val="0038520E"/>
    <w:rsid w:val="003852B8"/>
    <w:rsid w:val="003852CF"/>
    <w:rsid w:val="003852F6"/>
    <w:rsid w:val="003854DF"/>
    <w:rsid w:val="003855C7"/>
    <w:rsid w:val="0038560F"/>
    <w:rsid w:val="00385690"/>
    <w:rsid w:val="0038577E"/>
    <w:rsid w:val="00385785"/>
    <w:rsid w:val="003857B1"/>
    <w:rsid w:val="003858F8"/>
    <w:rsid w:val="0038597B"/>
    <w:rsid w:val="00385C14"/>
    <w:rsid w:val="00385C2B"/>
    <w:rsid w:val="00385C31"/>
    <w:rsid w:val="00385D58"/>
    <w:rsid w:val="00385E3E"/>
    <w:rsid w:val="00385F13"/>
    <w:rsid w:val="00385F57"/>
    <w:rsid w:val="00385FB5"/>
    <w:rsid w:val="0038614F"/>
    <w:rsid w:val="003861A2"/>
    <w:rsid w:val="003861EA"/>
    <w:rsid w:val="00386254"/>
    <w:rsid w:val="00386283"/>
    <w:rsid w:val="003863EB"/>
    <w:rsid w:val="0038640B"/>
    <w:rsid w:val="003865B8"/>
    <w:rsid w:val="00386615"/>
    <w:rsid w:val="00386643"/>
    <w:rsid w:val="00386691"/>
    <w:rsid w:val="00386798"/>
    <w:rsid w:val="003867F3"/>
    <w:rsid w:val="00386851"/>
    <w:rsid w:val="00386A4E"/>
    <w:rsid w:val="00386AD9"/>
    <w:rsid w:val="00386CB4"/>
    <w:rsid w:val="00386CE5"/>
    <w:rsid w:val="00386D11"/>
    <w:rsid w:val="00386DCD"/>
    <w:rsid w:val="00386DE4"/>
    <w:rsid w:val="00386E55"/>
    <w:rsid w:val="00386F25"/>
    <w:rsid w:val="00386FD1"/>
    <w:rsid w:val="0038704A"/>
    <w:rsid w:val="003870D6"/>
    <w:rsid w:val="003871AF"/>
    <w:rsid w:val="0038720C"/>
    <w:rsid w:val="0038728D"/>
    <w:rsid w:val="003874A9"/>
    <w:rsid w:val="003874CE"/>
    <w:rsid w:val="003875AB"/>
    <w:rsid w:val="003875D6"/>
    <w:rsid w:val="0038763C"/>
    <w:rsid w:val="0038782A"/>
    <w:rsid w:val="00387865"/>
    <w:rsid w:val="00387A8F"/>
    <w:rsid w:val="00387AAE"/>
    <w:rsid w:val="00387C44"/>
    <w:rsid w:val="00387CE1"/>
    <w:rsid w:val="00387CF0"/>
    <w:rsid w:val="00387E13"/>
    <w:rsid w:val="0039008B"/>
    <w:rsid w:val="00390090"/>
    <w:rsid w:val="003901A1"/>
    <w:rsid w:val="00390234"/>
    <w:rsid w:val="00390262"/>
    <w:rsid w:val="00390277"/>
    <w:rsid w:val="0039032B"/>
    <w:rsid w:val="003903C2"/>
    <w:rsid w:val="003908BA"/>
    <w:rsid w:val="00390977"/>
    <w:rsid w:val="00390B9E"/>
    <w:rsid w:val="00390C9B"/>
    <w:rsid w:val="00390E48"/>
    <w:rsid w:val="00390FC8"/>
    <w:rsid w:val="00390FD6"/>
    <w:rsid w:val="003910C7"/>
    <w:rsid w:val="003910FA"/>
    <w:rsid w:val="00391137"/>
    <w:rsid w:val="00391365"/>
    <w:rsid w:val="00391400"/>
    <w:rsid w:val="0039149F"/>
    <w:rsid w:val="003914BA"/>
    <w:rsid w:val="003914D7"/>
    <w:rsid w:val="00391698"/>
    <w:rsid w:val="00391930"/>
    <w:rsid w:val="00391975"/>
    <w:rsid w:val="00391A18"/>
    <w:rsid w:val="00391AE1"/>
    <w:rsid w:val="00391C40"/>
    <w:rsid w:val="00391CA7"/>
    <w:rsid w:val="00391CE9"/>
    <w:rsid w:val="00391D2E"/>
    <w:rsid w:val="00391D3F"/>
    <w:rsid w:val="00391D52"/>
    <w:rsid w:val="00391DD6"/>
    <w:rsid w:val="00391E3D"/>
    <w:rsid w:val="00391EED"/>
    <w:rsid w:val="0039211F"/>
    <w:rsid w:val="003921F5"/>
    <w:rsid w:val="00392331"/>
    <w:rsid w:val="003924E2"/>
    <w:rsid w:val="00392655"/>
    <w:rsid w:val="00392928"/>
    <w:rsid w:val="00392A7D"/>
    <w:rsid w:val="00392AA5"/>
    <w:rsid w:val="00392B74"/>
    <w:rsid w:val="00392BFF"/>
    <w:rsid w:val="00392D9D"/>
    <w:rsid w:val="00392F51"/>
    <w:rsid w:val="00392FA6"/>
    <w:rsid w:val="0039301E"/>
    <w:rsid w:val="0039306D"/>
    <w:rsid w:val="0039318D"/>
    <w:rsid w:val="003931C4"/>
    <w:rsid w:val="003933C8"/>
    <w:rsid w:val="0039358D"/>
    <w:rsid w:val="003935FD"/>
    <w:rsid w:val="003937F9"/>
    <w:rsid w:val="00393830"/>
    <w:rsid w:val="00393940"/>
    <w:rsid w:val="003939C6"/>
    <w:rsid w:val="00393A04"/>
    <w:rsid w:val="00393A1D"/>
    <w:rsid w:val="00393D86"/>
    <w:rsid w:val="00393DAA"/>
    <w:rsid w:val="00393DE6"/>
    <w:rsid w:val="00393E3B"/>
    <w:rsid w:val="00393E77"/>
    <w:rsid w:val="00393EC0"/>
    <w:rsid w:val="003940BB"/>
    <w:rsid w:val="003940D7"/>
    <w:rsid w:val="00394189"/>
    <w:rsid w:val="0039420F"/>
    <w:rsid w:val="00394255"/>
    <w:rsid w:val="0039427A"/>
    <w:rsid w:val="003942C0"/>
    <w:rsid w:val="003942DE"/>
    <w:rsid w:val="003942E6"/>
    <w:rsid w:val="00394311"/>
    <w:rsid w:val="00394318"/>
    <w:rsid w:val="003944C0"/>
    <w:rsid w:val="003944F6"/>
    <w:rsid w:val="0039482C"/>
    <w:rsid w:val="00394A85"/>
    <w:rsid w:val="00394B32"/>
    <w:rsid w:val="00394C3B"/>
    <w:rsid w:val="00394E40"/>
    <w:rsid w:val="00394E8F"/>
    <w:rsid w:val="00394EE9"/>
    <w:rsid w:val="00394F4D"/>
    <w:rsid w:val="00395019"/>
    <w:rsid w:val="003950E8"/>
    <w:rsid w:val="00395183"/>
    <w:rsid w:val="003951A7"/>
    <w:rsid w:val="003951D2"/>
    <w:rsid w:val="003951E7"/>
    <w:rsid w:val="003953FF"/>
    <w:rsid w:val="003956CF"/>
    <w:rsid w:val="00395764"/>
    <w:rsid w:val="00395863"/>
    <w:rsid w:val="00395895"/>
    <w:rsid w:val="003958F3"/>
    <w:rsid w:val="00395A97"/>
    <w:rsid w:val="00395C5D"/>
    <w:rsid w:val="00395D0A"/>
    <w:rsid w:val="00395F24"/>
    <w:rsid w:val="00395F53"/>
    <w:rsid w:val="00395F82"/>
    <w:rsid w:val="00395FD5"/>
    <w:rsid w:val="00395FEC"/>
    <w:rsid w:val="00396088"/>
    <w:rsid w:val="00396300"/>
    <w:rsid w:val="0039636C"/>
    <w:rsid w:val="00396405"/>
    <w:rsid w:val="003965B9"/>
    <w:rsid w:val="0039677C"/>
    <w:rsid w:val="003968BA"/>
    <w:rsid w:val="003968EF"/>
    <w:rsid w:val="00396F29"/>
    <w:rsid w:val="00396F35"/>
    <w:rsid w:val="0039700F"/>
    <w:rsid w:val="00397156"/>
    <w:rsid w:val="00397181"/>
    <w:rsid w:val="00397299"/>
    <w:rsid w:val="00397329"/>
    <w:rsid w:val="00397625"/>
    <w:rsid w:val="00397653"/>
    <w:rsid w:val="00397795"/>
    <w:rsid w:val="003978EF"/>
    <w:rsid w:val="003978F7"/>
    <w:rsid w:val="0039790F"/>
    <w:rsid w:val="00397ACA"/>
    <w:rsid w:val="00397B25"/>
    <w:rsid w:val="00397BD4"/>
    <w:rsid w:val="00397C70"/>
    <w:rsid w:val="00397DA8"/>
    <w:rsid w:val="00397DE3"/>
    <w:rsid w:val="00397E2B"/>
    <w:rsid w:val="00397E72"/>
    <w:rsid w:val="00397F17"/>
    <w:rsid w:val="00397F4F"/>
    <w:rsid w:val="003A00C8"/>
    <w:rsid w:val="003A0240"/>
    <w:rsid w:val="003A0327"/>
    <w:rsid w:val="003A03A6"/>
    <w:rsid w:val="003A03E3"/>
    <w:rsid w:val="003A0477"/>
    <w:rsid w:val="003A054C"/>
    <w:rsid w:val="003A0567"/>
    <w:rsid w:val="003A0610"/>
    <w:rsid w:val="003A0617"/>
    <w:rsid w:val="003A07FB"/>
    <w:rsid w:val="003A08C6"/>
    <w:rsid w:val="003A09E7"/>
    <w:rsid w:val="003A0A54"/>
    <w:rsid w:val="003A0A91"/>
    <w:rsid w:val="003A0B90"/>
    <w:rsid w:val="003A0BAA"/>
    <w:rsid w:val="003A0BCF"/>
    <w:rsid w:val="003A0C74"/>
    <w:rsid w:val="003A0C9E"/>
    <w:rsid w:val="003A0CAD"/>
    <w:rsid w:val="003A0D1D"/>
    <w:rsid w:val="003A0D4C"/>
    <w:rsid w:val="003A0D61"/>
    <w:rsid w:val="003A0E4D"/>
    <w:rsid w:val="003A0F6B"/>
    <w:rsid w:val="003A109A"/>
    <w:rsid w:val="003A1171"/>
    <w:rsid w:val="003A1182"/>
    <w:rsid w:val="003A17E2"/>
    <w:rsid w:val="003A1879"/>
    <w:rsid w:val="003A190B"/>
    <w:rsid w:val="003A1987"/>
    <w:rsid w:val="003A19A3"/>
    <w:rsid w:val="003A19B8"/>
    <w:rsid w:val="003A19C6"/>
    <w:rsid w:val="003A1CE7"/>
    <w:rsid w:val="003A1DA0"/>
    <w:rsid w:val="003A1F41"/>
    <w:rsid w:val="003A2010"/>
    <w:rsid w:val="003A2039"/>
    <w:rsid w:val="003A2072"/>
    <w:rsid w:val="003A215A"/>
    <w:rsid w:val="003A21AB"/>
    <w:rsid w:val="003A21D0"/>
    <w:rsid w:val="003A22F5"/>
    <w:rsid w:val="003A23F9"/>
    <w:rsid w:val="003A2451"/>
    <w:rsid w:val="003A248C"/>
    <w:rsid w:val="003A24B9"/>
    <w:rsid w:val="003A25C5"/>
    <w:rsid w:val="003A25DB"/>
    <w:rsid w:val="003A265C"/>
    <w:rsid w:val="003A2680"/>
    <w:rsid w:val="003A282E"/>
    <w:rsid w:val="003A2966"/>
    <w:rsid w:val="003A2A5E"/>
    <w:rsid w:val="003A2B99"/>
    <w:rsid w:val="003A2CF7"/>
    <w:rsid w:val="003A2DA6"/>
    <w:rsid w:val="003A2E0B"/>
    <w:rsid w:val="003A2E53"/>
    <w:rsid w:val="003A2E57"/>
    <w:rsid w:val="003A2EC9"/>
    <w:rsid w:val="003A2F54"/>
    <w:rsid w:val="003A30A1"/>
    <w:rsid w:val="003A311E"/>
    <w:rsid w:val="003A31D1"/>
    <w:rsid w:val="003A31EE"/>
    <w:rsid w:val="003A3234"/>
    <w:rsid w:val="003A338D"/>
    <w:rsid w:val="003A37CE"/>
    <w:rsid w:val="003A38BD"/>
    <w:rsid w:val="003A3A11"/>
    <w:rsid w:val="003A3AA2"/>
    <w:rsid w:val="003A3BD2"/>
    <w:rsid w:val="003A3CA3"/>
    <w:rsid w:val="003A3CBF"/>
    <w:rsid w:val="003A3D78"/>
    <w:rsid w:val="003A3F4A"/>
    <w:rsid w:val="003A3F8E"/>
    <w:rsid w:val="003A40A1"/>
    <w:rsid w:val="003A41EC"/>
    <w:rsid w:val="003A4256"/>
    <w:rsid w:val="003A42B4"/>
    <w:rsid w:val="003A4472"/>
    <w:rsid w:val="003A4692"/>
    <w:rsid w:val="003A47B8"/>
    <w:rsid w:val="003A47C9"/>
    <w:rsid w:val="003A493F"/>
    <w:rsid w:val="003A4A39"/>
    <w:rsid w:val="003A4CB6"/>
    <w:rsid w:val="003A4DD7"/>
    <w:rsid w:val="003A502D"/>
    <w:rsid w:val="003A509D"/>
    <w:rsid w:val="003A50B8"/>
    <w:rsid w:val="003A5191"/>
    <w:rsid w:val="003A580F"/>
    <w:rsid w:val="003A5821"/>
    <w:rsid w:val="003A5862"/>
    <w:rsid w:val="003A58C3"/>
    <w:rsid w:val="003A58D3"/>
    <w:rsid w:val="003A5951"/>
    <w:rsid w:val="003A5971"/>
    <w:rsid w:val="003A5984"/>
    <w:rsid w:val="003A598F"/>
    <w:rsid w:val="003A5B54"/>
    <w:rsid w:val="003A5B85"/>
    <w:rsid w:val="003A5D40"/>
    <w:rsid w:val="003A5D4A"/>
    <w:rsid w:val="003A5DEF"/>
    <w:rsid w:val="003A5E73"/>
    <w:rsid w:val="003A5FA5"/>
    <w:rsid w:val="003A5FAF"/>
    <w:rsid w:val="003A6030"/>
    <w:rsid w:val="003A6089"/>
    <w:rsid w:val="003A612B"/>
    <w:rsid w:val="003A61AE"/>
    <w:rsid w:val="003A61F4"/>
    <w:rsid w:val="003A6304"/>
    <w:rsid w:val="003A63B7"/>
    <w:rsid w:val="003A63E5"/>
    <w:rsid w:val="003A6410"/>
    <w:rsid w:val="003A653D"/>
    <w:rsid w:val="003A656F"/>
    <w:rsid w:val="003A658F"/>
    <w:rsid w:val="003A662E"/>
    <w:rsid w:val="003A6716"/>
    <w:rsid w:val="003A671D"/>
    <w:rsid w:val="003A67BA"/>
    <w:rsid w:val="003A6826"/>
    <w:rsid w:val="003A6A03"/>
    <w:rsid w:val="003A6A0F"/>
    <w:rsid w:val="003A6C3F"/>
    <w:rsid w:val="003A7181"/>
    <w:rsid w:val="003A719C"/>
    <w:rsid w:val="003A71E7"/>
    <w:rsid w:val="003A7289"/>
    <w:rsid w:val="003A737F"/>
    <w:rsid w:val="003A73CD"/>
    <w:rsid w:val="003A7551"/>
    <w:rsid w:val="003A7647"/>
    <w:rsid w:val="003A7681"/>
    <w:rsid w:val="003A76CB"/>
    <w:rsid w:val="003A76F5"/>
    <w:rsid w:val="003A774A"/>
    <w:rsid w:val="003A77AC"/>
    <w:rsid w:val="003A7908"/>
    <w:rsid w:val="003A7966"/>
    <w:rsid w:val="003A7B48"/>
    <w:rsid w:val="003A7D6B"/>
    <w:rsid w:val="003A7E31"/>
    <w:rsid w:val="003A7EA0"/>
    <w:rsid w:val="003A7F26"/>
    <w:rsid w:val="003B0084"/>
    <w:rsid w:val="003B00B3"/>
    <w:rsid w:val="003B01E4"/>
    <w:rsid w:val="003B0230"/>
    <w:rsid w:val="003B0427"/>
    <w:rsid w:val="003B04BA"/>
    <w:rsid w:val="003B06F8"/>
    <w:rsid w:val="003B087F"/>
    <w:rsid w:val="003B0A58"/>
    <w:rsid w:val="003B0BED"/>
    <w:rsid w:val="003B0CFE"/>
    <w:rsid w:val="003B0D97"/>
    <w:rsid w:val="003B0F58"/>
    <w:rsid w:val="003B0FFC"/>
    <w:rsid w:val="003B1035"/>
    <w:rsid w:val="003B1106"/>
    <w:rsid w:val="003B1184"/>
    <w:rsid w:val="003B118C"/>
    <w:rsid w:val="003B121E"/>
    <w:rsid w:val="003B122C"/>
    <w:rsid w:val="003B124C"/>
    <w:rsid w:val="003B1334"/>
    <w:rsid w:val="003B168B"/>
    <w:rsid w:val="003B16C7"/>
    <w:rsid w:val="003B1756"/>
    <w:rsid w:val="003B17ED"/>
    <w:rsid w:val="003B1841"/>
    <w:rsid w:val="003B19EB"/>
    <w:rsid w:val="003B1A92"/>
    <w:rsid w:val="003B1B6A"/>
    <w:rsid w:val="003B1D17"/>
    <w:rsid w:val="003B1E59"/>
    <w:rsid w:val="003B1F47"/>
    <w:rsid w:val="003B2300"/>
    <w:rsid w:val="003B23A8"/>
    <w:rsid w:val="003B2605"/>
    <w:rsid w:val="003B278F"/>
    <w:rsid w:val="003B2A59"/>
    <w:rsid w:val="003B2B48"/>
    <w:rsid w:val="003B2DD6"/>
    <w:rsid w:val="003B2FC8"/>
    <w:rsid w:val="003B2FFF"/>
    <w:rsid w:val="003B306D"/>
    <w:rsid w:val="003B30AD"/>
    <w:rsid w:val="003B310E"/>
    <w:rsid w:val="003B3137"/>
    <w:rsid w:val="003B32E9"/>
    <w:rsid w:val="003B331E"/>
    <w:rsid w:val="003B33F3"/>
    <w:rsid w:val="003B341E"/>
    <w:rsid w:val="003B3568"/>
    <w:rsid w:val="003B35D8"/>
    <w:rsid w:val="003B37FA"/>
    <w:rsid w:val="003B3887"/>
    <w:rsid w:val="003B3974"/>
    <w:rsid w:val="003B39FC"/>
    <w:rsid w:val="003B3A89"/>
    <w:rsid w:val="003B3D8F"/>
    <w:rsid w:val="003B3E5E"/>
    <w:rsid w:val="003B3FDA"/>
    <w:rsid w:val="003B4084"/>
    <w:rsid w:val="003B40DB"/>
    <w:rsid w:val="003B417F"/>
    <w:rsid w:val="003B41A9"/>
    <w:rsid w:val="003B41E6"/>
    <w:rsid w:val="003B41FC"/>
    <w:rsid w:val="003B424E"/>
    <w:rsid w:val="003B430F"/>
    <w:rsid w:val="003B43EC"/>
    <w:rsid w:val="003B4488"/>
    <w:rsid w:val="003B452B"/>
    <w:rsid w:val="003B4637"/>
    <w:rsid w:val="003B4682"/>
    <w:rsid w:val="003B46CE"/>
    <w:rsid w:val="003B478F"/>
    <w:rsid w:val="003B47EA"/>
    <w:rsid w:val="003B47ED"/>
    <w:rsid w:val="003B481E"/>
    <w:rsid w:val="003B499D"/>
    <w:rsid w:val="003B49D1"/>
    <w:rsid w:val="003B4A2D"/>
    <w:rsid w:val="003B4A40"/>
    <w:rsid w:val="003B4E62"/>
    <w:rsid w:val="003B4EB5"/>
    <w:rsid w:val="003B4EFE"/>
    <w:rsid w:val="003B4F0D"/>
    <w:rsid w:val="003B51B1"/>
    <w:rsid w:val="003B5248"/>
    <w:rsid w:val="003B5276"/>
    <w:rsid w:val="003B52D9"/>
    <w:rsid w:val="003B5516"/>
    <w:rsid w:val="003B55FC"/>
    <w:rsid w:val="003B569E"/>
    <w:rsid w:val="003B5708"/>
    <w:rsid w:val="003B57DA"/>
    <w:rsid w:val="003B596E"/>
    <w:rsid w:val="003B5971"/>
    <w:rsid w:val="003B5A0C"/>
    <w:rsid w:val="003B5A92"/>
    <w:rsid w:val="003B5AAA"/>
    <w:rsid w:val="003B5AF3"/>
    <w:rsid w:val="003B5B80"/>
    <w:rsid w:val="003B5CBF"/>
    <w:rsid w:val="003B5D4D"/>
    <w:rsid w:val="003B5E2E"/>
    <w:rsid w:val="003B60BE"/>
    <w:rsid w:val="003B619F"/>
    <w:rsid w:val="003B61D2"/>
    <w:rsid w:val="003B6282"/>
    <w:rsid w:val="003B631A"/>
    <w:rsid w:val="003B63A0"/>
    <w:rsid w:val="003B63D2"/>
    <w:rsid w:val="003B64F4"/>
    <w:rsid w:val="003B65FF"/>
    <w:rsid w:val="003B689B"/>
    <w:rsid w:val="003B68F6"/>
    <w:rsid w:val="003B69E4"/>
    <w:rsid w:val="003B6A4C"/>
    <w:rsid w:val="003B6AAC"/>
    <w:rsid w:val="003B6B64"/>
    <w:rsid w:val="003B6E5D"/>
    <w:rsid w:val="003B6FE5"/>
    <w:rsid w:val="003B709B"/>
    <w:rsid w:val="003B71EF"/>
    <w:rsid w:val="003B728A"/>
    <w:rsid w:val="003B72F9"/>
    <w:rsid w:val="003B73B3"/>
    <w:rsid w:val="003B73E7"/>
    <w:rsid w:val="003B74E2"/>
    <w:rsid w:val="003B7562"/>
    <w:rsid w:val="003B7671"/>
    <w:rsid w:val="003B77A6"/>
    <w:rsid w:val="003B7801"/>
    <w:rsid w:val="003B7848"/>
    <w:rsid w:val="003B791E"/>
    <w:rsid w:val="003B7981"/>
    <w:rsid w:val="003B7992"/>
    <w:rsid w:val="003B7A06"/>
    <w:rsid w:val="003B7B2E"/>
    <w:rsid w:val="003B7B69"/>
    <w:rsid w:val="003B7C84"/>
    <w:rsid w:val="003B7CCD"/>
    <w:rsid w:val="003B7CDC"/>
    <w:rsid w:val="003B7D62"/>
    <w:rsid w:val="003B7E3B"/>
    <w:rsid w:val="003B7F55"/>
    <w:rsid w:val="003B7FA6"/>
    <w:rsid w:val="003C02B4"/>
    <w:rsid w:val="003C02B7"/>
    <w:rsid w:val="003C0408"/>
    <w:rsid w:val="003C0447"/>
    <w:rsid w:val="003C05A9"/>
    <w:rsid w:val="003C05E9"/>
    <w:rsid w:val="003C0643"/>
    <w:rsid w:val="003C0646"/>
    <w:rsid w:val="003C066A"/>
    <w:rsid w:val="003C06CD"/>
    <w:rsid w:val="003C06F4"/>
    <w:rsid w:val="003C072C"/>
    <w:rsid w:val="003C0733"/>
    <w:rsid w:val="003C09A1"/>
    <w:rsid w:val="003C0AAB"/>
    <w:rsid w:val="003C0B01"/>
    <w:rsid w:val="003C0DEB"/>
    <w:rsid w:val="003C0E15"/>
    <w:rsid w:val="003C0EAB"/>
    <w:rsid w:val="003C0F01"/>
    <w:rsid w:val="003C0F07"/>
    <w:rsid w:val="003C0F85"/>
    <w:rsid w:val="003C10E8"/>
    <w:rsid w:val="003C120D"/>
    <w:rsid w:val="003C12FF"/>
    <w:rsid w:val="003C13F4"/>
    <w:rsid w:val="003C1634"/>
    <w:rsid w:val="003C183C"/>
    <w:rsid w:val="003C186C"/>
    <w:rsid w:val="003C18E1"/>
    <w:rsid w:val="003C1AC2"/>
    <w:rsid w:val="003C1BAB"/>
    <w:rsid w:val="003C1C40"/>
    <w:rsid w:val="003C1C48"/>
    <w:rsid w:val="003C1C67"/>
    <w:rsid w:val="003C1C98"/>
    <w:rsid w:val="003C1CDC"/>
    <w:rsid w:val="003C1DB4"/>
    <w:rsid w:val="003C1DEB"/>
    <w:rsid w:val="003C1E85"/>
    <w:rsid w:val="003C1EFF"/>
    <w:rsid w:val="003C1F4A"/>
    <w:rsid w:val="003C1F64"/>
    <w:rsid w:val="003C24E5"/>
    <w:rsid w:val="003C24FB"/>
    <w:rsid w:val="003C2590"/>
    <w:rsid w:val="003C264B"/>
    <w:rsid w:val="003C266B"/>
    <w:rsid w:val="003C2694"/>
    <w:rsid w:val="003C277F"/>
    <w:rsid w:val="003C2865"/>
    <w:rsid w:val="003C2951"/>
    <w:rsid w:val="003C2965"/>
    <w:rsid w:val="003C2BF8"/>
    <w:rsid w:val="003C2CAA"/>
    <w:rsid w:val="003C2CB4"/>
    <w:rsid w:val="003C2DCD"/>
    <w:rsid w:val="003C2E5A"/>
    <w:rsid w:val="003C2EB4"/>
    <w:rsid w:val="003C2EF8"/>
    <w:rsid w:val="003C30B3"/>
    <w:rsid w:val="003C30FF"/>
    <w:rsid w:val="003C3110"/>
    <w:rsid w:val="003C32B5"/>
    <w:rsid w:val="003C3407"/>
    <w:rsid w:val="003C3418"/>
    <w:rsid w:val="003C34E2"/>
    <w:rsid w:val="003C36E8"/>
    <w:rsid w:val="003C3717"/>
    <w:rsid w:val="003C39A6"/>
    <w:rsid w:val="003C39FB"/>
    <w:rsid w:val="003C39FC"/>
    <w:rsid w:val="003C3A9C"/>
    <w:rsid w:val="003C3C65"/>
    <w:rsid w:val="003C3C95"/>
    <w:rsid w:val="003C3DA9"/>
    <w:rsid w:val="003C3E9B"/>
    <w:rsid w:val="003C3F37"/>
    <w:rsid w:val="003C4104"/>
    <w:rsid w:val="003C4230"/>
    <w:rsid w:val="003C428B"/>
    <w:rsid w:val="003C433D"/>
    <w:rsid w:val="003C435C"/>
    <w:rsid w:val="003C436D"/>
    <w:rsid w:val="003C4465"/>
    <w:rsid w:val="003C4503"/>
    <w:rsid w:val="003C460B"/>
    <w:rsid w:val="003C4610"/>
    <w:rsid w:val="003C46B5"/>
    <w:rsid w:val="003C487B"/>
    <w:rsid w:val="003C4994"/>
    <w:rsid w:val="003C4C87"/>
    <w:rsid w:val="003C4D8F"/>
    <w:rsid w:val="003C4FB6"/>
    <w:rsid w:val="003C505F"/>
    <w:rsid w:val="003C5218"/>
    <w:rsid w:val="003C523E"/>
    <w:rsid w:val="003C5254"/>
    <w:rsid w:val="003C5372"/>
    <w:rsid w:val="003C5558"/>
    <w:rsid w:val="003C5741"/>
    <w:rsid w:val="003C5793"/>
    <w:rsid w:val="003C57A0"/>
    <w:rsid w:val="003C5819"/>
    <w:rsid w:val="003C5830"/>
    <w:rsid w:val="003C5A62"/>
    <w:rsid w:val="003C5E9C"/>
    <w:rsid w:val="003C5FDC"/>
    <w:rsid w:val="003C6161"/>
    <w:rsid w:val="003C6201"/>
    <w:rsid w:val="003C66A8"/>
    <w:rsid w:val="003C66AE"/>
    <w:rsid w:val="003C67F7"/>
    <w:rsid w:val="003C6834"/>
    <w:rsid w:val="003C68B7"/>
    <w:rsid w:val="003C6A1F"/>
    <w:rsid w:val="003C6A6F"/>
    <w:rsid w:val="003C6B4B"/>
    <w:rsid w:val="003C6BB1"/>
    <w:rsid w:val="003C6CF5"/>
    <w:rsid w:val="003C6D96"/>
    <w:rsid w:val="003C6DBF"/>
    <w:rsid w:val="003C6F76"/>
    <w:rsid w:val="003C74EC"/>
    <w:rsid w:val="003C7648"/>
    <w:rsid w:val="003C76C5"/>
    <w:rsid w:val="003C7792"/>
    <w:rsid w:val="003C787A"/>
    <w:rsid w:val="003C7A37"/>
    <w:rsid w:val="003C7A97"/>
    <w:rsid w:val="003C7AB1"/>
    <w:rsid w:val="003C7C57"/>
    <w:rsid w:val="003C7E57"/>
    <w:rsid w:val="003C7EAD"/>
    <w:rsid w:val="003C7EE2"/>
    <w:rsid w:val="003C7F68"/>
    <w:rsid w:val="003D0012"/>
    <w:rsid w:val="003D0069"/>
    <w:rsid w:val="003D00D1"/>
    <w:rsid w:val="003D01B6"/>
    <w:rsid w:val="003D01DE"/>
    <w:rsid w:val="003D024F"/>
    <w:rsid w:val="003D0315"/>
    <w:rsid w:val="003D0351"/>
    <w:rsid w:val="003D037B"/>
    <w:rsid w:val="003D05F1"/>
    <w:rsid w:val="003D0678"/>
    <w:rsid w:val="003D0793"/>
    <w:rsid w:val="003D087D"/>
    <w:rsid w:val="003D0AD3"/>
    <w:rsid w:val="003D0B0F"/>
    <w:rsid w:val="003D0BD9"/>
    <w:rsid w:val="003D0D41"/>
    <w:rsid w:val="003D0D57"/>
    <w:rsid w:val="003D0DD9"/>
    <w:rsid w:val="003D0DED"/>
    <w:rsid w:val="003D103C"/>
    <w:rsid w:val="003D10DB"/>
    <w:rsid w:val="003D1113"/>
    <w:rsid w:val="003D11C3"/>
    <w:rsid w:val="003D11D9"/>
    <w:rsid w:val="003D1293"/>
    <w:rsid w:val="003D13C8"/>
    <w:rsid w:val="003D1524"/>
    <w:rsid w:val="003D1654"/>
    <w:rsid w:val="003D1867"/>
    <w:rsid w:val="003D198A"/>
    <w:rsid w:val="003D1A25"/>
    <w:rsid w:val="003D1A3A"/>
    <w:rsid w:val="003D1B06"/>
    <w:rsid w:val="003D1B75"/>
    <w:rsid w:val="003D1C5A"/>
    <w:rsid w:val="003D1D60"/>
    <w:rsid w:val="003D1D8B"/>
    <w:rsid w:val="003D1DB6"/>
    <w:rsid w:val="003D1F18"/>
    <w:rsid w:val="003D1F22"/>
    <w:rsid w:val="003D20EF"/>
    <w:rsid w:val="003D21DB"/>
    <w:rsid w:val="003D223A"/>
    <w:rsid w:val="003D229F"/>
    <w:rsid w:val="003D22ED"/>
    <w:rsid w:val="003D25BE"/>
    <w:rsid w:val="003D2640"/>
    <w:rsid w:val="003D2745"/>
    <w:rsid w:val="003D2772"/>
    <w:rsid w:val="003D27E6"/>
    <w:rsid w:val="003D29AB"/>
    <w:rsid w:val="003D2A86"/>
    <w:rsid w:val="003D2AFF"/>
    <w:rsid w:val="003D2B5D"/>
    <w:rsid w:val="003D2C77"/>
    <w:rsid w:val="003D2E90"/>
    <w:rsid w:val="003D2F3D"/>
    <w:rsid w:val="003D3178"/>
    <w:rsid w:val="003D320F"/>
    <w:rsid w:val="003D3325"/>
    <w:rsid w:val="003D33D7"/>
    <w:rsid w:val="003D34A9"/>
    <w:rsid w:val="003D3747"/>
    <w:rsid w:val="003D39C8"/>
    <w:rsid w:val="003D3A37"/>
    <w:rsid w:val="003D3A41"/>
    <w:rsid w:val="003D3A47"/>
    <w:rsid w:val="003D3C68"/>
    <w:rsid w:val="003D3CA7"/>
    <w:rsid w:val="003D3CC9"/>
    <w:rsid w:val="003D3D12"/>
    <w:rsid w:val="003D3D33"/>
    <w:rsid w:val="003D3D36"/>
    <w:rsid w:val="003D3E35"/>
    <w:rsid w:val="003D3E6C"/>
    <w:rsid w:val="003D41AC"/>
    <w:rsid w:val="003D449A"/>
    <w:rsid w:val="003D449F"/>
    <w:rsid w:val="003D44CF"/>
    <w:rsid w:val="003D4542"/>
    <w:rsid w:val="003D4546"/>
    <w:rsid w:val="003D45EB"/>
    <w:rsid w:val="003D4610"/>
    <w:rsid w:val="003D4662"/>
    <w:rsid w:val="003D46E1"/>
    <w:rsid w:val="003D46F2"/>
    <w:rsid w:val="003D472C"/>
    <w:rsid w:val="003D4754"/>
    <w:rsid w:val="003D47D3"/>
    <w:rsid w:val="003D484C"/>
    <w:rsid w:val="003D4AB8"/>
    <w:rsid w:val="003D4C28"/>
    <w:rsid w:val="003D4D34"/>
    <w:rsid w:val="003D4E4B"/>
    <w:rsid w:val="003D4F16"/>
    <w:rsid w:val="003D504D"/>
    <w:rsid w:val="003D520F"/>
    <w:rsid w:val="003D53B3"/>
    <w:rsid w:val="003D5545"/>
    <w:rsid w:val="003D5585"/>
    <w:rsid w:val="003D5699"/>
    <w:rsid w:val="003D589B"/>
    <w:rsid w:val="003D5959"/>
    <w:rsid w:val="003D59A8"/>
    <w:rsid w:val="003D5A1A"/>
    <w:rsid w:val="003D5B93"/>
    <w:rsid w:val="003D5BA8"/>
    <w:rsid w:val="003D5F16"/>
    <w:rsid w:val="003D5F8A"/>
    <w:rsid w:val="003D6110"/>
    <w:rsid w:val="003D623B"/>
    <w:rsid w:val="003D6386"/>
    <w:rsid w:val="003D6558"/>
    <w:rsid w:val="003D6564"/>
    <w:rsid w:val="003D682F"/>
    <w:rsid w:val="003D694C"/>
    <w:rsid w:val="003D6BE7"/>
    <w:rsid w:val="003D6CBD"/>
    <w:rsid w:val="003D6D06"/>
    <w:rsid w:val="003D6D7C"/>
    <w:rsid w:val="003D6DE5"/>
    <w:rsid w:val="003D6DFB"/>
    <w:rsid w:val="003D6E1E"/>
    <w:rsid w:val="003D6E94"/>
    <w:rsid w:val="003D6EBC"/>
    <w:rsid w:val="003D6F2C"/>
    <w:rsid w:val="003D6F88"/>
    <w:rsid w:val="003D71BF"/>
    <w:rsid w:val="003D7264"/>
    <w:rsid w:val="003D7303"/>
    <w:rsid w:val="003D731E"/>
    <w:rsid w:val="003D73F1"/>
    <w:rsid w:val="003D74BF"/>
    <w:rsid w:val="003D78C1"/>
    <w:rsid w:val="003D7A62"/>
    <w:rsid w:val="003D7A66"/>
    <w:rsid w:val="003D7BAD"/>
    <w:rsid w:val="003D7D6C"/>
    <w:rsid w:val="003D7ED6"/>
    <w:rsid w:val="003D7F43"/>
    <w:rsid w:val="003E0588"/>
    <w:rsid w:val="003E05EC"/>
    <w:rsid w:val="003E061E"/>
    <w:rsid w:val="003E06B8"/>
    <w:rsid w:val="003E0702"/>
    <w:rsid w:val="003E0757"/>
    <w:rsid w:val="003E08D9"/>
    <w:rsid w:val="003E090E"/>
    <w:rsid w:val="003E0A7D"/>
    <w:rsid w:val="003E0AE2"/>
    <w:rsid w:val="003E0DBE"/>
    <w:rsid w:val="003E0EF8"/>
    <w:rsid w:val="003E12D1"/>
    <w:rsid w:val="003E131D"/>
    <w:rsid w:val="003E1507"/>
    <w:rsid w:val="003E16DF"/>
    <w:rsid w:val="003E16F4"/>
    <w:rsid w:val="003E184F"/>
    <w:rsid w:val="003E18E5"/>
    <w:rsid w:val="003E19A8"/>
    <w:rsid w:val="003E1A81"/>
    <w:rsid w:val="003E1B1C"/>
    <w:rsid w:val="003E1B3C"/>
    <w:rsid w:val="003E1B43"/>
    <w:rsid w:val="003E1C07"/>
    <w:rsid w:val="003E1D87"/>
    <w:rsid w:val="003E1EE5"/>
    <w:rsid w:val="003E20DB"/>
    <w:rsid w:val="003E21AA"/>
    <w:rsid w:val="003E21E6"/>
    <w:rsid w:val="003E2264"/>
    <w:rsid w:val="003E2424"/>
    <w:rsid w:val="003E2498"/>
    <w:rsid w:val="003E24C3"/>
    <w:rsid w:val="003E25E9"/>
    <w:rsid w:val="003E2679"/>
    <w:rsid w:val="003E26C1"/>
    <w:rsid w:val="003E2785"/>
    <w:rsid w:val="003E27AA"/>
    <w:rsid w:val="003E27EA"/>
    <w:rsid w:val="003E2852"/>
    <w:rsid w:val="003E292B"/>
    <w:rsid w:val="003E29E8"/>
    <w:rsid w:val="003E2A4F"/>
    <w:rsid w:val="003E2BBB"/>
    <w:rsid w:val="003E2D90"/>
    <w:rsid w:val="003E2DBF"/>
    <w:rsid w:val="003E3197"/>
    <w:rsid w:val="003E32C4"/>
    <w:rsid w:val="003E334B"/>
    <w:rsid w:val="003E34DC"/>
    <w:rsid w:val="003E35D3"/>
    <w:rsid w:val="003E36A9"/>
    <w:rsid w:val="003E378B"/>
    <w:rsid w:val="003E3869"/>
    <w:rsid w:val="003E38E3"/>
    <w:rsid w:val="003E394B"/>
    <w:rsid w:val="003E3A5B"/>
    <w:rsid w:val="003E3BCC"/>
    <w:rsid w:val="003E3BFC"/>
    <w:rsid w:val="003E3C88"/>
    <w:rsid w:val="003E3CA9"/>
    <w:rsid w:val="003E3CD8"/>
    <w:rsid w:val="003E3D11"/>
    <w:rsid w:val="003E3D60"/>
    <w:rsid w:val="003E3D90"/>
    <w:rsid w:val="003E3E30"/>
    <w:rsid w:val="003E3FA1"/>
    <w:rsid w:val="003E4084"/>
    <w:rsid w:val="003E40D9"/>
    <w:rsid w:val="003E4140"/>
    <w:rsid w:val="003E4171"/>
    <w:rsid w:val="003E4218"/>
    <w:rsid w:val="003E4249"/>
    <w:rsid w:val="003E4298"/>
    <w:rsid w:val="003E4572"/>
    <w:rsid w:val="003E48F0"/>
    <w:rsid w:val="003E4991"/>
    <w:rsid w:val="003E4AE3"/>
    <w:rsid w:val="003E4B14"/>
    <w:rsid w:val="003E4BF8"/>
    <w:rsid w:val="003E4CE6"/>
    <w:rsid w:val="003E4E79"/>
    <w:rsid w:val="003E50E3"/>
    <w:rsid w:val="003E514D"/>
    <w:rsid w:val="003E5313"/>
    <w:rsid w:val="003E5415"/>
    <w:rsid w:val="003E54D7"/>
    <w:rsid w:val="003E565E"/>
    <w:rsid w:val="003E56DB"/>
    <w:rsid w:val="003E5A1B"/>
    <w:rsid w:val="003E5A47"/>
    <w:rsid w:val="003E5A70"/>
    <w:rsid w:val="003E5B9C"/>
    <w:rsid w:val="003E5BE8"/>
    <w:rsid w:val="003E5BF5"/>
    <w:rsid w:val="003E5EB9"/>
    <w:rsid w:val="003E5EBC"/>
    <w:rsid w:val="003E5F80"/>
    <w:rsid w:val="003E6067"/>
    <w:rsid w:val="003E6440"/>
    <w:rsid w:val="003E64A9"/>
    <w:rsid w:val="003E64FC"/>
    <w:rsid w:val="003E6533"/>
    <w:rsid w:val="003E65AE"/>
    <w:rsid w:val="003E65FB"/>
    <w:rsid w:val="003E66CB"/>
    <w:rsid w:val="003E6758"/>
    <w:rsid w:val="003E67D6"/>
    <w:rsid w:val="003E6867"/>
    <w:rsid w:val="003E68AA"/>
    <w:rsid w:val="003E698D"/>
    <w:rsid w:val="003E6A87"/>
    <w:rsid w:val="003E6AD6"/>
    <w:rsid w:val="003E6B0F"/>
    <w:rsid w:val="003E6BFA"/>
    <w:rsid w:val="003E6D29"/>
    <w:rsid w:val="003E6D88"/>
    <w:rsid w:val="003E6E13"/>
    <w:rsid w:val="003E6EBD"/>
    <w:rsid w:val="003E6F2C"/>
    <w:rsid w:val="003E6F9D"/>
    <w:rsid w:val="003E7120"/>
    <w:rsid w:val="003E71C3"/>
    <w:rsid w:val="003E7540"/>
    <w:rsid w:val="003E7626"/>
    <w:rsid w:val="003E77AA"/>
    <w:rsid w:val="003E7854"/>
    <w:rsid w:val="003E78C0"/>
    <w:rsid w:val="003E79DB"/>
    <w:rsid w:val="003E7A5B"/>
    <w:rsid w:val="003E7B9E"/>
    <w:rsid w:val="003E7BAE"/>
    <w:rsid w:val="003E7BF7"/>
    <w:rsid w:val="003E7C2F"/>
    <w:rsid w:val="003E7C8C"/>
    <w:rsid w:val="003E7CF3"/>
    <w:rsid w:val="003E7E60"/>
    <w:rsid w:val="003F00E0"/>
    <w:rsid w:val="003F0300"/>
    <w:rsid w:val="003F038A"/>
    <w:rsid w:val="003F039F"/>
    <w:rsid w:val="003F054F"/>
    <w:rsid w:val="003F055F"/>
    <w:rsid w:val="003F0603"/>
    <w:rsid w:val="003F0632"/>
    <w:rsid w:val="003F066E"/>
    <w:rsid w:val="003F0681"/>
    <w:rsid w:val="003F06B0"/>
    <w:rsid w:val="003F070B"/>
    <w:rsid w:val="003F0750"/>
    <w:rsid w:val="003F0765"/>
    <w:rsid w:val="003F07CF"/>
    <w:rsid w:val="003F094E"/>
    <w:rsid w:val="003F09AC"/>
    <w:rsid w:val="003F0A3F"/>
    <w:rsid w:val="003F0BB4"/>
    <w:rsid w:val="003F0BFF"/>
    <w:rsid w:val="003F0DE0"/>
    <w:rsid w:val="003F0F32"/>
    <w:rsid w:val="003F0F87"/>
    <w:rsid w:val="003F0FF6"/>
    <w:rsid w:val="003F115D"/>
    <w:rsid w:val="003F11C2"/>
    <w:rsid w:val="003F135A"/>
    <w:rsid w:val="003F13DB"/>
    <w:rsid w:val="003F1458"/>
    <w:rsid w:val="003F1612"/>
    <w:rsid w:val="003F161D"/>
    <w:rsid w:val="003F18A7"/>
    <w:rsid w:val="003F18E9"/>
    <w:rsid w:val="003F1B30"/>
    <w:rsid w:val="003F1B55"/>
    <w:rsid w:val="003F1B90"/>
    <w:rsid w:val="003F1C62"/>
    <w:rsid w:val="003F1D33"/>
    <w:rsid w:val="003F1D73"/>
    <w:rsid w:val="003F1F25"/>
    <w:rsid w:val="003F1F6B"/>
    <w:rsid w:val="003F20FC"/>
    <w:rsid w:val="003F2137"/>
    <w:rsid w:val="003F2177"/>
    <w:rsid w:val="003F2296"/>
    <w:rsid w:val="003F2401"/>
    <w:rsid w:val="003F245C"/>
    <w:rsid w:val="003F2490"/>
    <w:rsid w:val="003F2502"/>
    <w:rsid w:val="003F2852"/>
    <w:rsid w:val="003F28AF"/>
    <w:rsid w:val="003F2A6D"/>
    <w:rsid w:val="003F2BB8"/>
    <w:rsid w:val="003F2BC1"/>
    <w:rsid w:val="003F2BDD"/>
    <w:rsid w:val="003F2C4F"/>
    <w:rsid w:val="003F31B9"/>
    <w:rsid w:val="003F3218"/>
    <w:rsid w:val="003F32CB"/>
    <w:rsid w:val="003F37FD"/>
    <w:rsid w:val="003F3872"/>
    <w:rsid w:val="003F3910"/>
    <w:rsid w:val="003F3A25"/>
    <w:rsid w:val="003F3A77"/>
    <w:rsid w:val="003F3AC3"/>
    <w:rsid w:val="003F3AC4"/>
    <w:rsid w:val="003F3AFD"/>
    <w:rsid w:val="003F3B46"/>
    <w:rsid w:val="003F3D19"/>
    <w:rsid w:val="003F3DE6"/>
    <w:rsid w:val="003F3E42"/>
    <w:rsid w:val="003F40D6"/>
    <w:rsid w:val="003F4184"/>
    <w:rsid w:val="003F42C2"/>
    <w:rsid w:val="003F44B5"/>
    <w:rsid w:val="003F44BF"/>
    <w:rsid w:val="003F4668"/>
    <w:rsid w:val="003F4698"/>
    <w:rsid w:val="003F46AC"/>
    <w:rsid w:val="003F4770"/>
    <w:rsid w:val="003F47DB"/>
    <w:rsid w:val="003F4857"/>
    <w:rsid w:val="003F4859"/>
    <w:rsid w:val="003F48F2"/>
    <w:rsid w:val="003F4924"/>
    <w:rsid w:val="003F4B1B"/>
    <w:rsid w:val="003F4B4B"/>
    <w:rsid w:val="003F4D05"/>
    <w:rsid w:val="003F4E65"/>
    <w:rsid w:val="003F4F70"/>
    <w:rsid w:val="003F4F85"/>
    <w:rsid w:val="003F5022"/>
    <w:rsid w:val="003F502F"/>
    <w:rsid w:val="003F5063"/>
    <w:rsid w:val="003F511A"/>
    <w:rsid w:val="003F51A5"/>
    <w:rsid w:val="003F528D"/>
    <w:rsid w:val="003F5423"/>
    <w:rsid w:val="003F557B"/>
    <w:rsid w:val="003F5792"/>
    <w:rsid w:val="003F57B5"/>
    <w:rsid w:val="003F59FF"/>
    <w:rsid w:val="003F5AAE"/>
    <w:rsid w:val="003F5BA6"/>
    <w:rsid w:val="003F5C68"/>
    <w:rsid w:val="003F5CC5"/>
    <w:rsid w:val="003F5D22"/>
    <w:rsid w:val="003F5DCF"/>
    <w:rsid w:val="003F5EC2"/>
    <w:rsid w:val="003F5F82"/>
    <w:rsid w:val="003F5FBE"/>
    <w:rsid w:val="003F60FB"/>
    <w:rsid w:val="003F6197"/>
    <w:rsid w:val="003F6285"/>
    <w:rsid w:val="003F62AC"/>
    <w:rsid w:val="003F62DE"/>
    <w:rsid w:val="003F62FB"/>
    <w:rsid w:val="003F643E"/>
    <w:rsid w:val="003F6578"/>
    <w:rsid w:val="003F6710"/>
    <w:rsid w:val="003F6A03"/>
    <w:rsid w:val="003F6C1D"/>
    <w:rsid w:val="003F6C82"/>
    <w:rsid w:val="003F6CB8"/>
    <w:rsid w:val="003F6E17"/>
    <w:rsid w:val="003F6E8A"/>
    <w:rsid w:val="003F6EE8"/>
    <w:rsid w:val="003F6F76"/>
    <w:rsid w:val="003F7062"/>
    <w:rsid w:val="003F7077"/>
    <w:rsid w:val="003F726B"/>
    <w:rsid w:val="003F733C"/>
    <w:rsid w:val="003F741F"/>
    <w:rsid w:val="003F7504"/>
    <w:rsid w:val="003F7587"/>
    <w:rsid w:val="003F764C"/>
    <w:rsid w:val="003F770B"/>
    <w:rsid w:val="003F778E"/>
    <w:rsid w:val="003F77D3"/>
    <w:rsid w:val="003F77E6"/>
    <w:rsid w:val="003F78B9"/>
    <w:rsid w:val="003F796D"/>
    <w:rsid w:val="003F7BA0"/>
    <w:rsid w:val="003F7F64"/>
    <w:rsid w:val="003F7F95"/>
    <w:rsid w:val="004000B9"/>
    <w:rsid w:val="004000EB"/>
    <w:rsid w:val="00400131"/>
    <w:rsid w:val="004001F3"/>
    <w:rsid w:val="00400310"/>
    <w:rsid w:val="00400469"/>
    <w:rsid w:val="004005C0"/>
    <w:rsid w:val="0040070F"/>
    <w:rsid w:val="0040079D"/>
    <w:rsid w:val="004007A2"/>
    <w:rsid w:val="00400B8A"/>
    <w:rsid w:val="00400CA2"/>
    <w:rsid w:val="00400D05"/>
    <w:rsid w:val="00400E98"/>
    <w:rsid w:val="00400EA3"/>
    <w:rsid w:val="004011C7"/>
    <w:rsid w:val="0040128D"/>
    <w:rsid w:val="00401400"/>
    <w:rsid w:val="00401533"/>
    <w:rsid w:val="0040164D"/>
    <w:rsid w:val="00401802"/>
    <w:rsid w:val="0040187C"/>
    <w:rsid w:val="0040196D"/>
    <w:rsid w:val="00401978"/>
    <w:rsid w:val="00401B7B"/>
    <w:rsid w:val="00401B7E"/>
    <w:rsid w:val="00401B8F"/>
    <w:rsid w:val="00401BD8"/>
    <w:rsid w:val="00401D9A"/>
    <w:rsid w:val="00401E01"/>
    <w:rsid w:val="00401E05"/>
    <w:rsid w:val="00401E75"/>
    <w:rsid w:val="00401FE1"/>
    <w:rsid w:val="004021E2"/>
    <w:rsid w:val="00402218"/>
    <w:rsid w:val="00402246"/>
    <w:rsid w:val="004025FC"/>
    <w:rsid w:val="00402728"/>
    <w:rsid w:val="0040288A"/>
    <w:rsid w:val="00402ABF"/>
    <w:rsid w:val="00402C92"/>
    <w:rsid w:val="00402CAA"/>
    <w:rsid w:val="00402FF1"/>
    <w:rsid w:val="00403138"/>
    <w:rsid w:val="0040316E"/>
    <w:rsid w:val="0040353C"/>
    <w:rsid w:val="0040355E"/>
    <w:rsid w:val="00403593"/>
    <w:rsid w:val="004035C4"/>
    <w:rsid w:val="00403634"/>
    <w:rsid w:val="0040365C"/>
    <w:rsid w:val="00403666"/>
    <w:rsid w:val="004036FA"/>
    <w:rsid w:val="0040398D"/>
    <w:rsid w:val="004039F6"/>
    <w:rsid w:val="00403A02"/>
    <w:rsid w:val="00403A55"/>
    <w:rsid w:val="00403C15"/>
    <w:rsid w:val="00403C5C"/>
    <w:rsid w:val="00403D27"/>
    <w:rsid w:val="00403DDA"/>
    <w:rsid w:val="00403EE8"/>
    <w:rsid w:val="00403EFA"/>
    <w:rsid w:val="00403F22"/>
    <w:rsid w:val="00403FEB"/>
    <w:rsid w:val="00404069"/>
    <w:rsid w:val="004040F5"/>
    <w:rsid w:val="00404143"/>
    <w:rsid w:val="0040421C"/>
    <w:rsid w:val="00404284"/>
    <w:rsid w:val="004042EB"/>
    <w:rsid w:val="004044C3"/>
    <w:rsid w:val="0040450F"/>
    <w:rsid w:val="00404553"/>
    <w:rsid w:val="0040466B"/>
    <w:rsid w:val="004047B8"/>
    <w:rsid w:val="004047CD"/>
    <w:rsid w:val="00404882"/>
    <w:rsid w:val="004048F6"/>
    <w:rsid w:val="00404937"/>
    <w:rsid w:val="0040497B"/>
    <w:rsid w:val="00404B9E"/>
    <w:rsid w:val="00404BDD"/>
    <w:rsid w:val="00404C9A"/>
    <w:rsid w:val="00404D6E"/>
    <w:rsid w:val="0040505F"/>
    <w:rsid w:val="0040510E"/>
    <w:rsid w:val="00405292"/>
    <w:rsid w:val="0040536F"/>
    <w:rsid w:val="0040545F"/>
    <w:rsid w:val="004054C4"/>
    <w:rsid w:val="0040576C"/>
    <w:rsid w:val="0040589D"/>
    <w:rsid w:val="00405A6F"/>
    <w:rsid w:val="00405A77"/>
    <w:rsid w:val="00405B27"/>
    <w:rsid w:val="00405C50"/>
    <w:rsid w:val="00405C5B"/>
    <w:rsid w:val="00405CBD"/>
    <w:rsid w:val="00405D0B"/>
    <w:rsid w:val="00405D19"/>
    <w:rsid w:val="00405E0D"/>
    <w:rsid w:val="00405EB9"/>
    <w:rsid w:val="00405FA8"/>
    <w:rsid w:val="00406362"/>
    <w:rsid w:val="00406375"/>
    <w:rsid w:val="004064CD"/>
    <w:rsid w:val="004067D2"/>
    <w:rsid w:val="00406885"/>
    <w:rsid w:val="0040697F"/>
    <w:rsid w:val="004069AE"/>
    <w:rsid w:val="00406A20"/>
    <w:rsid w:val="00406C03"/>
    <w:rsid w:val="00406C4C"/>
    <w:rsid w:val="00406C92"/>
    <w:rsid w:val="00406E48"/>
    <w:rsid w:val="00406E79"/>
    <w:rsid w:val="00406F25"/>
    <w:rsid w:val="00407099"/>
    <w:rsid w:val="00407310"/>
    <w:rsid w:val="00407353"/>
    <w:rsid w:val="004073F7"/>
    <w:rsid w:val="00407437"/>
    <w:rsid w:val="00407706"/>
    <w:rsid w:val="00407949"/>
    <w:rsid w:val="00407951"/>
    <w:rsid w:val="00407A36"/>
    <w:rsid w:val="00407A41"/>
    <w:rsid w:val="00407A7E"/>
    <w:rsid w:val="00407AA9"/>
    <w:rsid w:val="00407ABD"/>
    <w:rsid w:val="00407C06"/>
    <w:rsid w:val="00407E9F"/>
    <w:rsid w:val="00410069"/>
    <w:rsid w:val="004101A0"/>
    <w:rsid w:val="00410294"/>
    <w:rsid w:val="004102A9"/>
    <w:rsid w:val="004104EE"/>
    <w:rsid w:val="00410514"/>
    <w:rsid w:val="00410586"/>
    <w:rsid w:val="004105FC"/>
    <w:rsid w:val="004108B4"/>
    <w:rsid w:val="00410905"/>
    <w:rsid w:val="00410920"/>
    <w:rsid w:val="004109DF"/>
    <w:rsid w:val="004109E2"/>
    <w:rsid w:val="00410AAE"/>
    <w:rsid w:val="00410AD7"/>
    <w:rsid w:val="00410BD9"/>
    <w:rsid w:val="00410BE1"/>
    <w:rsid w:val="00410C72"/>
    <w:rsid w:val="00410CD2"/>
    <w:rsid w:val="00410D66"/>
    <w:rsid w:val="00410F22"/>
    <w:rsid w:val="00411260"/>
    <w:rsid w:val="00411374"/>
    <w:rsid w:val="00411500"/>
    <w:rsid w:val="004116A4"/>
    <w:rsid w:val="00411901"/>
    <w:rsid w:val="00411931"/>
    <w:rsid w:val="00411A29"/>
    <w:rsid w:val="00411AA0"/>
    <w:rsid w:val="00411EFB"/>
    <w:rsid w:val="00411F03"/>
    <w:rsid w:val="00412051"/>
    <w:rsid w:val="0041207A"/>
    <w:rsid w:val="0041209A"/>
    <w:rsid w:val="00412110"/>
    <w:rsid w:val="004121EC"/>
    <w:rsid w:val="0041233C"/>
    <w:rsid w:val="004123D1"/>
    <w:rsid w:val="004126E1"/>
    <w:rsid w:val="004128C6"/>
    <w:rsid w:val="00412A0A"/>
    <w:rsid w:val="00412A9C"/>
    <w:rsid w:val="00412BEA"/>
    <w:rsid w:val="00412C70"/>
    <w:rsid w:val="00412D22"/>
    <w:rsid w:val="00412D48"/>
    <w:rsid w:val="00412F37"/>
    <w:rsid w:val="00412FAA"/>
    <w:rsid w:val="00412FB2"/>
    <w:rsid w:val="0041309A"/>
    <w:rsid w:val="004130A0"/>
    <w:rsid w:val="004131B2"/>
    <w:rsid w:val="004131E1"/>
    <w:rsid w:val="00413210"/>
    <w:rsid w:val="004132A4"/>
    <w:rsid w:val="00413366"/>
    <w:rsid w:val="0041336D"/>
    <w:rsid w:val="004133FE"/>
    <w:rsid w:val="00413414"/>
    <w:rsid w:val="00413418"/>
    <w:rsid w:val="0041356B"/>
    <w:rsid w:val="00413660"/>
    <w:rsid w:val="004136C5"/>
    <w:rsid w:val="004136CE"/>
    <w:rsid w:val="004136D8"/>
    <w:rsid w:val="0041379F"/>
    <w:rsid w:val="004137AC"/>
    <w:rsid w:val="004139A7"/>
    <w:rsid w:val="004139A9"/>
    <w:rsid w:val="004139BB"/>
    <w:rsid w:val="004139CD"/>
    <w:rsid w:val="00413C1D"/>
    <w:rsid w:val="00413C2F"/>
    <w:rsid w:val="00413D0B"/>
    <w:rsid w:val="00413D9C"/>
    <w:rsid w:val="00413DD0"/>
    <w:rsid w:val="00413DF8"/>
    <w:rsid w:val="00413EB8"/>
    <w:rsid w:val="00413FDA"/>
    <w:rsid w:val="00414006"/>
    <w:rsid w:val="00414088"/>
    <w:rsid w:val="00414299"/>
    <w:rsid w:val="00414306"/>
    <w:rsid w:val="00414354"/>
    <w:rsid w:val="004143F3"/>
    <w:rsid w:val="00414427"/>
    <w:rsid w:val="0041449F"/>
    <w:rsid w:val="0041455A"/>
    <w:rsid w:val="004145B1"/>
    <w:rsid w:val="0041466F"/>
    <w:rsid w:val="00414739"/>
    <w:rsid w:val="00414A27"/>
    <w:rsid w:val="00414B56"/>
    <w:rsid w:val="00414C98"/>
    <w:rsid w:val="00414D42"/>
    <w:rsid w:val="00414EBA"/>
    <w:rsid w:val="00414FB8"/>
    <w:rsid w:val="00414FD1"/>
    <w:rsid w:val="00414FF0"/>
    <w:rsid w:val="004150C8"/>
    <w:rsid w:val="00415149"/>
    <w:rsid w:val="0041516B"/>
    <w:rsid w:val="004151D6"/>
    <w:rsid w:val="004152F5"/>
    <w:rsid w:val="004154E7"/>
    <w:rsid w:val="00415508"/>
    <w:rsid w:val="00415543"/>
    <w:rsid w:val="004156CB"/>
    <w:rsid w:val="004156DE"/>
    <w:rsid w:val="00415743"/>
    <w:rsid w:val="00415838"/>
    <w:rsid w:val="004158C6"/>
    <w:rsid w:val="0041598E"/>
    <w:rsid w:val="004159C1"/>
    <w:rsid w:val="004159CE"/>
    <w:rsid w:val="00415B85"/>
    <w:rsid w:val="00415BD5"/>
    <w:rsid w:val="00415DB3"/>
    <w:rsid w:val="00415E90"/>
    <w:rsid w:val="00415F07"/>
    <w:rsid w:val="00416259"/>
    <w:rsid w:val="004162AB"/>
    <w:rsid w:val="0041645F"/>
    <w:rsid w:val="004165B2"/>
    <w:rsid w:val="00416606"/>
    <w:rsid w:val="00416636"/>
    <w:rsid w:val="00416664"/>
    <w:rsid w:val="00416888"/>
    <w:rsid w:val="004168DB"/>
    <w:rsid w:val="00416994"/>
    <w:rsid w:val="004169F8"/>
    <w:rsid w:val="00416C21"/>
    <w:rsid w:val="00416CC3"/>
    <w:rsid w:val="00416DFA"/>
    <w:rsid w:val="00416F52"/>
    <w:rsid w:val="00416F96"/>
    <w:rsid w:val="0041701B"/>
    <w:rsid w:val="0041718B"/>
    <w:rsid w:val="0041726D"/>
    <w:rsid w:val="0041734E"/>
    <w:rsid w:val="00417528"/>
    <w:rsid w:val="0041756B"/>
    <w:rsid w:val="004175C7"/>
    <w:rsid w:val="00417628"/>
    <w:rsid w:val="0041765D"/>
    <w:rsid w:val="004176B8"/>
    <w:rsid w:val="00417779"/>
    <w:rsid w:val="004177FB"/>
    <w:rsid w:val="00417834"/>
    <w:rsid w:val="0041794C"/>
    <w:rsid w:val="00417958"/>
    <w:rsid w:val="00417A4D"/>
    <w:rsid w:val="00417A5A"/>
    <w:rsid w:val="00417A96"/>
    <w:rsid w:val="00417A9F"/>
    <w:rsid w:val="00417AA6"/>
    <w:rsid w:val="00417BCE"/>
    <w:rsid w:val="00417D1D"/>
    <w:rsid w:val="00417D31"/>
    <w:rsid w:val="00417E65"/>
    <w:rsid w:val="00417E68"/>
    <w:rsid w:val="00417E81"/>
    <w:rsid w:val="00417F15"/>
    <w:rsid w:val="004200F6"/>
    <w:rsid w:val="00420295"/>
    <w:rsid w:val="004202D1"/>
    <w:rsid w:val="004203B4"/>
    <w:rsid w:val="004203B7"/>
    <w:rsid w:val="0042043A"/>
    <w:rsid w:val="00420444"/>
    <w:rsid w:val="00420660"/>
    <w:rsid w:val="004206EA"/>
    <w:rsid w:val="004206F0"/>
    <w:rsid w:val="00420799"/>
    <w:rsid w:val="00420B70"/>
    <w:rsid w:val="00420BEF"/>
    <w:rsid w:val="00420C57"/>
    <w:rsid w:val="00420C96"/>
    <w:rsid w:val="00420FD6"/>
    <w:rsid w:val="00421003"/>
    <w:rsid w:val="0042113D"/>
    <w:rsid w:val="00421193"/>
    <w:rsid w:val="004212DA"/>
    <w:rsid w:val="00421304"/>
    <w:rsid w:val="004214CA"/>
    <w:rsid w:val="0042154F"/>
    <w:rsid w:val="0042164E"/>
    <w:rsid w:val="00421728"/>
    <w:rsid w:val="004219A9"/>
    <w:rsid w:val="00421A13"/>
    <w:rsid w:val="00421A16"/>
    <w:rsid w:val="00421A61"/>
    <w:rsid w:val="00421C57"/>
    <w:rsid w:val="00421C90"/>
    <w:rsid w:val="00421DFC"/>
    <w:rsid w:val="00421E96"/>
    <w:rsid w:val="0042206E"/>
    <w:rsid w:val="004220B5"/>
    <w:rsid w:val="00422127"/>
    <w:rsid w:val="00422155"/>
    <w:rsid w:val="00422206"/>
    <w:rsid w:val="004222E9"/>
    <w:rsid w:val="00422406"/>
    <w:rsid w:val="0042242D"/>
    <w:rsid w:val="004225C1"/>
    <w:rsid w:val="00422647"/>
    <w:rsid w:val="0042272C"/>
    <w:rsid w:val="00422818"/>
    <w:rsid w:val="00422961"/>
    <w:rsid w:val="00422969"/>
    <w:rsid w:val="00422A80"/>
    <w:rsid w:val="00422AFD"/>
    <w:rsid w:val="00422BC7"/>
    <w:rsid w:val="00422CC2"/>
    <w:rsid w:val="00422F6E"/>
    <w:rsid w:val="00422F79"/>
    <w:rsid w:val="00422FFA"/>
    <w:rsid w:val="004230FE"/>
    <w:rsid w:val="0042317F"/>
    <w:rsid w:val="00423260"/>
    <w:rsid w:val="0042331C"/>
    <w:rsid w:val="0042351C"/>
    <w:rsid w:val="0042361F"/>
    <w:rsid w:val="004236BE"/>
    <w:rsid w:val="004239A5"/>
    <w:rsid w:val="00423A62"/>
    <w:rsid w:val="00423C7C"/>
    <w:rsid w:val="00423CC5"/>
    <w:rsid w:val="00423D63"/>
    <w:rsid w:val="00423E04"/>
    <w:rsid w:val="00424088"/>
    <w:rsid w:val="004240A4"/>
    <w:rsid w:val="0042422A"/>
    <w:rsid w:val="00424239"/>
    <w:rsid w:val="00424277"/>
    <w:rsid w:val="004245E3"/>
    <w:rsid w:val="004245F5"/>
    <w:rsid w:val="004247A7"/>
    <w:rsid w:val="0042489A"/>
    <w:rsid w:val="004249BE"/>
    <w:rsid w:val="004249FE"/>
    <w:rsid w:val="00424A65"/>
    <w:rsid w:val="00424BCF"/>
    <w:rsid w:val="00424D8E"/>
    <w:rsid w:val="00424E3A"/>
    <w:rsid w:val="00424E52"/>
    <w:rsid w:val="00424FED"/>
    <w:rsid w:val="00425057"/>
    <w:rsid w:val="004250D1"/>
    <w:rsid w:val="004252F3"/>
    <w:rsid w:val="0042534E"/>
    <w:rsid w:val="004254BD"/>
    <w:rsid w:val="00425526"/>
    <w:rsid w:val="00425602"/>
    <w:rsid w:val="00425660"/>
    <w:rsid w:val="004257FA"/>
    <w:rsid w:val="00425971"/>
    <w:rsid w:val="004259AE"/>
    <w:rsid w:val="00425AB0"/>
    <w:rsid w:val="00425AFC"/>
    <w:rsid w:val="00425B59"/>
    <w:rsid w:val="00425CE7"/>
    <w:rsid w:val="00425D23"/>
    <w:rsid w:val="00425D5F"/>
    <w:rsid w:val="00425E7A"/>
    <w:rsid w:val="00425F80"/>
    <w:rsid w:val="004261A0"/>
    <w:rsid w:val="004261DA"/>
    <w:rsid w:val="004261FA"/>
    <w:rsid w:val="004264A9"/>
    <w:rsid w:val="0042687F"/>
    <w:rsid w:val="0042694B"/>
    <w:rsid w:val="00426A03"/>
    <w:rsid w:val="00426AA4"/>
    <w:rsid w:val="00426AB3"/>
    <w:rsid w:val="00426C3B"/>
    <w:rsid w:val="00426C3C"/>
    <w:rsid w:val="00426CE9"/>
    <w:rsid w:val="00426DC8"/>
    <w:rsid w:val="00427036"/>
    <w:rsid w:val="00427105"/>
    <w:rsid w:val="00427184"/>
    <w:rsid w:val="0042722A"/>
    <w:rsid w:val="00427230"/>
    <w:rsid w:val="00427282"/>
    <w:rsid w:val="00427310"/>
    <w:rsid w:val="00427541"/>
    <w:rsid w:val="00427545"/>
    <w:rsid w:val="00427631"/>
    <w:rsid w:val="0042763E"/>
    <w:rsid w:val="00427681"/>
    <w:rsid w:val="00427936"/>
    <w:rsid w:val="00427B51"/>
    <w:rsid w:val="00427B9A"/>
    <w:rsid w:val="00427BFE"/>
    <w:rsid w:val="00427C55"/>
    <w:rsid w:val="00427D7F"/>
    <w:rsid w:val="00430038"/>
    <w:rsid w:val="00430221"/>
    <w:rsid w:val="00430270"/>
    <w:rsid w:val="0043031F"/>
    <w:rsid w:val="0043042F"/>
    <w:rsid w:val="0043047C"/>
    <w:rsid w:val="0043048A"/>
    <w:rsid w:val="0043061A"/>
    <w:rsid w:val="00430670"/>
    <w:rsid w:val="004306B4"/>
    <w:rsid w:val="00430847"/>
    <w:rsid w:val="00430995"/>
    <w:rsid w:val="004309F7"/>
    <w:rsid w:val="00430D23"/>
    <w:rsid w:val="00430D6E"/>
    <w:rsid w:val="00430E8E"/>
    <w:rsid w:val="00430EBE"/>
    <w:rsid w:val="0043103A"/>
    <w:rsid w:val="004310A6"/>
    <w:rsid w:val="0043116D"/>
    <w:rsid w:val="00431359"/>
    <w:rsid w:val="00431489"/>
    <w:rsid w:val="0043153B"/>
    <w:rsid w:val="00431665"/>
    <w:rsid w:val="00431696"/>
    <w:rsid w:val="00431731"/>
    <w:rsid w:val="00431CAA"/>
    <w:rsid w:val="00431D2F"/>
    <w:rsid w:val="00431D31"/>
    <w:rsid w:val="00431D8D"/>
    <w:rsid w:val="00431DBF"/>
    <w:rsid w:val="00431E71"/>
    <w:rsid w:val="00431E95"/>
    <w:rsid w:val="00432023"/>
    <w:rsid w:val="00432185"/>
    <w:rsid w:val="00432199"/>
    <w:rsid w:val="004321FC"/>
    <w:rsid w:val="0043224C"/>
    <w:rsid w:val="00432311"/>
    <w:rsid w:val="0043238E"/>
    <w:rsid w:val="0043242E"/>
    <w:rsid w:val="004326F9"/>
    <w:rsid w:val="00432862"/>
    <w:rsid w:val="004329A3"/>
    <w:rsid w:val="00432A15"/>
    <w:rsid w:val="00432B38"/>
    <w:rsid w:val="00432CEF"/>
    <w:rsid w:val="00432DDC"/>
    <w:rsid w:val="00432E6A"/>
    <w:rsid w:val="00433002"/>
    <w:rsid w:val="00433110"/>
    <w:rsid w:val="0043312B"/>
    <w:rsid w:val="00433247"/>
    <w:rsid w:val="0043339D"/>
    <w:rsid w:val="0043362E"/>
    <w:rsid w:val="00433637"/>
    <w:rsid w:val="0043369E"/>
    <w:rsid w:val="0043374A"/>
    <w:rsid w:val="0043381F"/>
    <w:rsid w:val="0043387B"/>
    <w:rsid w:val="00433900"/>
    <w:rsid w:val="00433A91"/>
    <w:rsid w:val="00433BE0"/>
    <w:rsid w:val="00433C13"/>
    <w:rsid w:val="00433C27"/>
    <w:rsid w:val="00433D3C"/>
    <w:rsid w:val="00433E5D"/>
    <w:rsid w:val="00433EAE"/>
    <w:rsid w:val="00433F25"/>
    <w:rsid w:val="00433F4D"/>
    <w:rsid w:val="00433FD0"/>
    <w:rsid w:val="00434124"/>
    <w:rsid w:val="00434142"/>
    <w:rsid w:val="00434165"/>
    <w:rsid w:val="00434173"/>
    <w:rsid w:val="0043429E"/>
    <w:rsid w:val="00434300"/>
    <w:rsid w:val="004344EA"/>
    <w:rsid w:val="0043456F"/>
    <w:rsid w:val="004346A9"/>
    <w:rsid w:val="004346C4"/>
    <w:rsid w:val="00434848"/>
    <w:rsid w:val="00434892"/>
    <w:rsid w:val="00434A19"/>
    <w:rsid w:val="00434CCF"/>
    <w:rsid w:val="00434DB0"/>
    <w:rsid w:val="00434DBF"/>
    <w:rsid w:val="00434E11"/>
    <w:rsid w:val="00434E32"/>
    <w:rsid w:val="00434E8D"/>
    <w:rsid w:val="00434F15"/>
    <w:rsid w:val="00434FB0"/>
    <w:rsid w:val="00435068"/>
    <w:rsid w:val="00435200"/>
    <w:rsid w:val="004353A7"/>
    <w:rsid w:val="004354CC"/>
    <w:rsid w:val="004354DC"/>
    <w:rsid w:val="0043552A"/>
    <w:rsid w:val="0043556F"/>
    <w:rsid w:val="004355D7"/>
    <w:rsid w:val="004355FE"/>
    <w:rsid w:val="00435673"/>
    <w:rsid w:val="00435689"/>
    <w:rsid w:val="00435758"/>
    <w:rsid w:val="004357D9"/>
    <w:rsid w:val="004358B7"/>
    <w:rsid w:val="004358FA"/>
    <w:rsid w:val="00435966"/>
    <w:rsid w:val="0043597C"/>
    <w:rsid w:val="00435ACD"/>
    <w:rsid w:val="00435B16"/>
    <w:rsid w:val="00435B9A"/>
    <w:rsid w:val="00435CAF"/>
    <w:rsid w:val="00435DA0"/>
    <w:rsid w:val="00435E90"/>
    <w:rsid w:val="00435FE6"/>
    <w:rsid w:val="00436225"/>
    <w:rsid w:val="00436328"/>
    <w:rsid w:val="004364A0"/>
    <w:rsid w:val="00436974"/>
    <w:rsid w:val="00436A69"/>
    <w:rsid w:val="00436ABE"/>
    <w:rsid w:val="00436ADE"/>
    <w:rsid w:val="00436B23"/>
    <w:rsid w:val="00436CE7"/>
    <w:rsid w:val="00436E03"/>
    <w:rsid w:val="00436E40"/>
    <w:rsid w:val="00436E53"/>
    <w:rsid w:val="00436E70"/>
    <w:rsid w:val="00437027"/>
    <w:rsid w:val="004370AE"/>
    <w:rsid w:val="004370E9"/>
    <w:rsid w:val="004370ED"/>
    <w:rsid w:val="0043718A"/>
    <w:rsid w:val="004371F7"/>
    <w:rsid w:val="00437319"/>
    <w:rsid w:val="00437436"/>
    <w:rsid w:val="00437575"/>
    <w:rsid w:val="004375F2"/>
    <w:rsid w:val="00437702"/>
    <w:rsid w:val="0043776F"/>
    <w:rsid w:val="004377DB"/>
    <w:rsid w:val="0043786E"/>
    <w:rsid w:val="004379CB"/>
    <w:rsid w:val="00437AB9"/>
    <w:rsid w:val="00437B86"/>
    <w:rsid w:val="00437C2B"/>
    <w:rsid w:val="00437CCE"/>
    <w:rsid w:val="00437D8E"/>
    <w:rsid w:val="00437E35"/>
    <w:rsid w:val="00437F93"/>
    <w:rsid w:val="00437FA5"/>
    <w:rsid w:val="00437FB7"/>
    <w:rsid w:val="00437FF3"/>
    <w:rsid w:val="00440044"/>
    <w:rsid w:val="004400E0"/>
    <w:rsid w:val="004401BF"/>
    <w:rsid w:val="00440266"/>
    <w:rsid w:val="00440286"/>
    <w:rsid w:val="00440320"/>
    <w:rsid w:val="00440322"/>
    <w:rsid w:val="004403AC"/>
    <w:rsid w:val="00440401"/>
    <w:rsid w:val="00440445"/>
    <w:rsid w:val="00440497"/>
    <w:rsid w:val="004404A5"/>
    <w:rsid w:val="00440605"/>
    <w:rsid w:val="00440690"/>
    <w:rsid w:val="00440738"/>
    <w:rsid w:val="0044097C"/>
    <w:rsid w:val="00440E36"/>
    <w:rsid w:val="00441011"/>
    <w:rsid w:val="00441027"/>
    <w:rsid w:val="004410BA"/>
    <w:rsid w:val="004410CF"/>
    <w:rsid w:val="0044116A"/>
    <w:rsid w:val="004411D9"/>
    <w:rsid w:val="00441274"/>
    <w:rsid w:val="004412B5"/>
    <w:rsid w:val="004413D3"/>
    <w:rsid w:val="0044145F"/>
    <w:rsid w:val="0044149D"/>
    <w:rsid w:val="004414E2"/>
    <w:rsid w:val="0044157C"/>
    <w:rsid w:val="00441585"/>
    <w:rsid w:val="00441643"/>
    <w:rsid w:val="0044168E"/>
    <w:rsid w:val="004416E9"/>
    <w:rsid w:val="00441703"/>
    <w:rsid w:val="004417BB"/>
    <w:rsid w:val="00441807"/>
    <w:rsid w:val="004418C5"/>
    <w:rsid w:val="00441AC2"/>
    <w:rsid w:val="00441B68"/>
    <w:rsid w:val="00441C0C"/>
    <w:rsid w:val="00441D86"/>
    <w:rsid w:val="00441EE9"/>
    <w:rsid w:val="00441EEB"/>
    <w:rsid w:val="00441F0E"/>
    <w:rsid w:val="00441F93"/>
    <w:rsid w:val="00442055"/>
    <w:rsid w:val="004420A1"/>
    <w:rsid w:val="00442182"/>
    <w:rsid w:val="0044224A"/>
    <w:rsid w:val="00442393"/>
    <w:rsid w:val="004423B0"/>
    <w:rsid w:val="004423BE"/>
    <w:rsid w:val="0044244B"/>
    <w:rsid w:val="0044258F"/>
    <w:rsid w:val="0044260B"/>
    <w:rsid w:val="0044268B"/>
    <w:rsid w:val="0044290F"/>
    <w:rsid w:val="00442B09"/>
    <w:rsid w:val="00442B15"/>
    <w:rsid w:val="00442BBD"/>
    <w:rsid w:val="00442C67"/>
    <w:rsid w:val="00442CB1"/>
    <w:rsid w:val="00442CF9"/>
    <w:rsid w:val="00442DF5"/>
    <w:rsid w:val="00442E45"/>
    <w:rsid w:val="00442EB9"/>
    <w:rsid w:val="00442EBA"/>
    <w:rsid w:val="00442EFE"/>
    <w:rsid w:val="00442F2C"/>
    <w:rsid w:val="00442F6C"/>
    <w:rsid w:val="00442F9D"/>
    <w:rsid w:val="00443185"/>
    <w:rsid w:val="004431F3"/>
    <w:rsid w:val="0044346D"/>
    <w:rsid w:val="00443521"/>
    <w:rsid w:val="00443573"/>
    <w:rsid w:val="00443603"/>
    <w:rsid w:val="00443666"/>
    <w:rsid w:val="004436C3"/>
    <w:rsid w:val="004437EC"/>
    <w:rsid w:val="004438BD"/>
    <w:rsid w:val="0044393F"/>
    <w:rsid w:val="00443B33"/>
    <w:rsid w:val="00443CF6"/>
    <w:rsid w:val="00443D58"/>
    <w:rsid w:val="00443DF0"/>
    <w:rsid w:val="00443E04"/>
    <w:rsid w:val="00443E57"/>
    <w:rsid w:val="00443F62"/>
    <w:rsid w:val="00443FBC"/>
    <w:rsid w:val="004440E8"/>
    <w:rsid w:val="00444180"/>
    <w:rsid w:val="0044421B"/>
    <w:rsid w:val="00444268"/>
    <w:rsid w:val="004442D0"/>
    <w:rsid w:val="0044449C"/>
    <w:rsid w:val="004444A0"/>
    <w:rsid w:val="0044450E"/>
    <w:rsid w:val="004445DA"/>
    <w:rsid w:val="00444690"/>
    <w:rsid w:val="00444990"/>
    <w:rsid w:val="00444C26"/>
    <w:rsid w:val="00444D4E"/>
    <w:rsid w:val="00444E9B"/>
    <w:rsid w:val="00444ED7"/>
    <w:rsid w:val="00444F12"/>
    <w:rsid w:val="00445011"/>
    <w:rsid w:val="00445064"/>
    <w:rsid w:val="00445113"/>
    <w:rsid w:val="00445428"/>
    <w:rsid w:val="00445582"/>
    <w:rsid w:val="004455BB"/>
    <w:rsid w:val="0044565B"/>
    <w:rsid w:val="0044565F"/>
    <w:rsid w:val="004458F9"/>
    <w:rsid w:val="004458FC"/>
    <w:rsid w:val="004459E5"/>
    <w:rsid w:val="00445B61"/>
    <w:rsid w:val="00445D3C"/>
    <w:rsid w:val="00445DA4"/>
    <w:rsid w:val="00445DC9"/>
    <w:rsid w:val="00445F14"/>
    <w:rsid w:val="00446032"/>
    <w:rsid w:val="00446126"/>
    <w:rsid w:val="0044625E"/>
    <w:rsid w:val="00446425"/>
    <w:rsid w:val="00446654"/>
    <w:rsid w:val="004467BA"/>
    <w:rsid w:val="00446967"/>
    <w:rsid w:val="004469D7"/>
    <w:rsid w:val="00446A85"/>
    <w:rsid w:val="00446B6C"/>
    <w:rsid w:val="00446B98"/>
    <w:rsid w:val="00446BD6"/>
    <w:rsid w:val="00446C8D"/>
    <w:rsid w:val="00446D61"/>
    <w:rsid w:val="00446E55"/>
    <w:rsid w:val="004470C2"/>
    <w:rsid w:val="004471EC"/>
    <w:rsid w:val="00447216"/>
    <w:rsid w:val="004475EF"/>
    <w:rsid w:val="004476C4"/>
    <w:rsid w:val="004476DE"/>
    <w:rsid w:val="004476F1"/>
    <w:rsid w:val="00447826"/>
    <w:rsid w:val="00447A20"/>
    <w:rsid w:val="00447C37"/>
    <w:rsid w:val="00447E00"/>
    <w:rsid w:val="00447E29"/>
    <w:rsid w:val="004500E0"/>
    <w:rsid w:val="0045017F"/>
    <w:rsid w:val="004501ED"/>
    <w:rsid w:val="0045026B"/>
    <w:rsid w:val="004502C8"/>
    <w:rsid w:val="00450321"/>
    <w:rsid w:val="0045041C"/>
    <w:rsid w:val="004505B3"/>
    <w:rsid w:val="00450652"/>
    <w:rsid w:val="004507E7"/>
    <w:rsid w:val="0045085D"/>
    <w:rsid w:val="00450981"/>
    <w:rsid w:val="00450982"/>
    <w:rsid w:val="00450B06"/>
    <w:rsid w:val="00450C1D"/>
    <w:rsid w:val="00450D05"/>
    <w:rsid w:val="00450E2F"/>
    <w:rsid w:val="00450E33"/>
    <w:rsid w:val="00450E85"/>
    <w:rsid w:val="00450EF0"/>
    <w:rsid w:val="00451306"/>
    <w:rsid w:val="00451411"/>
    <w:rsid w:val="0045151B"/>
    <w:rsid w:val="00451609"/>
    <w:rsid w:val="004517B7"/>
    <w:rsid w:val="004518C1"/>
    <w:rsid w:val="004518CA"/>
    <w:rsid w:val="004518F8"/>
    <w:rsid w:val="00451B5E"/>
    <w:rsid w:val="00451C95"/>
    <w:rsid w:val="00451CE0"/>
    <w:rsid w:val="00451F7C"/>
    <w:rsid w:val="00451FC9"/>
    <w:rsid w:val="00451FFE"/>
    <w:rsid w:val="00452051"/>
    <w:rsid w:val="004520E4"/>
    <w:rsid w:val="0045217A"/>
    <w:rsid w:val="00452193"/>
    <w:rsid w:val="0045226B"/>
    <w:rsid w:val="00452318"/>
    <w:rsid w:val="00452344"/>
    <w:rsid w:val="00452368"/>
    <w:rsid w:val="004523B8"/>
    <w:rsid w:val="004523FC"/>
    <w:rsid w:val="0045240F"/>
    <w:rsid w:val="004524EC"/>
    <w:rsid w:val="00452565"/>
    <w:rsid w:val="0045257B"/>
    <w:rsid w:val="00452586"/>
    <w:rsid w:val="004527D0"/>
    <w:rsid w:val="00452974"/>
    <w:rsid w:val="00452B3F"/>
    <w:rsid w:val="00452B49"/>
    <w:rsid w:val="00452D55"/>
    <w:rsid w:val="00452DEC"/>
    <w:rsid w:val="00452FFF"/>
    <w:rsid w:val="004530FC"/>
    <w:rsid w:val="004531A1"/>
    <w:rsid w:val="00453491"/>
    <w:rsid w:val="004534A2"/>
    <w:rsid w:val="004534E4"/>
    <w:rsid w:val="00453553"/>
    <w:rsid w:val="0045359B"/>
    <w:rsid w:val="00453613"/>
    <w:rsid w:val="00453793"/>
    <w:rsid w:val="0045389B"/>
    <w:rsid w:val="0045390B"/>
    <w:rsid w:val="004539A3"/>
    <w:rsid w:val="004539FD"/>
    <w:rsid w:val="00453A13"/>
    <w:rsid w:val="00453B9C"/>
    <w:rsid w:val="00453D82"/>
    <w:rsid w:val="00453E5C"/>
    <w:rsid w:val="00453E9B"/>
    <w:rsid w:val="00453F32"/>
    <w:rsid w:val="00453FD0"/>
    <w:rsid w:val="00453FD3"/>
    <w:rsid w:val="00454084"/>
    <w:rsid w:val="004541B9"/>
    <w:rsid w:val="004541F8"/>
    <w:rsid w:val="004543EA"/>
    <w:rsid w:val="00454442"/>
    <w:rsid w:val="004544D0"/>
    <w:rsid w:val="0045463A"/>
    <w:rsid w:val="00454645"/>
    <w:rsid w:val="00454696"/>
    <w:rsid w:val="004546D1"/>
    <w:rsid w:val="004546D8"/>
    <w:rsid w:val="0045471E"/>
    <w:rsid w:val="00454762"/>
    <w:rsid w:val="004547E8"/>
    <w:rsid w:val="004548CF"/>
    <w:rsid w:val="004548DF"/>
    <w:rsid w:val="0045496D"/>
    <w:rsid w:val="00454982"/>
    <w:rsid w:val="004549AF"/>
    <w:rsid w:val="00454A4F"/>
    <w:rsid w:val="00454A8D"/>
    <w:rsid w:val="00454AD2"/>
    <w:rsid w:val="00454CFA"/>
    <w:rsid w:val="00454DE3"/>
    <w:rsid w:val="00454E36"/>
    <w:rsid w:val="00454E63"/>
    <w:rsid w:val="00455029"/>
    <w:rsid w:val="00455075"/>
    <w:rsid w:val="004550A5"/>
    <w:rsid w:val="00455126"/>
    <w:rsid w:val="004551F4"/>
    <w:rsid w:val="00455292"/>
    <w:rsid w:val="00455365"/>
    <w:rsid w:val="004553F5"/>
    <w:rsid w:val="0045548F"/>
    <w:rsid w:val="004554E0"/>
    <w:rsid w:val="004555F1"/>
    <w:rsid w:val="00455687"/>
    <w:rsid w:val="00455693"/>
    <w:rsid w:val="00455B4A"/>
    <w:rsid w:val="00455CB2"/>
    <w:rsid w:val="00455D7E"/>
    <w:rsid w:val="00455E47"/>
    <w:rsid w:val="00455EA1"/>
    <w:rsid w:val="00455EA6"/>
    <w:rsid w:val="00455EA7"/>
    <w:rsid w:val="00455EF1"/>
    <w:rsid w:val="00455F17"/>
    <w:rsid w:val="00455FA6"/>
    <w:rsid w:val="0045602F"/>
    <w:rsid w:val="004560F9"/>
    <w:rsid w:val="0045618A"/>
    <w:rsid w:val="00456203"/>
    <w:rsid w:val="00456231"/>
    <w:rsid w:val="004563C1"/>
    <w:rsid w:val="00456414"/>
    <w:rsid w:val="004566D9"/>
    <w:rsid w:val="0045678E"/>
    <w:rsid w:val="004567C4"/>
    <w:rsid w:val="004568B4"/>
    <w:rsid w:val="00456923"/>
    <w:rsid w:val="00456A6B"/>
    <w:rsid w:val="00456AF1"/>
    <w:rsid w:val="00456BB5"/>
    <w:rsid w:val="00456CB1"/>
    <w:rsid w:val="00456D47"/>
    <w:rsid w:val="00456E2B"/>
    <w:rsid w:val="00456FA3"/>
    <w:rsid w:val="00457202"/>
    <w:rsid w:val="004572D0"/>
    <w:rsid w:val="00457456"/>
    <w:rsid w:val="00457484"/>
    <w:rsid w:val="00457550"/>
    <w:rsid w:val="004575A9"/>
    <w:rsid w:val="0045769B"/>
    <w:rsid w:val="004579BB"/>
    <w:rsid w:val="00457A5D"/>
    <w:rsid w:val="00457AE4"/>
    <w:rsid w:val="00457C0A"/>
    <w:rsid w:val="00457CF0"/>
    <w:rsid w:val="00460101"/>
    <w:rsid w:val="00460231"/>
    <w:rsid w:val="004605A5"/>
    <w:rsid w:val="004605A8"/>
    <w:rsid w:val="004605BD"/>
    <w:rsid w:val="004605EA"/>
    <w:rsid w:val="0046068B"/>
    <w:rsid w:val="004608A7"/>
    <w:rsid w:val="004608B9"/>
    <w:rsid w:val="004609D9"/>
    <w:rsid w:val="00460A60"/>
    <w:rsid w:val="00460BE4"/>
    <w:rsid w:val="00460C5D"/>
    <w:rsid w:val="00460D3C"/>
    <w:rsid w:val="00460D70"/>
    <w:rsid w:val="00460DB9"/>
    <w:rsid w:val="00460E7D"/>
    <w:rsid w:val="00460EED"/>
    <w:rsid w:val="004613F1"/>
    <w:rsid w:val="00461554"/>
    <w:rsid w:val="0046160E"/>
    <w:rsid w:val="00461612"/>
    <w:rsid w:val="00461718"/>
    <w:rsid w:val="004618E3"/>
    <w:rsid w:val="0046196E"/>
    <w:rsid w:val="004619EF"/>
    <w:rsid w:val="00461ABA"/>
    <w:rsid w:val="00461ABD"/>
    <w:rsid w:val="00461B94"/>
    <w:rsid w:val="00461DAC"/>
    <w:rsid w:val="00461DBD"/>
    <w:rsid w:val="00462037"/>
    <w:rsid w:val="004620CD"/>
    <w:rsid w:val="00462332"/>
    <w:rsid w:val="004627EB"/>
    <w:rsid w:val="004629A0"/>
    <w:rsid w:val="00462A40"/>
    <w:rsid w:val="00462AA3"/>
    <w:rsid w:val="00462B19"/>
    <w:rsid w:val="00462B64"/>
    <w:rsid w:val="00462BF4"/>
    <w:rsid w:val="00462D22"/>
    <w:rsid w:val="00462E79"/>
    <w:rsid w:val="00462F3A"/>
    <w:rsid w:val="00462FFF"/>
    <w:rsid w:val="004630C7"/>
    <w:rsid w:val="00463124"/>
    <w:rsid w:val="004635F6"/>
    <w:rsid w:val="0046361A"/>
    <w:rsid w:val="00463629"/>
    <w:rsid w:val="00463780"/>
    <w:rsid w:val="004638C9"/>
    <w:rsid w:val="004638CC"/>
    <w:rsid w:val="004639FF"/>
    <w:rsid w:val="00463A10"/>
    <w:rsid w:val="00463AD0"/>
    <w:rsid w:val="00463B73"/>
    <w:rsid w:val="00463C6F"/>
    <w:rsid w:val="00463C7A"/>
    <w:rsid w:val="00463CE2"/>
    <w:rsid w:val="00463D50"/>
    <w:rsid w:val="00463D80"/>
    <w:rsid w:val="00463FB1"/>
    <w:rsid w:val="004640F3"/>
    <w:rsid w:val="004641C5"/>
    <w:rsid w:val="0046438D"/>
    <w:rsid w:val="004643C3"/>
    <w:rsid w:val="0046445E"/>
    <w:rsid w:val="0046471E"/>
    <w:rsid w:val="004647A6"/>
    <w:rsid w:val="004647C9"/>
    <w:rsid w:val="00464944"/>
    <w:rsid w:val="00464A98"/>
    <w:rsid w:val="00464B32"/>
    <w:rsid w:val="00464B93"/>
    <w:rsid w:val="00464BCA"/>
    <w:rsid w:val="00464D26"/>
    <w:rsid w:val="00464E5E"/>
    <w:rsid w:val="00464ED0"/>
    <w:rsid w:val="004651F3"/>
    <w:rsid w:val="00465370"/>
    <w:rsid w:val="00465851"/>
    <w:rsid w:val="00465A56"/>
    <w:rsid w:val="00465B8E"/>
    <w:rsid w:val="00465C2F"/>
    <w:rsid w:val="00465C92"/>
    <w:rsid w:val="00465CFF"/>
    <w:rsid w:val="00465D80"/>
    <w:rsid w:val="00466056"/>
    <w:rsid w:val="0046608B"/>
    <w:rsid w:val="004660EC"/>
    <w:rsid w:val="00466171"/>
    <w:rsid w:val="0046621C"/>
    <w:rsid w:val="00466340"/>
    <w:rsid w:val="00466345"/>
    <w:rsid w:val="00466422"/>
    <w:rsid w:val="0046645F"/>
    <w:rsid w:val="0046656E"/>
    <w:rsid w:val="00466703"/>
    <w:rsid w:val="004667FE"/>
    <w:rsid w:val="0046681E"/>
    <w:rsid w:val="0046698D"/>
    <w:rsid w:val="00466AB7"/>
    <w:rsid w:val="00466D0D"/>
    <w:rsid w:val="00466E15"/>
    <w:rsid w:val="00466E55"/>
    <w:rsid w:val="00466F1C"/>
    <w:rsid w:val="00466FF3"/>
    <w:rsid w:val="00467040"/>
    <w:rsid w:val="0046751F"/>
    <w:rsid w:val="00467645"/>
    <w:rsid w:val="004676EC"/>
    <w:rsid w:val="00467837"/>
    <w:rsid w:val="00467929"/>
    <w:rsid w:val="00467A07"/>
    <w:rsid w:val="00467B50"/>
    <w:rsid w:val="00467D8F"/>
    <w:rsid w:val="00467E3B"/>
    <w:rsid w:val="00467E54"/>
    <w:rsid w:val="00467ED5"/>
    <w:rsid w:val="00467ED9"/>
    <w:rsid w:val="00467EDE"/>
    <w:rsid w:val="00467F16"/>
    <w:rsid w:val="004700D3"/>
    <w:rsid w:val="0047010C"/>
    <w:rsid w:val="00470114"/>
    <w:rsid w:val="00470203"/>
    <w:rsid w:val="00470254"/>
    <w:rsid w:val="004702E3"/>
    <w:rsid w:val="00470482"/>
    <w:rsid w:val="0047083A"/>
    <w:rsid w:val="0047092E"/>
    <w:rsid w:val="004709B3"/>
    <w:rsid w:val="00470A5B"/>
    <w:rsid w:val="00470A73"/>
    <w:rsid w:val="00470AF1"/>
    <w:rsid w:val="00470B15"/>
    <w:rsid w:val="00470B8A"/>
    <w:rsid w:val="00470C9B"/>
    <w:rsid w:val="00470CFF"/>
    <w:rsid w:val="00470DD6"/>
    <w:rsid w:val="0047104E"/>
    <w:rsid w:val="004711AA"/>
    <w:rsid w:val="004711C2"/>
    <w:rsid w:val="004711F5"/>
    <w:rsid w:val="00471282"/>
    <w:rsid w:val="00471381"/>
    <w:rsid w:val="00471439"/>
    <w:rsid w:val="00471492"/>
    <w:rsid w:val="004714A2"/>
    <w:rsid w:val="004714BF"/>
    <w:rsid w:val="00471538"/>
    <w:rsid w:val="0047157B"/>
    <w:rsid w:val="004715D6"/>
    <w:rsid w:val="00471662"/>
    <w:rsid w:val="0047179D"/>
    <w:rsid w:val="0047184B"/>
    <w:rsid w:val="004718E7"/>
    <w:rsid w:val="00471B33"/>
    <w:rsid w:val="00471B43"/>
    <w:rsid w:val="00471F26"/>
    <w:rsid w:val="0047201B"/>
    <w:rsid w:val="004720D3"/>
    <w:rsid w:val="0047212E"/>
    <w:rsid w:val="004723A6"/>
    <w:rsid w:val="004723CF"/>
    <w:rsid w:val="00472412"/>
    <w:rsid w:val="00472462"/>
    <w:rsid w:val="0047260F"/>
    <w:rsid w:val="00472697"/>
    <w:rsid w:val="00472897"/>
    <w:rsid w:val="00472971"/>
    <w:rsid w:val="004729AC"/>
    <w:rsid w:val="00472A97"/>
    <w:rsid w:val="00472ABB"/>
    <w:rsid w:val="00472AF5"/>
    <w:rsid w:val="00472BEE"/>
    <w:rsid w:val="00472C03"/>
    <w:rsid w:val="00472CCF"/>
    <w:rsid w:val="00472CE9"/>
    <w:rsid w:val="00472DBF"/>
    <w:rsid w:val="00473230"/>
    <w:rsid w:val="004735ED"/>
    <w:rsid w:val="00473724"/>
    <w:rsid w:val="004737AF"/>
    <w:rsid w:val="004738B9"/>
    <w:rsid w:val="004738D7"/>
    <w:rsid w:val="00473AD8"/>
    <w:rsid w:val="00473BCF"/>
    <w:rsid w:val="00473EAC"/>
    <w:rsid w:val="00473EC8"/>
    <w:rsid w:val="00473FB9"/>
    <w:rsid w:val="00473FC0"/>
    <w:rsid w:val="004740FE"/>
    <w:rsid w:val="00474149"/>
    <w:rsid w:val="004741AB"/>
    <w:rsid w:val="0047431B"/>
    <w:rsid w:val="00474386"/>
    <w:rsid w:val="0047438C"/>
    <w:rsid w:val="00474518"/>
    <w:rsid w:val="00474589"/>
    <w:rsid w:val="00474609"/>
    <w:rsid w:val="00474628"/>
    <w:rsid w:val="00474666"/>
    <w:rsid w:val="00474692"/>
    <w:rsid w:val="00474798"/>
    <w:rsid w:val="0047481B"/>
    <w:rsid w:val="0047499D"/>
    <w:rsid w:val="00474AEE"/>
    <w:rsid w:val="00474E83"/>
    <w:rsid w:val="00474FA5"/>
    <w:rsid w:val="00475060"/>
    <w:rsid w:val="00475097"/>
    <w:rsid w:val="004750CF"/>
    <w:rsid w:val="00475132"/>
    <w:rsid w:val="0047516F"/>
    <w:rsid w:val="004752E0"/>
    <w:rsid w:val="00475378"/>
    <w:rsid w:val="00475715"/>
    <w:rsid w:val="00475839"/>
    <w:rsid w:val="0047583A"/>
    <w:rsid w:val="0047595F"/>
    <w:rsid w:val="004759D9"/>
    <w:rsid w:val="00475E61"/>
    <w:rsid w:val="00475EAA"/>
    <w:rsid w:val="0047630F"/>
    <w:rsid w:val="00476319"/>
    <w:rsid w:val="0047633C"/>
    <w:rsid w:val="004763C8"/>
    <w:rsid w:val="0047645E"/>
    <w:rsid w:val="00476628"/>
    <w:rsid w:val="004766EE"/>
    <w:rsid w:val="004766EF"/>
    <w:rsid w:val="0047671B"/>
    <w:rsid w:val="0047677E"/>
    <w:rsid w:val="004767A9"/>
    <w:rsid w:val="00476867"/>
    <w:rsid w:val="00476883"/>
    <w:rsid w:val="004769E8"/>
    <w:rsid w:val="00476A53"/>
    <w:rsid w:val="00476C42"/>
    <w:rsid w:val="00476C50"/>
    <w:rsid w:val="00476CF7"/>
    <w:rsid w:val="00476D2E"/>
    <w:rsid w:val="00476DF2"/>
    <w:rsid w:val="00476E32"/>
    <w:rsid w:val="00476EED"/>
    <w:rsid w:val="00476FAC"/>
    <w:rsid w:val="00476FC9"/>
    <w:rsid w:val="00476FFD"/>
    <w:rsid w:val="004770D3"/>
    <w:rsid w:val="00477109"/>
    <w:rsid w:val="0047717B"/>
    <w:rsid w:val="00477199"/>
    <w:rsid w:val="00477205"/>
    <w:rsid w:val="00477366"/>
    <w:rsid w:val="00477494"/>
    <w:rsid w:val="0047757B"/>
    <w:rsid w:val="0047758F"/>
    <w:rsid w:val="00477594"/>
    <w:rsid w:val="004775C2"/>
    <w:rsid w:val="004775C5"/>
    <w:rsid w:val="004775C8"/>
    <w:rsid w:val="0047766D"/>
    <w:rsid w:val="004777BE"/>
    <w:rsid w:val="00477B65"/>
    <w:rsid w:val="00477CD5"/>
    <w:rsid w:val="00477D6A"/>
    <w:rsid w:val="00477E1F"/>
    <w:rsid w:val="00477F27"/>
    <w:rsid w:val="00477FC5"/>
    <w:rsid w:val="00480073"/>
    <w:rsid w:val="0048010F"/>
    <w:rsid w:val="00480220"/>
    <w:rsid w:val="0048025B"/>
    <w:rsid w:val="00480297"/>
    <w:rsid w:val="00480494"/>
    <w:rsid w:val="004805E9"/>
    <w:rsid w:val="0048065E"/>
    <w:rsid w:val="00480673"/>
    <w:rsid w:val="004806FA"/>
    <w:rsid w:val="004808FF"/>
    <w:rsid w:val="00480A15"/>
    <w:rsid w:val="00480A83"/>
    <w:rsid w:val="00480AEE"/>
    <w:rsid w:val="00480C1A"/>
    <w:rsid w:val="00480E7A"/>
    <w:rsid w:val="00480E8D"/>
    <w:rsid w:val="00480E9A"/>
    <w:rsid w:val="00481022"/>
    <w:rsid w:val="00481037"/>
    <w:rsid w:val="00481058"/>
    <w:rsid w:val="00481102"/>
    <w:rsid w:val="004812A0"/>
    <w:rsid w:val="00481309"/>
    <w:rsid w:val="004813E6"/>
    <w:rsid w:val="00481406"/>
    <w:rsid w:val="004814AA"/>
    <w:rsid w:val="004814FD"/>
    <w:rsid w:val="0048153A"/>
    <w:rsid w:val="00481754"/>
    <w:rsid w:val="004817CA"/>
    <w:rsid w:val="00481864"/>
    <w:rsid w:val="00481ACF"/>
    <w:rsid w:val="00481C12"/>
    <w:rsid w:val="00481C7B"/>
    <w:rsid w:val="00481CE8"/>
    <w:rsid w:val="00481D4B"/>
    <w:rsid w:val="00481EA8"/>
    <w:rsid w:val="00481F58"/>
    <w:rsid w:val="00481F7F"/>
    <w:rsid w:val="00481FCC"/>
    <w:rsid w:val="00482139"/>
    <w:rsid w:val="00482294"/>
    <w:rsid w:val="004822D0"/>
    <w:rsid w:val="0048237F"/>
    <w:rsid w:val="004823D8"/>
    <w:rsid w:val="004823FD"/>
    <w:rsid w:val="004824F3"/>
    <w:rsid w:val="004825ED"/>
    <w:rsid w:val="00482612"/>
    <w:rsid w:val="004828EA"/>
    <w:rsid w:val="00482AB6"/>
    <w:rsid w:val="00482D80"/>
    <w:rsid w:val="00482ED7"/>
    <w:rsid w:val="00482F83"/>
    <w:rsid w:val="00482F9D"/>
    <w:rsid w:val="00483068"/>
    <w:rsid w:val="00483107"/>
    <w:rsid w:val="00483127"/>
    <w:rsid w:val="0048338A"/>
    <w:rsid w:val="0048354C"/>
    <w:rsid w:val="004835B7"/>
    <w:rsid w:val="004836FE"/>
    <w:rsid w:val="0048370D"/>
    <w:rsid w:val="00483719"/>
    <w:rsid w:val="00483730"/>
    <w:rsid w:val="00483736"/>
    <w:rsid w:val="004837A8"/>
    <w:rsid w:val="00483800"/>
    <w:rsid w:val="0048383F"/>
    <w:rsid w:val="0048385B"/>
    <w:rsid w:val="004838B8"/>
    <w:rsid w:val="004838D6"/>
    <w:rsid w:val="004839F1"/>
    <w:rsid w:val="004839FC"/>
    <w:rsid w:val="00483F91"/>
    <w:rsid w:val="004841C8"/>
    <w:rsid w:val="00484244"/>
    <w:rsid w:val="004846D9"/>
    <w:rsid w:val="004846F7"/>
    <w:rsid w:val="0048472B"/>
    <w:rsid w:val="0048477B"/>
    <w:rsid w:val="0048488D"/>
    <w:rsid w:val="004848F9"/>
    <w:rsid w:val="00484901"/>
    <w:rsid w:val="00484A93"/>
    <w:rsid w:val="00484B93"/>
    <w:rsid w:val="00484BD7"/>
    <w:rsid w:val="00484C3B"/>
    <w:rsid w:val="00484C3F"/>
    <w:rsid w:val="00484D0F"/>
    <w:rsid w:val="00484D68"/>
    <w:rsid w:val="00484E1A"/>
    <w:rsid w:val="00485017"/>
    <w:rsid w:val="00485067"/>
    <w:rsid w:val="00485347"/>
    <w:rsid w:val="00485614"/>
    <w:rsid w:val="00485705"/>
    <w:rsid w:val="004858C7"/>
    <w:rsid w:val="00485A04"/>
    <w:rsid w:val="00485A70"/>
    <w:rsid w:val="00485C28"/>
    <w:rsid w:val="00485E1E"/>
    <w:rsid w:val="00486035"/>
    <w:rsid w:val="00486047"/>
    <w:rsid w:val="00486117"/>
    <w:rsid w:val="00486176"/>
    <w:rsid w:val="00486199"/>
    <w:rsid w:val="004861D0"/>
    <w:rsid w:val="004863C1"/>
    <w:rsid w:val="00486541"/>
    <w:rsid w:val="00486583"/>
    <w:rsid w:val="004866A6"/>
    <w:rsid w:val="00486928"/>
    <w:rsid w:val="00486AAF"/>
    <w:rsid w:val="00486E0E"/>
    <w:rsid w:val="00486ED0"/>
    <w:rsid w:val="00487041"/>
    <w:rsid w:val="00487131"/>
    <w:rsid w:val="0048719D"/>
    <w:rsid w:val="004873B9"/>
    <w:rsid w:val="0048756E"/>
    <w:rsid w:val="00487633"/>
    <w:rsid w:val="00487766"/>
    <w:rsid w:val="004878EF"/>
    <w:rsid w:val="00487968"/>
    <w:rsid w:val="0048798F"/>
    <w:rsid w:val="004879C0"/>
    <w:rsid w:val="004879C7"/>
    <w:rsid w:val="00487A0D"/>
    <w:rsid w:val="00487A57"/>
    <w:rsid w:val="00487A91"/>
    <w:rsid w:val="00487AEA"/>
    <w:rsid w:val="00487CAB"/>
    <w:rsid w:val="00490003"/>
    <w:rsid w:val="00490017"/>
    <w:rsid w:val="0049009A"/>
    <w:rsid w:val="0049014C"/>
    <w:rsid w:val="0049016E"/>
    <w:rsid w:val="004901F4"/>
    <w:rsid w:val="00490260"/>
    <w:rsid w:val="00490465"/>
    <w:rsid w:val="0049064D"/>
    <w:rsid w:val="004907D2"/>
    <w:rsid w:val="0049089B"/>
    <w:rsid w:val="004908C5"/>
    <w:rsid w:val="0049090B"/>
    <w:rsid w:val="004909C7"/>
    <w:rsid w:val="00490A0E"/>
    <w:rsid w:val="00490A27"/>
    <w:rsid w:val="00490A8A"/>
    <w:rsid w:val="00490C5B"/>
    <w:rsid w:val="00490D01"/>
    <w:rsid w:val="00490E1F"/>
    <w:rsid w:val="00490E34"/>
    <w:rsid w:val="00490FF1"/>
    <w:rsid w:val="00491038"/>
    <w:rsid w:val="004910C9"/>
    <w:rsid w:val="0049118C"/>
    <w:rsid w:val="00491230"/>
    <w:rsid w:val="0049135F"/>
    <w:rsid w:val="0049159A"/>
    <w:rsid w:val="004915EA"/>
    <w:rsid w:val="0049174C"/>
    <w:rsid w:val="00491788"/>
    <w:rsid w:val="004918AC"/>
    <w:rsid w:val="004918BC"/>
    <w:rsid w:val="00491900"/>
    <w:rsid w:val="00491A17"/>
    <w:rsid w:val="00491A35"/>
    <w:rsid w:val="00491A7D"/>
    <w:rsid w:val="00491B62"/>
    <w:rsid w:val="00491C04"/>
    <w:rsid w:val="00491C7D"/>
    <w:rsid w:val="00491C8D"/>
    <w:rsid w:val="00491E46"/>
    <w:rsid w:val="00491F07"/>
    <w:rsid w:val="00491FCA"/>
    <w:rsid w:val="00491FD3"/>
    <w:rsid w:val="0049217E"/>
    <w:rsid w:val="0049243A"/>
    <w:rsid w:val="00492567"/>
    <w:rsid w:val="004927D1"/>
    <w:rsid w:val="00492867"/>
    <w:rsid w:val="00492974"/>
    <w:rsid w:val="004929FE"/>
    <w:rsid w:val="00492A08"/>
    <w:rsid w:val="00492A5D"/>
    <w:rsid w:val="00492C68"/>
    <w:rsid w:val="00492C9D"/>
    <w:rsid w:val="00492DB3"/>
    <w:rsid w:val="00492DBD"/>
    <w:rsid w:val="00492E15"/>
    <w:rsid w:val="00493027"/>
    <w:rsid w:val="0049311B"/>
    <w:rsid w:val="00493172"/>
    <w:rsid w:val="00493184"/>
    <w:rsid w:val="0049320C"/>
    <w:rsid w:val="004932BC"/>
    <w:rsid w:val="004934A6"/>
    <w:rsid w:val="004936EF"/>
    <w:rsid w:val="00493757"/>
    <w:rsid w:val="00493950"/>
    <w:rsid w:val="0049398F"/>
    <w:rsid w:val="00493A5D"/>
    <w:rsid w:val="00493AE8"/>
    <w:rsid w:val="00493B96"/>
    <w:rsid w:val="00493C02"/>
    <w:rsid w:val="00493DA3"/>
    <w:rsid w:val="00493E9B"/>
    <w:rsid w:val="00494083"/>
    <w:rsid w:val="00494276"/>
    <w:rsid w:val="004942D1"/>
    <w:rsid w:val="00494406"/>
    <w:rsid w:val="00494408"/>
    <w:rsid w:val="00494461"/>
    <w:rsid w:val="004944B2"/>
    <w:rsid w:val="004946B1"/>
    <w:rsid w:val="00494BAE"/>
    <w:rsid w:val="00494CC2"/>
    <w:rsid w:val="00494CCA"/>
    <w:rsid w:val="00494E56"/>
    <w:rsid w:val="004950EF"/>
    <w:rsid w:val="00495248"/>
    <w:rsid w:val="0049531F"/>
    <w:rsid w:val="004953BB"/>
    <w:rsid w:val="004953C8"/>
    <w:rsid w:val="004953EA"/>
    <w:rsid w:val="0049541E"/>
    <w:rsid w:val="004954BD"/>
    <w:rsid w:val="00495502"/>
    <w:rsid w:val="004955BC"/>
    <w:rsid w:val="004955DF"/>
    <w:rsid w:val="00495807"/>
    <w:rsid w:val="00495865"/>
    <w:rsid w:val="004959CD"/>
    <w:rsid w:val="00495A3B"/>
    <w:rsid w:val="00495BE1"/>
    <w:rsid w:val="00495CDD"/>
    <w:rsid w:val="00495D8F"/>
    <w:rsid w:val="00495E33"/>
    <w:rsid w:val="00495E92"/>
    <w:rsid w:val="00495EE9"/>
    <w:rsid w:val="004960B5"/>
    <w:rsid w:val="004960B7"/>
    <w:rsid w:val="00496103"/>
    <w:rsid w:val="0049613B"/>
    <w:rsid w:val="00496145"/>
    <w:rsid w:val="00496208"/>
    <w:rsid w:val="0049620E"/>
    <w:rsid w:val="00496258"/>
    <w:rsid w:val="0049627C"/>
    <w:rsid w:val="00496467"/>
    <w:rsid w:val="0049649D"/>
    <w:rsid w:val="004964C2"/>
    <w:rsid w:val="004964EA"/>
    <w:rsid w:val="004965CA"/>
    <w:rsid w:val="0049666C"/>
    <w:rsid w:val="004966C9"/>
    <w:rsid w:val="00496842"/>
    <w:rsid w:val="004968E4"/>
    <w:rsid w:val="00496957"/>
    <w:rsid w:val="00496A3B"/>
    <w:rsid w:val="00496AA5"/>
    <w:rsid w:val="00496B3F"/>
    <w:rsid w:val="00496BAC"/>
    <w:rsid w:val="00496C74"/>
    <w:rsid w:val="00496DED"/>
    <w:rsid w:val="00496E59"/>
    <w:rsid w:val="00496FD2"/>
    <w:rsid w:val="004970AF"/>
    <w:rsid w:val="00497121"/>
    <w:rsid w:val="0049723C"/>
    <w:rsid w:val="00497532"/>
    <w:rsid w:val="004975E4"/>
    <w:rsid w:val="0049778E"/>
    <w:rsid w:val="004978EF"/>
    <w:rsid w:val="004978F3"/>
    <w:rsid w:val="00497961"/>
    <w:rsid w:val="004979B9"/>
    <w:rsid w:val="00497AC2"/>
    <w:rsid w:val="00497B68"/>
    <w:rsid w:val="00497BB6"/>
    <w:rsid w:val="00497BEF"/>
    <w:rsid w:val="00497F79"/>
    <w:rsid w:val="00497FAF"/>
    <w:rsid w:val="00497FE5"/>
    <w:rsid w:val="004A0139"/>
    <w:rsid w:val="004A04AD"/>
    <w:rsid w:val="004A04FA"/>
    <w:rsid w:val="004A05C3"/>
    <w:rsid w:val="004A0704"/>
    <w:rsid w:val="004A0850"/>
    <w:rsid w:val="004A09B1"/>
    <w:rsid w:val="004A0B81"/>
    <w:rsid w:val="004A0C10"/>
    <w:rsid w:val="004A0CA7"/>
    <w:rsid w:val="004A0CF5"/>
    <w:rsid w:val="004A0DA9"/>
    <w:rsid w:val="004A0F14"/>
    <w:rsid w:val="004A0F96"/>
    <w:rsid w:val="004A0FFF"/>
    <w:rsid w:val="004A10EB"/>
    <w:rsid w:val="004A120A"/>
    <w:rsid w:val="004A1211"/>
    <w:rsid w:val="004A12A1"/>
    <w:rsid w:val="004A1301"/>
    <w:rsid w:val="004A1428"/>
    <w:rsid w:val="004A14B5"/>
    <w:rsid w:val="004A160A"/>
    <w:rsid w:val="004A18E4"/>
    <w:rsid w:val="004A1995"/>
    <w:rsid w:val="004A1B84"/>
    <w:rsid w:val="004A1B97"/>
    <w:rsid w:val="004A2038"/>
    <w:rsid w:val="004A2198"/>
    <w:rsid w:val="004A220A"/>
    <w:rsid w:val="004A2234"/>
    <w:rsid w:val="004A225D"/>
    <w:rsid w:val="004A2320"/>
    <w:rsid w:val="004A245E"/>
    <w:rsid w:val="004A2560"/>
    <w:rsid w:val="004A257C"/>
    <w:rsid w:val="004A27B7"/>
    <w:rsid w:val="004A28BD"/>
    <w:rsid w:val="004A29F9"/>
    <w:rsid w:val="004A2B53"/>
    <w:rsid w:val="004A2BCA"/>
    <w:rsid w:val="004A2CDE"/>
    <w:rsid w:val="004A2D73"/>
    <w:rsid w:val="004A3159"/>
    <w:rsid w:val="004A32A3"/>
    <w:rsid w:val="004A3350"/>
    <w:rsid w:val="004A35F1"/>
    <w:rsid w:val="004A3692"/>
    <w:rsid w:val="004A37B0"/>
    <w:rsid w:val="004A38B7"/>
    <w:rsid w:val="004A38C7"/>
    <w:rsid w:val="004A3944"/>
    <w:rsid w:val="004A3964"/>
    <w:rsid w:val="004A3A43"/>
    <w:rsid w:val="004A3E54"/>
    <w:rsid w:val="004A3E9C"/>
    <w:rsid w:val="004A3EB9"/>
    <w:rsid w:val="004A3FBF"/>
    <w:rsid w:val="004A401B"/>
    <w:rsid w:val="004A4042"/>
    <w:rsid w:val="004A4187"/>
    <w:rsid w:val="004A4241"/>
    <w:rsid w:val="004A4247"/>
    <w:rsid w:val="004A42E1"/>
    <w:rsid w:val="004A4493"/>
    <w:rsid w:val="004A44EA"/>
    <w:rsid w:val="004A4571"/>
    <w:rsid w:val="004A4718"/>
    <w:rsid w:val="004A4738"/>
    <w:rsid w:val="004A4CB4"/>
    <w:rsid w:val="004A4D56"/>
    <w:rsid w:val="004A4D92"/>
    <w:rsid w:val="004A4DEB"/>
    <w:rsid w:val="004A4EBB"/>
    <w:rsid w:val="004A4FB7"/>
    <w:rsid w:val="004A4FCF"/>
    <w:rsid w:val="004A500E"/>
    <w:rsid w:val="004A508C"/>
    <w:rsid w:val="004A522E"/>
    <w:rsid w:val="004A535D"/>
    <w:rsid w:val="004A537E"/>
    <w:rsid w:val="004A53C3"/>
    <w:rsid w:val="004A53E9"/>
    <w:rsid w:val="004A54F3"/>
    <w:rsid w:val="004A55E3"/>
    <w:rsid w:val="004A561A"/>
    <w:rsid w:val="004A5929"/>
    <w:rsid w:val="004A5AC6"/>
    <w:rsid w:val="004A5AC8"/>
    <w:rsid w:val="004A5B01"/>
    <w:rsid w:val="004A5B77"/>
    <w:rsid w:val="004A5CA0"/>
    <w:rsid w:val="004A5E7B"/>
    <w:rsid w:val="004A5EB5"/>
    <w:rsid w:val="004A5F12"/>
    <w:rsid w:val="004A5F39"/>
    <w:rsid w:val="004A612C"/>
    <w:rsid w:val="004A6161"/>
    <w:rsid w:val="004A6180"/>
    <w:rsid w:val="004A6328"/>
    <w:rsid w:val="004A6363"/>
    <w:rsid w:val="004A6426"/>
    <w:rsid w:val="004A64C4"/>
    <w:rsid w:val="004A6557"/>
    <w:rsid w:val="004A6569"/>
    <w:rsid w:val="004A6593"/>
    <w:rsid w:val="004A66E0"/>
    <w:rsid w:val="004A6782"/>
    <w:rsid w:val="004A6798"/>
    <w:rsid w:val="004A6845"/>
    <w:rsid w:val="004A687B"/>
    <w:rsid w:val="004A6886"/>
    <w:rsid w:val="004A6912"/>
    <w:rsid w:val="004A6A02"/>
    <w:rsid w:val="004A6CDE"/>
    <w:rsid w:val="004A6D00"/>
    <w:rsid w:val="004A6DD5"/>
    <w:rsid w:val="004A6F03"/>
    <w:rsid w:val="004A6FB8"/>
    <w:rsid w:val="004A705A"/>
    <w:rsid w:val="004A706B"/>
    <w:rsid w:val="004A72B4"/>
    <w:rsid w:val="004A7307"/>
    <w:rsid w:val="004A7454"/>
    <w:rsid w:val="004A749F"/>
    <w:rsid w:val="004A77F5"/>
    <w:rsid w:val="004A7817"/>
    <w:rsid w:val="004A7A2B"/>
    <w:rsid w:val="004A7AB1"/>
    <w:rsid w:val="004A7ACE"/>
    <w:rsid w:val="004A7C90"/>
    <w:rsid w:val="004A7C9E"/>
    <w:rsid w:val="004B0205"/>
    <w:rsid w:val="004B0207"/>
    <w:rsid w:val="004B03B6"/>
    <w:rsid w:val="004B0447"/>
    <w:rsid w:val="004B0477"/>
    <w:rsid w:val="004B0501"/>
    <w:rsid w:val="004B0585"/>
    <w:rsid w:val="004B05FA"/>
    <w:rsid w:val="004B07A9"/>
    <w:rsid w:val="004B07D5"/>
    <w:rsid w:val="004B0827"/>
    <w:rsid w:val="004B08DF"/>
    <w:rsid w:val="004B0992"/>
    <w:rsid w:val="004B0A18"/>
    <w:rsid w:val="004B0B1D"/>
    <w:rsid w:val="004B0B66"/>
    <w:rsid w:val="004B0C53"/>
    <w:rsid w:val="004B0CA8"/>
    <w:rsid w:val="004B0D58"/>
    <w:rsid w:val="004B1004"/>
    <w:rsid w:val="004B10CD"/>
    <w:rsid w:val="004B11CF"/>
    <w:rsid w:val="004B1299"/>
    <w:rsid w:val="004B138E"/>
    <w:rsid w:val="004B15BF"/>
    <w:rsid w:val="004B1629"/>
    <w:rsid w:val="004B162F"/>
    <w:rsid w:val="004B164C"/>
    <w:rsid w:val="004B176B"/>
    <w:rsid w:val="004B1855"/>
    <w:rsid w:val="004B18C3"/>
    <w:rsid w:val="004B192E"/>
    <w:rsid w:val="004B1973"/>
    <w:rsid w:val="004B19AE"/>
    <w:rsid w:val="004B1AA4"/>
    <w:rsid w:val="004B1B44"/>
    <w:rsid w:val="004B1C4F"/>
    <w:rsid w:val="004B1C6E"/>
    <w:rsid w:val="004B1D03"/>
    <w:rsid w:val="004B1D27"/>
    <w:rsid w:val="004B1DD6"/>
    <w:rsid w:val="004B1E46"/>
    <w:rsid w:val="004B1E4A"/>
    <w:rsid w:val="004B2282"/>
    <w:rsid w:val="004B231E"/>
    <w:rsid w:val="004B233F"/>
    <w:rsid w:val="004B2433"/>
    <w:rsid w:val="004B2513"/>
    <w:rsid w:val="004B2592"/>
    <w:rsid w:val="004B25AE"/>
    <w:rsid w:val="004B25D2"/>
    <w:rsid w:val="004B2656"/>
    <w:rsid w:val="004B2680"/>
    <w:rsid w:val="004B272D"/>
    <w:rsid w:val="004B2753"/>
    <w:rsid w:val="004B2873"/>
    <w:rsid w:val="004B29D3"/>
    <w:rsid w:val="004B29DF"/>
    <w:rsid w:val="004B2A10"/>
    <w:rsid w:val="004B2AE9"/>
    <w:rsid w:val="004B2CFE"/>
    <w:rsid w:val="004B2D94"/>
    <w:rsid w:val="004B2DE5"/>
    <w:rsid w:val="004B3001"/>
    <w:rsid w:val="004B30AC"/>
    <w:rsid w:val="004B3149"/>
    <w:rsid w:val="004B319A"/>
    <w:rsid w:val="004B31C2"/>
    <w:rsid w:val="004B32C8"/>
    <w:rsid w:val="004B3349"/>
    <w:rsid w:val="004B35AB"/>
    <w:rsid w:val="004B35FA"/>
    <w:rsid w:val="004B3652"/>
    <w:rsid w:val="004B36F4"/>
    <w:rsid w:val="004B37E1"/>
    <w:rsid w:val="004B382C"/>
    <w:rsid w:val="004B38A6"/>
    <w:rsid w:val="004B38B1"/>
    <w:rsid w:val="004B391B"/>
    <w:rsid w:val="004B39B1"/>
    <w:rsid w:val="004B3D93"/>
    <w:rsid w:val="004B3E1C"/>
    <w:rsid w:val="004B3F69"/>
    <w:rsid w:val="004B41B4"/>
    <w:rsid w:val="004B4231"/>
    <w:rsid w:val="004B4280"/>
    <w:rsid w:val="004B4496"/>
    <w:rsid w:val="004B44FC"/>
    <w:rsid w:val="004B4591"/>
    <w:rsid w:val="004B4692"/>
    <w:rsid w:val="004B4712"/>
    <w:rsid w:val="004B4B38"/>
    <w:rsid w:val="004B4B44"/>
    <w:rsid w:val="004B4BF3"/>
    <w:rsid w:val="004B4C5D"/>
    <w:rsid w:val="004B4E60"/>
    <w:rsid w:val="004B4EB8"/>
    <w:rsid w:val="004B4F29"/>
    <w:rsid w:val="004B4F58"/>
    <w:rsid w:val="004B4FD1"/>
    <w:rsid w:val="004B5055"/>
    <w:rsid w:val="004B5064"/>
    <w:rsid w:val="004B522E"/>
    <w:rsid w:val="004B5447"/>
    <w:rsid w:val="004B54B3"/>
    <w:rsid w:val="004B55D2"/>
    <w:rsid w:val="004B5600"/>
    <w:rsid w:val="004B56F1"/>
    <w:rsid w:val="004B57B5"/>
    <w:rsid w:val="004B5810"/>
    <w:rsid w:val="004B5860"/>
    <w:rsid w:val="004B59BD"/>
    <w:rsid w:val="004B5A72"/>
    <w:rsid w:val="004B5B77"/>
    <w:rsid w:val="004B5BD1"/>
    <w:rsid w:val="004B5C4F"/>
    <w:rsid w:val="004B5D33"/>
    <w:rsid w:val="004B5D6F"/>
    <w:rsid w:val="004B5DE2"/>
    <w:rsid w:val="004B5E49"/>
    <w:rsid w:val="004B5E4A"/>
    <w:rsid w:val="004B5EA0"/>
    <w:rsid w:val="004B5FE2"/>
    <w:rsid w:val="004B6160"/>
    <w:rsid w:val="004B6226"/>
    <w:rsid w:val="004B63EA"/>
    <w:rsid w:val="004B6488"/>
    <w:rsid w:val="004B64B7"/>
    <w:rsid w:val="004B6693"/>
    <w:rsid w:val="004B672D"/>
    <w:rsid w:val="004B689D"/>
    <w:rsid w:val="004B6901"/>
    <w:rsid w:val="004B695C"/>
    <w:rsid w:val="004B6AE4"/>
    <w:rsid w:val="004B6B40"/>
    <w:rsid w:val="004B6C15"/>
    <w:rsid w:val="004B6D8A"/>
    <w:rsid w:val="004B6E83"/>
    <w:rsid w:val="004B6EA2"/>
    <w:rsid w:val="004B7062"/>
    <w:rsid w:val="004B70E4"/>
    <w:rsid w:val="004B7191"/>
    <w:rsid w:val="004B730C"/>
    <w:rsid w:val="004B7343"/>
    <w:rsid w:val="004B73C8"/>
    <w:rsid w:val="004B7481"/>
    <w:rsid w:val="004B74B0"/>
    <w:rsid w:val="004B756D"/>
    <w:rsid w:val="004B75C9"/>
    <w:rsid w:val="004B775F"/>
    <w:rsid w:val="004B7773"/>
    <w:rsid w:val="004B77CD"/>
    <w:rsid w:val="004B7A3B"/>
    <w:rsid w:val="004B7B78"/>
    <w:rsid w:val="004B7CD1"/>
    <w:rsid w:val="004B7E3A"/>
    <w:rsid w:val="004B7F4B"/>
    <w:rsid w:val="004C018A"/>
    <w:rsid w:val="004C0278"/>
    <w:rsid w:val="004C0299"/>
    <w:rsid w:val="004C03C0"/>
    <w:rsid w:val="004C060A"/>
    <w:rsid w:val="004C0882"/>
    <w:rsid w:val="004C0898"/>
    <w:rsid w:val="004C0A9C"/>
    <w:rsid w:val="004C0ABC"/>
    <w:rsid w:val="004C0EAB"/>
    <w:rsid w:val="004C0EB6"/>
    <w:rsid w:val="004C0ED3"/>
    <w:rsid w:val="004C0F61"/>
    <w:rsid w:val="004C0F90"/>
    <w:rsid w:val="004C118E"/>
    <w:rsid w:val="004C1486"/>
    <w:rsid w:val="004C15B7"/>
    <w:rsid w:val="004C1741"/>
    <w:rsid w:val="004C187F"/>
    <w:rsid w:val="004C18DF"/>
    <w:rsid w:val="004C1A1D"/>
    <w:rsid w:val="004C1A8A"/>
    <w:rsid w:val="004C1A9D"/>
    <w:rsid w:val="004C1B3F"/>
    <w:rsid w:val="004C1B4B"/>
    <w:rsid w:val="004C1D2D"/>
    <w:rsid w:val="004C1D65"/>
    <w:rsid w:val="004C1DCE"/>
    <w:rsid w:val="004C1EE1"/>
    <w:rsid w:val="004C201D"/>
    <w:rsid w:val="004C20DC"/>
    <w:rsid w:val="004C20DD"/>
    <w:rsid w:val="004C2122"/>
    <w:rsid w:val="004C21EA"/>
    <w:rsid w:val="004C2295"/>
    <w:rsid w:val="004C249D"/>
    <w:rsid w:val="004C2511"/>
    <w:rsid w:val="004C25D6"/>
    <w:rsid w:val="004C26C7"/>
    <w:rsid w:val="004C27AB"/>
    <w:rsid w:val="004C291E"/>
    <w:rsid w:val="004C2BE8"/>
    <w:rsid w:val="004C2D68"/>
    <w:rsid w:val="004C2DF8"/>
    <w:rsid w:val="004C2E9D"/>
    <w:rsid w:val="004C31B3"/>
    <w:rsid w:val="004C330D"/>
    <w:rsid w:val="004C3341"/>
    <w:rsid w:val="004C33C5"/>
    <w:rsid w:val="004C34D1"/>
    <w:rsid w:val="004C3533"/>
    <w:rsid w:val="004C3535"/>
    <w:rsid w:val="004C377F"/>
    <w:rsid w:val="004C37C3"/>
    <w:rsid w:val="004C3831"/>
    <w:rsid w:val="004C3899"/>
    <w:rsid w:val="004C38AC"/>
    <w:rsid w:val="004C38B9"/>
    <w:rsid w:val="004C3C65"/>
    <w:rsid w:val="004C3DDD"/>
    <w:rsid w:val="004C3F1C"/>
    <w:rsid w:val="004C3FA3"/>
    <w:rsid w:val="004C406E"/>
    <w:rsid w:val="004C4153"/>
    <w:rsid w:val="004C4358"/>
    <w:rsid w:val="004C4363"/>
    <w:rsid w:val="004C438A"/>
    <w:rsid w:val="004C43EE"/>
    <w:rsid w:val="004C44A5"/>
    <w:rsid w:val="004C4615"/>
    <w:rsid w:val="004C4651"/>
    <w:rsid w:val="004C46B8"/>
    <w:rsid w:val="004C47BE"/>
    <w:rsid w:val="004C4836"/>
    <w:rsid w:val="004C4987"/>
    <w:rsid w:val="004C4A48"/>
    <w:rsid w:val="004C4A70"/>
    <w:rsid w:val="004C4AB4"/>
    <w:rsid w:val="004C4B9A"/>
    <w:rsid w:val="004C4C38"/>
    <w:rsid w:val="004C4C45"/>
    <w:rsid w:val="004C4C9B"/>
    <w:rsid w:val="004C4CD9"/>
    <w:rsid w:val="004C4FDE"/>
    <w:rsid w:val="004C506E"/>
    <w:rsid w:val="004C524E"/>
    <w:rsid w:val="004C53B4"/>
    <w:rsid w:val="004C54F4"/>
    <w:rsid w:val="004C5528"/>
    <w:rsid w:val="004C55C3"/>
    <w:rsid w:val="004C560E"/>
    <w:rsid w:val="004C58CF"/>
    <w:rsid w:val="004C58D5"/>
    <w:rsid w:val="004C59B7"/>
    <w:rsid w:val="004C5B3B"/>
    <w:rsid w:val="004C5B8B"/>
    <w:rsid w:val="004C5C38"/>
    <w:rsid w:val="004C5E34"/>
    <w:rsid w:val="004C5E84"/>
    <w:rsid w:val="004C5E9B"/>
    <w:rsid w:val="004C6042"/>
    <w:rsid w:val="004C617E"/>
    <w:rsid w:val="004C61DA"/>
    <w:rsid w:val="004C61DF"/>
    <w:rsid w:val="004C61FD"/>
    <w:rsid w:val="004C6610"/>
    <w:rsid w:val="004C6858"/>
    <w:rsid w:val="004C6990"/>
    <w:rsid w:val="004C69C5"/>
    <w:rsid w:val="004C6A6A"/>
    <w:rsid w:val="004C6B3C"/>
    <w:rsid w:val="004C6D30"/>
    <w:rsid w:val="004C6D81"/>
    <w:rsid w:val="004C6E76"/>
    <w:rsid w:val="004C7042"/>
    <w:rsid w:val="004C719F"/>
    <w:rsid w:val="004C7281"/>
    <w:rsid w:val="004C7407"/>
    <w:rsid w:val="004C7441"/>
    <w:rsid w:val="004C763B"/>
    <w:rsid w:val="004C7714"/>
    <w:rsid w:val="004C779B"/>
    <w:rsid w:val="004C77AB"/>
    <w:rsid w:val="004C7810"/>
    <w:rsid w:val="004C78CB"/>
    <w:rsid w:val="004C793A"/>
    <w:rsid w:val="004C7985"/>
    <w:rsid w:val="004C7A0E"/>
    <w:rsid w:val="004C7AF5"/>
    <w:rsid w:val="004C7EF6"/>
    <w:rsid w:val="004C7FB7"/>
    <w:rsid w:val="004D004D"/>
    <w:rsid w:val="004D0127"/>
    <w:rsid w:val="004D0145"/>
    <w:rsid w:val="004D01B6"/>
    <w:rsid w:val="004D0208"/>
    <w:rsid w:val="004D055A"/>
    <w:rsid w:val="004D0585"/>
    <w:rsid w:val="004D0593"/>
    <w:rsid w:val="004D059F"/>
    <w:rsid w:val="004D08BD"/>
    <w:rsid w:val="004D0947"/>
    <w:rsid w:val="004D097E"/>
    <w:rsid w:val="004D09E4"/>
    <w:rsid w:val="004D0A1B"/>
    <w:rsid w:val="004D0C74"/>
    <w:rsid w:val="004D0C8A"/>
    <w:rsid w:val="004D0D7F"/>
    <w:rsid w:val="004D10CB"/>
    <w:rsid w:val="004D10F2"/>
    <w:rsid w:val="004D1135"/>
    <w:rsid w:val="004D1154"/>
    <w:rsid w:val="004D1215"/>
    <w:rsid w:val="004D12E0"/>
    <w:rsid w:val="004D1373"/>
    <w:rsid w:val="004D13DA"/>
    <w:rsid w:val="004D14EA"/>
    <w:rsid w:val="004D14FC"/>
    <w:rsid w:val="004D16E5"/>
    <w:rsid w:val="004D1719"/>
    <w:rsid w:val="004D17C9"/>
    <w:rsid w:val="004D1822"/>
    <w:rsid w:val="004D1835"/>
    <w:rsid w:val="004D186C"/>
    <w:rsid w:val="004D18D3"/>
    <w:rsid w:val="004D1957"/>
    <w:rsid w:val="004D19F9"/>
    <w:rsid w:val="004D1A29"/>
    <w:rsid w:val="004D1B17"/>
    <w:rsid w:val="004D1B40"/>
    <w:rsid w:val="004D1BA4"/>
    <w:rsid w:val="004D1C8A"/>
    <w:rsid w:val="004D1C97"/>
    <w:rsid w:val="004D1DA5"/>
    <w:rsid w:val="004D1E98"/>
    <w:rsid w:val="004D1EF1"/>
    <w:rsid w:val="004D21C3"/>
    <w:rsid w:val="004D247F"/>
    <w:rsid w:val="004D24A0"/>
    <w:rsid w:val="004D2625"/>
    <w:rsid w:val="004D27BB"/>
    <w:rsid w:val="004D2842"/>
    <w:rsid w:val="004D28F5"/>
    <w:rsid w:val="004D291D"/>
    <w:rsid w:val="004D294B"/>
    <w:rsid w:val="004D2A18"/>
    <w:rsid w:val="004D2DAC"/>
    <w:rsid w:val="004D2E06"/>
    <w:rsid w:val="004D2E49"/>
    <w:rsid w:val="004D3129"/>
    <w:rsid w:val="004D3236"/>
    <w:rsid w:val="004D3246"/>
    <w:rsid w:val="004D3446"/>
    <w:rsid w:val="004D34AB"/>
    <w:rsid w:val="004D3590"/>
    <w:rsid w:val="004D375E"/>
    <w:rsid w:val="004D388F"/>
    <w:rsid w:val="004D3935"/>
    <w:rsid w:val="004D3971"/>
    <w:rsid w:val="004D39CF"/>
    <w:rsid w:val="004D39FD"/>
    <w:rsid w:val="004D3A8B"/>
    <w:rsid w:val="004D3CCD"/>
    <w:rsid w:val="004D400C"/>
    <w:rsid w:val="004D40CC"/>
    <w:rsid w:val="004D41C9"/>
    <w:rsid w:val="004D4475"/>
    <w:rsid w:val="004D4667"/>
    <w:rsid w:val="004D4824"/>
    <w:rsid w:val="004D48FB"/>
    <w:rsid w:val="004D49D5"/>
    <w:rsid w:val="004D4A38"/>
    <w:rsid w:val="004D4A9A"/>
    <w:rsid w:val="004D4BC3"/>
    <w:rsid w:val="004D4D7D"/>
    <w:rsid w:val="004D4E65"/>
    <w:rsid w:val="004D4EF8"/>
    <w:rsid w:val="004D4F06"/>
    <w:rsid w:val="004D4F7C"/>
    <w:rsid w:val="004D4FD7"/>
    <w:rsid w:val="004D51B9"/>
    <w:rsid w:val="004D5303"/>
    <w:rsid w:val="004D5315"/>
    <w:rsid w:val="004D5319"/>
    <w:rsid w:val="004D53BA"/>
    <w:rsid w:val="004D55AB"/>
    <w:rsid w:val="004D55C3"/>
    <w:rsid w:val="004D571D"/>
    <w:rsid w:val="004D5855"/>
    <w:rsid w:val="004D593B"/>
    <w:rsid w:val="004D59ED"/>
    <w:rsid w:val="004D5A02"/>
    <w:rsid w:val="004D5AAE"/>
    <w:rsid w:val="004D5AC1"/>
    <w:rsid w:val="004D5B14"/>
    <w:rsid w:val="004D5B4C"/>
    <w:rsid w:val="004D5BBB"/>
    <w:rsid w:val="004D5DBC"/>
    <w:rsid w:val="004D5DDE"/>
    <w:rsid w:val="004D5E2F"/>
    <w:rsid w:val="004D5F25"/>
    <w:rsid w:val="004D5F6B"/>
    <w:rsid w:val="004D6021"/>
    <w:rsid w:val="004D609D"/>
    <w:rsid w:val="004D60EA"/>
    <w:rsid w:val="004D6159"/>
    <w:rsid w:val="004D619D"/>
    <w:rsid w:val="004D6200"/>
    <w:rsid w:val="004D6383"/>
    <w:rsid w:val="004D65BD"/>
    <w:rsid w:val="004D6619"/>
    <w:rsid w:val="004D667A"/>
    <w:rsid w:val="004D676F"/>
    <w:rsid w:val="004D67E3"/>
    <w:rsid w:val="004D6AAD"/>
    <w:rsid w:val="004D708A"/>
    <w:rsid w:val="004D7122"/>
    <w:rsid w:val="004D71FD"/>
    <w:rsid w:val="004D7217"/>
    <w:rsid w:val="004D7262"/>
    <w:rsid w:val="004D734A"/>
    <w:rsid w:val="004D7444"/>
    <w:rsid w:val="004D75AC"/>
    <w:rsid w:val="004D7700"/>
    <w:rsid w:val="004D7795"/>
    <w:rsid w:val="004D7810"/>
    <w:rsid w:val="004D78A3"/>
    <w:rsid w:val="004D7A55"/>
    <w:rsid w:val="004D7A9E"/>
    <w:rsid w:val="004D7AF0"/>
    <w:rsid w:val="004D7B32"/>
    <w:rsid w:val="004D7BAD"/>
    <w:rsid w:val="004D7BD2"/>
    <w:rsid w:val="004D7CAD"/>
    <w:rsid w:val="004D7D9B"/>
    <w:rsid w:val="004D7DCD"/>
    <w:rsid w:val="004D7EBB"/>
    <w:rsid w:val="004E0134"/>
    <w:rsid w:val="004E014F"/>
    <w:rsid w:val="004E0153"/>
    <w:rsid w:val="004E0192"/>
    <w:rsid w:val="004E01BF"/>
    <w:rsid w:val="004E01F9"/>
    <w:rsid w:val="004E02BE"/>
    <w:rsid w:val="004E0409"/>
    <w:rsid w:val="004E04A9"/>
    <w:rsid w:val="004E0539"/>
    <w:rsid w:val="004E0545"/>
    <w:rsid w:val="004E061A"/>
    <w:rsid w:val="004E073E"/>
    <w:rsid w:val="004E07EF"/>
    <w:rsid w:val="004E0813"/>
    <w:rsid w:val="004E0894"/>
    <w:rsid w:val="004E08AE"/>
    <w:rsid w:val="004E0910"/>
    <w:rsid w:val="004E0917"/>
    <w:rsid w:val="004E0995"/>
    <w:rsid w:val="004E0A9E"/>
    <w:rsid w:val="004E0AAD"/>
    <w:rsid w:val="004E0B45"/>
    <w:rsid w:val="004E0C59"/>
    <w:rsid w:val="004E0C94"/>
    <w:rsid w:val="004E0D8A"/>
    <w:rsid w:val="004E0E59"/>
    <w:rsid w:val="004E0F4F"/>
    <w:rsid w:val="004E0F7A"/>
    <w:rsid w:val="004E0FCF"/>
    <w:rsid w:val="004E10A4"/>
    <w:rsid w:val="004E10E0"/>
    <w:rsid w:val="004E10FE"/>
    <w:rsid w:val="004E1195"/>
    <w:rsid w:val="004E11B2"/>
    <w:rsid w:val="004E127E"/>
    <w:rsid w:val="004E137E"/>
    <w:rsid w:val="004E1404"/>
    <w:rsid w:val="004E14DC"/>
    <w:rsid w:val="004E1680"/>
    <w:rsid w:val="004E1728"/>
    <w:rsid w:val="004E177E"/>
    <w:rsid w:val="004E17E3"/>
    <w:rsid w:val="004E191B"/>
    <w:rsid w:val="004E19E5"/>
    <w:rsid w:val="004E1A7B"/>
    <w:rsid w:val="004E1B65"/>
    <w:rsid w:val="004E1CDF"/>
    <w:rsid w:val="004E1FA2"/>
    <w:rsid w:val="004E1FFE"/>
    <w:rsid w:val="004E20F6"/>
    <w:rsid w:val="004E2176"/>
    <w:rsid w:val="004E21E4"/>
    <w:rsid w:val="004E21F5"/>
    <w:rsid w:val="004E2252"/>
    <w:rsid w:val="004E23B8"/>
    <w:rsid w:val="004E2588"/>
    <w:rsid w:val="004E26BA"/>
    <w:rsid w:val="004E2781"/>
    <w:rsid w:val="004E28FA"/>
    <w:rsid w:val="004E2909"/>
    <w:rsid w:val="004E2AD1"/>
    <w:rsid w:val="004E2B60"/>
    <w:rsid w:val="004E2C00"/>
    <w:rsid w:val="004E2D09"/>
    <w:rsid w:val="004E2DE9"/>
    <w:rsid w:val="004E2DF0"/>
    <w:rsid w:val="004E3071"/>
    <w:rsid w:val="004E30A0"/>
    <w:rsid w:val="004E30E2"/>
    <w:rsid w:val="004E313C"/>
    <w:rsid w:val="004E3317"/>
    <w:rsid w:val="004E351B"/>
    <w:rsid w:val="004E353D"/>
    <w:rsid w:val="004E364D"/>
    <w:rsid w:val="004E3685"/>
    <w:rsid w:val="004E36AD"/>
    <w:rsid w:val="004E3793"/>
    <w:rsid w:val="004E37C1"/>
    <w:rsid w:val="004E38A8"/>
    <w:rsid w:val="004E3C9A"/>
    <w:rsid w:val="004E3CE8"/>
    <w:rsid w:val="004E3CF3"/>
    <w:rsid w:val="004E3D07"/>
    <w:rsid w:val="004E3FE7"/>
    <w:rsid w:val="004E402D"/>
    <w:rsid w:val="004E40B3"/>
    <w:rsid w:val="004E40FC"/>
    <w:rsid w:val="004E45B2"/>
    <w:rsid w:val="004E45F7"/>
    <w:rsid w:val="004E464F"/>
    <w:rsid w:val="004E4665"/>
    <w:rsid w:val="004E46B3"/>
    <w:rsid w:val="004E48F0"/>
    <w:rsid w:val="004E49BB"/>
    <w:rsid w:val="004E4A71"/>
    <w:rsid w:val="004E4B38"/>
    <w:rsid w:val="004E4C84"/>
    <w:rsid w:val="004E4D82"/>
    <w:rsid w:val="004E4DAE"/>
    <w:rsid w:val="004E4E0E"/>
    <w:rsid w:val="004E4F18"/>
    <w:rsid w:val="004E502E"/>
    <w:rsid w:val="004E5055"/>
    <w:rsid w:val="004E5060"/>
    <w:rsid w:val="004E511B"/>
    <w:rsid w:val="004E5129"/>
    <w:rsid w:val="004E51FA"/>
    <w:rsid w:val="004E52F7"/>
    <w:rsid w:val="004E5322"/>
    <w:rsid w:val="004E5386"/>
    <w:rsid w:val="004E5415"/>
    <w:rsid w:val="004E55B3"/>
    <w:rsid w:val="004E565C"/>
    <w:rsid w:val="004E5848"/>
    <w:rsid w:val="004E59EE"/>
    <w:rsid w:val="004E5A67"/>
    <w:rsid w:val="004E5B47"/>
    <w:rsid w:val="004E5C12"/>
    <w:rsid w:val="004E5CC3"/>
    <w:rsid w:val="004E5D53"/>
    <w:rsid w:val="004E5F59"/>
    <w:rsid w:val="004E5FE7"/>
    <w:rsid w:val="004E603A"/>
    <w:rsid w:val="004E61EE"/>
    <w:rsid w:val="004E6206"/>
    <w:rsid w:val="004E620F"/>
    <w:rsid w:val="004E634D"/>
    <w:rsid w:val="004E64E1"/>
    <w:rsid w:val="004E66BA"/>
    <w:rsid w:val="004E690A"/>
    <w:rsid w:val="004E6910"/>
    <w:rsid w:val="004E6C15"/>
    <w:rsid w:val="004E6C88"/>
    <w:rsid w:val="004E6D59"/>
    <w:rsid w:val="004E6F68"/>
    <w:rsid w:val="004E7089"/>
    <w:rsid w:val="004E71FA"/>
    <w:rsid w:val="004E721F"/>
    <w:rsid w:val="004E72A8"/>
    <w:rsid w:val="004E74DB"/>
    <w:rsid w:val="004E759A"/>
    <w:rsid w:val="004E7809"/>
    <w:rsid w:val="004E78CF"/>
    <w:rsid w:val="004E7B53"/>
    <w:rsid w:val="004E7B62"/>
    <w:rsid w:val="004E7C26"/>
    <w:rsid w:val="004E7F01"/>
    <w:rsid w:val="004E7F05"/>
    <w:rsid w:val="004F0010"/>
    <w:rsid w:val="004F0033"/>
    <w:rsid w:val="004F013C"/>
    <w:rsid w:val="004F01CB"/>
    <w:rsid w:val="004F02C5"/>
    <w:rsid w:val="004F039C"/>
    <w:rsid w:val="004F03CD"/>
    <w:rsid w:val="004F04C4"/>
    <w:rsid w:val="004F059B"/>
    <w:rsid w:val="004F05D8"/>
    <w:rsid w:val="004F0944"/>
    <w:rsid w:val="004F09B7"/>
    <w:rsid w:val="004F0A35"/>
    <w:rsid w:val="004F0B84"/>
    <w:rsid w:val="004F0E13"/>
    <w:rsid w:val="004F0E84"/>
    <w:rsid w:val="004F0EAC"/>
    <w:rsid w:val="004F1010"/>
    <w:rsid w:val="004F10BA"/>
    <w:rsid w:val="004F13D2"/>
    <w:rsid w:val="004F13FF"/>
    <w:rsid w:val="004F1425"/>
    <w:rsid w:val="004F166C"/>
    <w:rsid w:val="004F17A2"/>
    <w:rsid w:val="004F185D"/>
    <w:rsid w:val="004F18AA"/>
    <w:rsid w:val="004F1B2E"/>
    <w:rsid w:val="004F1D32"/>
    <w:rsid w:val="004F1F15"/>
    <w:rsid w:val="004F1F98"/>
    <w:rsid w:val="004F2206"/>
    <w:rsid w:val="004F22AA"/>
    <w:rsid w:val="004F2407"/>
    <w:rsid w:val="004F262D"/>
    <w:rsid w:val="004F26E4"/>
    <w:rsid w:val="004F2722"/>
    <w:rsid w:val="004F2738"/>
    <w:rsid w:val="004F278A"/>
    <w:rsid w:val="004F28C3"/>
    <w:rsid w:val="004F295D"/>
    <w:rsid w:val="004F29DC"/>
    <w:rsid w:val="004F2A1D"/>
    <w:rsid w:val="004F2A56"/>
    <w:rsid w:val="004F2A82"/>
    <w:rsid w:val="004F2B38"/>
    <w:rsid w:val="004F2B3E"/>
    <w:rsid w:val="004F2C1E"/>
    <w:rsid w:val="004F2C24"/>
    <w:rsid w:val="004F2CF6"/>
    <w:rsid w:val="004F3048"/>
    <w:rsid w:val="004F3147"/>
    <w:rsid w:val="004F336D"/>
    <w:rsid w:val="004F3408"/>
    <w:rsid w:val="004F34D9"/>
    <w:rsid w:val="004F3523"/>
    <w:rsid w:val="004F36B2"/>
    <w:rsid w:val="004F37FE"/>
    <w:rsid w:val="004F394B"/>
    <w:rsid w:val="004F3ACB"/>
    <w:rsid w:val="004F3CD8"/>
    <w:rsid w:val="004F3DCE"/>
    <w:rsid w:val="004F3E74"/>
    <w:rsid w:val="004F3EC9"/>
    <w:rsid w:val="004F3F0D"/>
    <w:rsid w:val="004F3FD9"/>
    <w:rsid w:val="004F3FDB"/>
    <w:rsid w:val="004F4049"/>
    <w:rsid w:val="004F41A4"/>
    <w:rsid w:val="004F425F"/>
    <w:rsid w:val="004F4283"/>
    <w:rsid w:val="004F4333"/>
    <w:rsid w:val="004F43E6"/>
    <w:rsid w:val="004F4649"/>
    <w:rsid w:val="004F469B"/>
    <w:rsid w:val="004F47B8"/>
    <w:rsid w:val="004F47C0"/>
    <w:rsid w:val="004F4873"/>
    <w:rsid w:val="004F48D6"/>
    <w:rsid w:val="004F4925"/>
    <w:rsid w:val="004F497F"/>
    <w:rsid w:val="004F4A20"/>
    <w:rsid w:val="004F4B42"/>
    <w:rsid w:val="004F4BC9"/>
    <w:rsid w:val="004F4D24"/>
    <w:rsid w:val="004F4E1D"/>
    <w:rsid w:val="004F50C0"/>
    <w:rsid w:val="004F5106"/>
    <w:rsid w:val="004F51BF"/>
    <w:rsid w:val="004F52F2"/>
    <w:rsid w:val="004F5325"/>
    <w:rsid w:val="004F532E"/>
    <w:rsid w:val="004F54D0"/>
    <w:rsid w:val="004F5553"/>
    <w:rsid w:val="004F5624"/>
    <w:rsid w:val="004F57B8"/>
    <w:rsid w:val="004F597A"/>
    <w:rsid w:val="004F59AE"/>
    <w:rsid w:val="004F59DF"/>
    <w:rsid w:val="004F5AD4"/>
    <w:rsid w:val="004F5B02"/>
    <w:rsid w:val="004F5B44"/>
    <w:rsid w:val="004F5B76"/>
    <w:rsid w:val="004F5C41"/>
    <w:rsid w:val="004F5CC3"/>
    <w:rsid w:val="004F5DAF"/>
    <w:rsid w:val="004F5F1C"/>
    <w:rsid w:val="004F5F58"/>
    <w:rsid w:val="004F5F9D"/>
    <w:rsid w:val="004F63E4"/>
    <w:rsid w:val="004F64F6"/>
    <w:rsid w:val="004F656A"/>
    <w:rsid w:val="004F6649"/>
    <w:rsid w:val="004F6864"/>
    <w:rsid w:val="004F68AE"/>
    <w:rsid w:val="004F68C4"/>
    <w:rsid w:val="004F6ACC"/>
    <w:rsid w:val="004F6BF6"/>
    <w:rsid w:val="004F6D09"/>
    <w:rsid w:val="004F6DC0"/>
    <w:rsid w:val="004F6EA0"/>
    <w:rsid w:val="004F6EC3"/>
    <w:rsid w:val="004F6FF0"/>
    <w:rsid w:val="004F70CC"/>
    <w:rsid w:val="004F72E4"/>
    <w:rsid w:val="004F72EC"/>
    <w:rsid w:val="004F7354"/>
    <w:rsid w:val="004F73E5"/>
    <w:rsid w:val="004F752E"/>
    <w:rsid w:val="004F759C"/>
    <w:rsid w:val="004F76AC"/>
    <w:rsid w:val="004F777B"/>
    <w:rsid w:val="004F77EE"/>
    <w:rsid w:val="004F78A0"/>
    <w:rsid w:val="004F793C"/>
    <w:rsid w:val="004F7A01"/>
    <w:rsid w:val="004F7A23"/>
    <w:rsid w:val="004F7A64"/>
    <w:rsid w:val="004F7B46"/>
    <w:rsid w:val="004F7B86"/>
    <w:rsid w:val="004F7C0B"/>
    <w:rsid w:val="004F7D4E"/>
    <w:rsid w:val="004F7E1D"/>
    <w:rsid w:val="004F7E48"/>
    <w:rsid w:val="004F7ED3"/>
    <w:rsid w:val="0050010D"/>
    <w:rsid w:val="005002B3"/>
    <w:rsid w:val="005003D9"/>
    <w:rsid w:val="005003F9"/>
    <w:rsid w:val="0050042A"/>
    <w:rsid w:val="00500511"/>
    <w:rsid w:val="005005FB"/>
    <w:rsid w:val="00500730"/>
    <w:rsid w:val="00500ABB"/>
    <w:rsid w:val="00500CAB"/>
    <w:rsid w:val="00500D54"/>
    <w:rsid w:val="00500D6D"/>
    <w:rsid w:val="00500E0E"/>
    <w:rsid w:val="00500E44"/>
    <w:rsid w:val="00500E9B"/>
    <w:rsid w:val="00500F66"/>
    <w:rsid w:val="00500F7E"/>
    <w:rsid w:val="00501187"/>
    <w:rsid w:val="005011EC"/>
    <w:rsid w:val="005011FF"/>
    <w:rsid w:val="005013AB"/>
    <w:rsid w:val="00501464"/>
    <w:rsid w:val="005014E1"/>
    <w:rsid w:val="0050155D"/>
    <w:rsid w:val="0050178E"/>
    <w:rsid w:val="0050184D"/>
    <w:rsid w:val="00501862"/>
    <w:rsid w:val="005018D6"/>
    <w:rsid w:val="005019B1"/>
    <w:rsid w:val="00501A5D"/>
    <w:rsid w:val="00501A65"/>
    <w:rsid w:val="00501C3F"/>
    <w:rsid w:val="00501C76"/>
    <w:rsid w:val="00501C8E"/>
    <w:rsid w:val="00501CF1"/>
    <w:rsid w:val="00501D24"/>
    <w:rsid w:val="00501EFA"/>
    <w:rsid w:val="0050206D"/>
    <w:rsid w:val="0050218E"/>
    <w:rsid w:val="00502219"/>
    <w:rsid w:val="00502239"/>
    <w:rsid w:val="0050241E"/>
    <w:rsid w:val="00502448"/>
    <w:rsid w:val="0050250F"/>
    <w:rsid w:val="0050252D"/>
    <w:rsid w:val="00502578"/>
    <w:rsid w:val="00502818"/>
    <w:rsid w:val="0050284B"/>
    <w:rsid w:val="005028F9"/>
    <w:rsid w:val="00502B90"/>
    <w:rsid w:val="00502C6C"/>
    <w:rsid w:val="00502CB1"/>
    <w:rsid w:val="00502D0E"/>
    <w:rsid w:val="00502DDD"/>
    <w:rsid w:val="00502EBA"/>
    <w:rsid w:val="00502F42"/>
    <w:rsid w:val="005031CC"/>
    <w:rsid w:val="005031F0"/>
    <w:rsid w:val="0050323B"/>
    <w:rsid w:val="00503446"/>
    <w:rsid w:val="00503498"/>
    <w:rsid w:val="00503636"/>
    <w:rsid w:val="00503764"/>
    <w:rsid w:val="005037BC"/>
    <w:rsid w:val="0050396F"/>
    <w:rsid w:val="00503B46"/>
    <w:rsid w:val="00503C1D"/>
    <w:rsid w:val="00503C81"/>
    <w:rsid w:val="00503D44"/>
    <w:rsid w:val="00503DE4"/>
    <w:rsid w:val="00503E66"/>
    <w:rsid w:val="0050400F"/>
    <w:rsid w:val="00504097"/>
    <w:rsid w:val="005040F2"/>
    <w:rsid w:val="00504113"/>
    <w:rsid w:val="00504185"/>
    <w:rsid w:val="005042A1"/>
    <w:rsid w:val="005042CC"/>
    <w:rsid w:val="005044BA"/>
    <w:rsid w:val="005045D8"/>
    <w:rsid w:val="005047B1"/>
    <w:rsid w:val="00504B58"/>
    <w:rsid w:val="00504BC7"/>
    <w:rsid w:val="00504C9D"/>
    <w:rsid w:val="00504CBE"/>
    <w:rsid w:val="00504D1F"/>
    <w:rsid w:val="00504D8B"/>
    <w:rsid w:val="00504D93"/>
    <w:rsid w:val="00504E67"/>
    <w:rsid w:val="00504EC9"/>
    <w:rsid w:val="00504FCC"/>
    <w:rsid w:val="005050B8"/>
    <w:rsid w:val="005051F2"/>
    <w:rsid w:val="005052B9"/>
    <w:rsid w:val="00505440"/>
    <w:rsid w:val="005054E2"/>
    <w:rsid w:val="00505731"/>
    <w:rsid w:val="005057F5"/>
    <w:rsid w:val="0050589A"/>
    <w:rsid w:val="00505925"/>
    <w:rsid w:val="0050596A"/>
    <w:rsid w:val="005059F3"/>
    <w:rsid w:val="00505B1E"/>
    <w:rsid w:val="00505D0A"/>
    <w:rsid w:val="00505D73"/>
    <w:rsid w:val="00505E60"/>
    <w:rsid w:val="00505E82"/>
    <w:rsid w:val="00505E96"/>
    <w:rsid w:val="00505EBC"/>
    <w:rsid w:val="00505F24"/>
    <w:rsid w:val="00505FD0"/>
    <w:rsid w:val="00506065"/>
    <w:rsid w:val="005060B0"/>
    <w:rsid w:val="005060F1"/>
    <w:rsid w:val="005063A1"/>
    <w:rsid w:val="005064CD"/>
    <w:rsid w:val="00506522"/>
    <w:rsid w:val="0050661F"/>
    <w:rsid w:val="005066F0"/>
    <w:rsid w:val="0050673D"/>
    <w:rsid w:val="005067BF"/>
    <w:rsid w:val="005068D0"/>
    <w:rsid w:val="00506956"/>
    <w:rsid w:val="00506AF9"/>
    <w:rsid w:val="00506BA8"/>
    <w:rsid w:val="00506BAE"/>
    <w:rsid w:val="00506BD4"/>
    <w:rsid w:val="00506C04"/>
    <w:rsid w:val="00506C1C"/>
    <w:rsid w:val="00506C95"/>
    <w:rsid w:val="00506CF3"/>
    <w:rsid w:val="00506D6B"/>
    <w:rsid w:val="00506ED5"/>
    <w:rsid w:val="00506F17"/>
    <w:rsid w:val="00506F43"/>
    <w:rsid w:val="005070E9"/>
    <w:rsid w:val="005070EB"/>
    <w:rsid w:val="005070FB"/>
    <w:rsid w:val="0050715F"/>
    <w:rsid w:val="005073AE"/>
    <w:rsid w:val="005073CA"/>
    <w:rsid w:val="00507460"/>
    <w:rsid w:val="00507494"/>
    <w:rsid w:val="005074D4"/>
    <w:rsid w:val="005075D3"/>
    <w:rsid w:val="0050763B"/>
    <w:rsid w:val="005077BA"/>
    <w:rsid w:val="005078FF"/>
    <w:rsid w:val="00507921"/>
    <w:rsid w:val="00507925"/>
    <w:rsid w:val="0050794A"/>
    <w:rsid w:val="00507B0B"/>
    <w:rsid w:val="00507B35"/>
    <w:rsid w:val="00507BD4"/>
    <w:rsid w:val="00507C82"/>
    <w:rsid w:val="00507D23"/>
    <w:rsid w:val="00507E00"/>
    <w:rsid w:val="00507E6A"/>
    <w:rsid w:val="00507E6E"/>
    <w:rsid w:val="00507FA0"/>
    <w:rsid w:val="00510020"/>
    <w:rsid w:val="005100CD"/>
    <w:rsid w:val="00510115"/>
    <w:rsid w:val="00510165"/>
    <w:rsid w:val="00510238"/>
    <w:rsid w:val="005102D9"/>
    <w:rsid w:val="0051049E"/>
    <w:rsid w:val="00510585"/>
    <w:rsid w:val="005105ED"/>
    <w:rsid w:val="00510707"/>
    <w:rsid w:val="00510760"/>
    <w:rsid w:val="00510976"/>
    <w:rsid w:val="00510B15"/>
    <w:rsid w:val="00510BC9"/>
    <w:rsid w:val="00510CA9"/>
    <w:rsid w:val="00510CD3"/>
    <w:rsid w:val="00510D72"/>
    <w:rsid w:val="00510DD8"/>
    <w:rsid w:val="00510EA7"/>
    <w:rsid w:val="00510F18"/>
    <w:rsid w:val="00510F60"/>
    <w:rsid w:val="00510FBD"/>
    <w:rsid w:val="00510FD8"/>
    <w:rsid w:val="005110FD"/>
    <w:rsid w:val="005111BD"/>
    <w:rsid w:val="00511247"/>
    <w:rsid w:val="00511290"/>
    <w:rsid w:val="00511428"/>
    <w:rsid w:val="00511507"/>
    <w:rsid w:val="0051174E"/>
    <w:rsid w:val="005117AA"/>
    <w:rsid w:val="005118C1"/>
    <w:rsid w:val="005118C4"/>
    <w:rsid w:val="00511A5D"/>
    <w:rsid w:val="00511AC9"/>
    <w:rsid w:val="00511B3F"/>
    <w:rsid w:val="00511B57"/>
    <w:rsid w:val="00511C8F"/>
    <w:rsid w:val="00511D3C"/>
    <w:rsid w:val="005120FC"/>
    <w:rsid w:val="00512123"/>
    <w:rsid w:val="005121EA"/>
    <w:rsid w:val="0051240F"/>
    <w:rsid w:val="00512723"/>
    <w:rsid w:val="0051291E"/>
    <w:rsid w:val="00512945"/>
    <w:rsid w:val="00512ACF"/>
    <w:rsid w:val="00512B1A"/>
    <w:rsid w:val="00512D8D"/>
    <w:rsid w:val="00512D95"/>
    <w:rsid w:val="00512DB2"/>
    <w:rsid w:val="00513034"/>
    <w:rsid w:val="00513094"/>
    <w:rsid w:val="0051322B"/>
    <w:rsid w:val="00513246"/>
    <w:rsid w:val="0051329F"/>
    <w:rsid w:val="00513376"/>
    <w:rsid w:val="005136E8"/>
    <w:rsid w:val="00513A63"/>
    <w:rsid w:val="00513A89"/>
    <w:rsid w:val="00513C26"/>
    <w:rsid w:val="00513C7A"/>
    <w:rsid w:val="00513D60"/>
    <w:rsid w:val="00513DE5"/>
    <w:rsid w:val="00513E0F"/>
    <w:rsid w:val="00513E32"/>
    <w:rsid w:val="00513E3C"/>
    <w:rsid w:val="00513F41"/>
    <w:rsid w:val="00513F4F"/>
    <w:rsid w:val="005140FD"/>
    <w:rsid w:val="00514118"/>
    <w:rsid w:val="0051452E"/>
    <w:rsid w:val="0051456F"/>
    <w:rsid w:val="005145BC"/>
    <w:rsid w:val="005146D5"/>
    <w:rsid w:val="00514B60"/>
    <w:rsid w:val="00514BC2"/>
    <w:rsid w:val="00514BDC"/>
    <w:rsid w:val="00514C16"/>
    <w:rsid w:val="00514C30"/>
    <w:rsid w:val="00514C36"/>
    <w:rsid w:val="00514C78"/>
    <w:rsid w:val="00514CC4"/>
    <w:rsid w:val="00514CC5"/>
    <w:rsid w:val="00514CF4"/>
    <w:rsid w:val="00514DF6"/>
    <w:rsid w:val="00514E6B"/>
    <w:rsid w:val="00514F32"/>
    <w:rsid w:val="00515025"/>
    <w:rsid w:val="00515049"/>
    <w:rsid w:val="005150EA"/>
    <w:rsid w:val="0051519F"/>
    <w:rsid w:val="005151A3"/>
    <w:rsid w:val="005151B5"/>
    <w:rsid w:val="005151F1"/>
    <w:rsid w:val="005152AB"/>
    <w:rsid w:val="0051530B"/>
    <w:rsid w:val="0051532E"/>
    <w:rsid w:val="0051537C"/>
    <w:rsid w:val="005153F3"/>
    <w:rsid w:val="00515408"/>
    <w:rsid w:val="00515449"/>
    <w:rsid w:val="00515675"/>
    <w:rsid w:val="005158A5"/>
    <w:rsid w:val="00515927"/>
    <w:rsid w:val="005159B6"/>
    <w:rsid w:val="00515A38"/>
    <w:rsid w:val="00515B37"/>
    <w:rsid w:val="00515B9C"/>
    <w:rsid w:val="00515C2B"/>
    <w:rsid w:val="00515C86"/>
    <w:rsid w:val="00515CB7"/>
    <w:rsid w:val="00515D0F"/>
    <w:rsid w:val="00515E4E"/>
    <w:rsid w:val="00515F21"/>
    <w:rsid w:val="00515F31"/>
    <w:rsid w:val="00515FAE"/>
    <w:rsid w:val="00516294"/>
    <w:rsid w:val="0051632E"/>
    <w:rsid w:val="005164D5"/>
    <w:rsid w:val="0051665D"/>
    <w:rsid w:val="0051671F"/>
    <w:rsid w:val="00516736"/>
    <w:rsid w:val="00516808"/>
    <w:rsid w:val="00516994"/>
    <w:rsid w:val="005169AA"/>
    <w:rsid w:val="005169B7"/>
    <w:rsid w:val="00516B2C"/>
    <w:rsid w:val="00516B40"/>
    <w:rsid w:val="00516DBC"/>
    <w:rsid w:val="00516E15"/>
    <w:rsid w:val="00516F0C"/>
    <w:rsid w:val="00517062"/>
    <w:rsid w:val="0051707E"/>
    <w:rsid w:val="00517212"/>
    <w:rsid w:val="0051728B"/>
    <w:rsid w:val="0051732C"/>
    <w:rsid w:val="005174D8"/>
    <w:rsid w:val="00517531"/>
    <w:rsid w:val="005175E3"/>
    <w:rsid w:val="00517778"/>
    <w:rsid w:val="0051782D"/>
    <w:rsid w:val="0051789D"/>
    <w:rsid w:val="00517919"/>
    <w:rsid w:val="00517A2C"/>
    <w:rsid w:val="00517ABF"/>
    <w:rsid w:val="005200DD"/>
    <w:rsid w:val="005200EA"/>
    <w:rsid w:val="00520100"/>
    <w:rsid w:val="00520179"/>
    <w:rsid w:val="0052024D"/>
    <w:rsid w:val="005202B5"/>
    <w:rsid w:val="005203AA"/>
    <w:rsid w:val="005204AE"/>
    <w:rsid w:val="005206E4"/>
    <w:rsid w:val="0052073B"/>
    <w:rsid w:val="00520809"/>
    <w:rsid w:val="00520851"/>
    <w:rsid w:val="00520861"/>
    <w:rsid w:val="00520A7D"/>
    <w:rsid w:val="00520AD2"/>
    <w:rsid w:val="00520BFF"/>
    <w:rsid w:val="00520CD4"/>
    <w:rsid w:val="00520E18"/>
    <w:rsid w:val="00520E30"/>
    <w:rsid w:val="00520EAC"/>
    <w:rsid w:val="00520F59"/>
    <w:rsid w:val="00521012"/>
    <w:rsid w:val="0052104A"/>
    <w:rsid w:val="0052104F"/>
    <w:rsid w:val="00521360"/>
    <w:rsid w:val="00521610"/>
    <w:rsid w:val="005217CE"/>
    <w:rsid w:val="00521883"/>
    <w:rsid w:val="00521949"/>
    <w:rsid w:val="00521BF5"/>
    <w:rsid w:val="00521C98"/>
    <w:rsid w:val="00521CD5"/>
    <w:rsid w:val="00521E31"/>
    <w:rsid w:val="00521EB1"/>
    <w:rsid w:val="00521EB6"/>
    <w:rsid w:val="00522012"/>
    <w:rsid w:val="0052208E"/>
    <w:rsid w:val="0052214B"/>
    <w:rsid w:val="0052231E"/>
    <w:rsid w:val="00522412"/>
    <w:rsid w:val="0052257B"/>
    <w:rsid w:val="005226F5"/>
    <w:rsid w:val="0052280A"/>
    <w:rsid w:val="00522937"/>
    <w:rsid w:val="00522985"/>
    <w:rsid w:val="00522A4F"/>
    <w:rsid w:val="00522B14"/>
    <w:rsid w:val="00522C05"/>
    <w:rsid w:val="00522C09"/>
    <w:rsid w:val="00522C62"/>
    <w:rsid w:val="00522CE0"/>
    <w:rsid w:val="00522D3D"/>
    <w:rsid w:val="00522D55"/>
    <w:rsid w:val="00522D8E"/>
    <w:rsid w:val="00522E11"/>
    <w:rsid w:val="00522F9A"/>
    <w:rsid w:val="00523135"/>
    <w:rsid w:val="0052318D"/>
    <w:rsid w:val="00523478"/>
    <w:rsid w:val="0052351B"/>
    <w:rsid w:val="00523610"/>
    <w:rsid w:val="005236DD"/>
    <w:rsid w:val="00523839"/>
    <w:rsid w:val="00523883"/>
    <w:rsid w:val="005238B8"/>
    <w:rsid w:val="005238F5"/>
    <w:rsid w:val="00523904"/>
    <w:rsid w:val="00523BBE"/>
    <w:rsid w:val="00523CA3"/>
    <w:rsid w:val="00523F4E"/>
    <w:rsid w:val="00524116"/>
    <w:rsid w:val="00524152"/>
    <w:rsid w:val="005241B1"/>
    <w:rsid w:val="00524245"/>
    <w:rsid w:val="0052434B"/>
    <w:rsid w:val="005243DA"/>
    <w:rsid w:val="005243E0"/>
    <w:rsid w:val="0052440E"/>
    <w:rsid w:val="0052456B"/>
    <w:rsid w:val="00524585"/>
    <w:rsid w:val="005245D3"/>
    <w:rsid w:val="005245E1"/>
    <w:rsid w:val="00524625"/>
    <w:rsid w:val="00524650"/>
    <w:rsid w:val="00524C9C"/>
    <w:rsid w:val="00524DD1"/>
    <w:rsid w:val="00524EBC"/>
    <w:rsid w:val="00524FE5"/>
    <w:rsid w:val="00525106"/>
    <w:rsid w:val="0052512F"/>
    <w:rsid w:val="005251E9"/>
    <w:rsid w:val="00525277"/>
    <w:rsid w:val="005252B5"/>
    <w:rsid w:val="00525302"/>
    <w:rsid w:val="00525397"/>
    <w:rsid w:val="00525482"/>
    <w:rsid w:val="00525598"/>
    <w:rsid w:val="0052569D"/>
    <w:rsid w:val="005257BF"/>
    <w:rsid w:val="0052580D"/>
    <w:rsid w:val="0052594A"/>
    <w:rsid w:val="00525A48"/>
    <w:rsid w:val="00525AE0"/>
    <w:rsid w:val="00525BE3"/>
    <w:rsid w:val="00525C23"/>
    <w:rsid w:val="00525C5D"/>
    <w:rsid w:val="00525CB1"/>
    <w:rsid w:val="00525CD1"/>
    <w:rsid w:val="00525D6D"/>
    <w:rsid w:val="00525D80"/>
    <w:rsid w:val="00526024"/>
    <w:rsid w:val="005260D4"/>
    <w:rsid w:val="005261D5"/>
    <w:rsid w:val="005261E6"/>
    <w:rsid w:val="00526335"/>
    <w:rsid w:val="005263F3"/>
    <w:rsid w:val="005263FE"/>
    <w:rsid w:val="0052642C"/>
    <w:rsid w:val="0052657A"/>
    <w:rsid w:val="0052669F"/>
    <w:rsid w:val="005266F7"/>
    <w:rsid w:val="005267A0"/>
    <w:rsid w:val="00526876"/>
    <w:rsid w:val="00526A1B"/>
    <w:rsid w:val="00526A43"/>
    <w:rsid w:val="00526A70"/>
    <w:rsid w:val="00526A8B"/>
    <w:rsid w:val="00526A99"/>
    <w:rsid w:val="00526AF1"/>
    <w:rsid w:val="00526B1B"/>
    <w:rsid w:val="00526B6D"/>
    <w:rsid w:val="00526C0F"/>
    <w:rsid w:val="00526C7C"/>
    <w:rsid w:val="00526E60"/>
    <w:rsid w:val="00526FB9"/>
    <w:rsid w:val="00526FBC"/>
    <w:rsid w:val="00526FEB"/>
    <w:rsid w:val="00527107"/>
    <w:rsid w:val="0052729E"/>
    <w:rsid w:val="0052730B"/>
    <w:rsid w:val="00527372"/>
    <w:rsid w:val="005273F2"/>
    <w:rsid w:val="00527517"/>
    <w:rsid w:val="0052758B"/>
    <w:rsid w:val="005275BF"/>
    <w:rsid w:val="00527610"/>
    <w:rsid w:val="00527690"/>
    <w:rsid w:val="005276BC"/>
    <w:rsid w:val="0052774E"/>
    <w:rsid w:val="00527777"/>
    <w:rsid w:val="005278AE"/>
    <w:rsid w:val="005278CF"/>
    <w:rsid w:val="0052790B"/>
    <w:rsid w:val="00527A7D"/>
    <w:rsid w:val="00527CAD"/>
    <w:rsid w:val="00527DC7"/>
    <w:rsid w:val="00527E09"/>
    <w:rsid w:val="00527EE3"/>
    <w:rsid w:val="00527F71"/>
    <w:rsid w:val="00527FE7"/>
    <w:rsid w:val="00530037"/>
    <w:rsid w:val="00530044"/>
    <w:rsid w:val="00530113"/>
    <w:rsid w:val="00530131"/>
    <w:rsid w:val="0053021B"/>
    <w:rsid w:val="005302D3"/>
    <w:rsid w:val="00530446"/>
    <w:rsid w:val="0053046B"/>
    <w:rsid w:val="005305AD"/>
    <w:rsid w:val="0053062B"/>
    <w:rsid w:val="00530643"/>
    <w:rsid w:val="005307D0"/>
    <w:rsid w:val="00530B17"/>
    <w:rsid w:val="00530B83"/>
    <w:rsid w:val="00530D65"/>
    <w:rsid w:val="00530ED5"/>
    <w:rsid w:val="0053115A"/>
    <w:rsid w:val="005311D1"/>
    <w:rsid w:val="0053126E"/>
    <w:rsid w:val="00531291"/>
    <w:rsid w:val="00531298"/>
    <w:rsid w:val="005312BD"/>
    <w:rsid w:val="0053132A"/>
    <w:rsid w:val="005314C3"/>
    <w:rsid w:val="00531564"/>
    <w:rsid w:val="0053161B"/>
    <w:rsid w:val="00531671"/>
    <w:rsid w:val="005316A0"/>
    <w:rsid w:val="0053186D"/>
    <w:rsid w:val="005319FF"/>
    <w:rsid w:val="00531BAF"/>
    <w:rsid w:val="00531C82"/>
    <w:rsid w:val="00531D22"/>
    <w:rsid w:val="00531DE5"/>
    <w:rsid w:val="00531F8C"/>
    <w:rsid w:val="00531FA6"/>
    <w:rsid w:val="0053201B"/>
    <w:rsid w:val="0053220B"/>
    <w:rsid w:val="0053223C"/>
    <w:rsid w:val="005322BE"/>
    <w:rsid w:val="00532390"/>
    <w:rsid w:val="00532435"/>
    <w:rsid w:val="005324CB"/>
    <w:rsid w:val="005325C7"/>
    <w:rsid w:val="00532807"/>
    <w:rsid w:val="005328B8"/>
    <w:rsid w:val="00532975"/>
    <w:rsid w:val="005329A6"/>
    <w:rsid w:val="00532A2A"/>
    <w:rsid w:val="00532A5E"/>
    <w:rsid w:val="00532DAA"/>
    <w:rsid w:val="00532E43"/>
    <w:rsid w:val="00532F11"/>
    <w:rsid w:val="00532F14"/>
    <w:rsid w:val="00532F57"/>
    <w:rsid w:val="00532F97"/>
    <w:rsid w:val="00533023"/>
    <w:rsid w:val="005330A3"/>
    <w:rsid w:val="005330DC"/>
    <w:rsid w:val="00533128"/>
    <w:rsid w:val="00533213"/>
    <w:rsid w:val="0053321C"/>
    <w:rsid w:val="00533502"/>
    <w:rsid w:val="005335EC"/>
    <w:rsid w:val="0053370E"/>
    <w:rsid w:val="0053374B"/>
    <w:rsid w:val="00533769"/>
    <w:rsid w:val="0053398A"/>
    <w:rsid w:val="005339D3"/>
    <w:rsid w:val="00533CDC"/>
    <w:rsid w:val="00533ED2"/>
    <w:rsid w:val="00533F27"/>
    <w:rsid w:val="00534070"/>
    <w:rsid w:val="005340F1"/>
    <w:rsid w:val="00534135"/>
    <w:rsid w:val="00534147"/>
    <w:rsid w:val="0053418C"/>
    <w:rsid w:val="00534214"/>
    <w:rsid w:val="0053422E"/>
    <w:rsid w:val="005342CE"/>
    <w:rsid w:val="00534302"/>
    <w:rsid w:val="00534388"/>
    <w:rsid w:val="005346F5"/>
    <w:rsid w:val="00534772"/>
    <w:rsid w:val="00534B37"/>
    <w:rsid w:val="00534C50"/>
    <w:rsid w:val="00534C87"/>
    <w:rsid w:val="00534CC6"/>
    <w:rsid w:val="00534D1A"/>
    <w:rsid w:val="00534D2A"/>
    <w:rsid w:val="00534D88"/>
    <w:rsid w:val="00534ED1"/>
    <w:rsid w:val="00534F07"/>
    <w:rsid w:val="005350B2"/>
    <w:rsid w:val="005350DE"/>
    <w:rsid w:val="0053523C"/>
    <w:rsid w:val="0053538C"/>
    <w:rsid w:val="005353B0"/>
    <w:rsid w:val="0053547B"/>
    <w:rsid w:val="00535557"/>
    <w:rsid w:val="005356DE"/>
    <w:rsid w:val="00535798"/>
    <w:rsid w:val="00535802"/>
    <w:rsid w:val="00535863"/>
    <w:rsid w:val="00535B7C"/>
    <w:rsid w:val="00535D6C"/>
    <w:rsid w:val="00535DD8"/>
    <w:rsid w:val="00535DD9"/>
    <w:rsid w:val="00535DEE"/>
    <w:rsid w:val="00535E16"/>
    <w:rsid w:val="00535EE4"/>
    <w:rsid w:val="00535F5B"/>
    <w:rsid w:val="00536041"/>
    <w:rsid w:val="0053613A"/>
    <w:rsid w:val="005361F9"/>
    <w:rsid w:val="00536370"/>
    <w:rsid w:val="00536435"/>
    <w:rsid w:val="00536483"/>
    <w:rsid w:val="00536509"/>
    <w:rsid w:val="00536519"/>
    <w:rsid w:val="0053653D"/>
    <w:rsid w:val="0053656C"/>
    <w:rsid w:val="00536750"/>
    <w:rsid w:val="00536783"/>
    <w:rsid w:val="00536792"/>
    <w:rsid w:val="005368FB"/>
    <w:rsid w:val="00536AD7"/>
    <w:rsid w:val="00536B8C"/>
    <w:rsid w:val="00536D91"/>
    <w:rsid w:val="00536E8B"/>
    <w:rsid w:val="00536FEE"/>
    <w:rsid w:val="005370F1"/>
    <w:rsid w:val="0053714A"/>
    <w:rsid w:val="0053716B"/>
    <w:rsid w:val="0053728E"/>
    <w:rsid w:val="00537437"/>
    <w:rsid w:val="0053766D"/>
    <w:rsid w:val="00537705"/>
    <w:rsid w:val="005377BD"/>
    <w:rsid w:val="005377D6"/>
    <w:rsid w:val="0053786E"/>
    <w:rsid w:val="005378EF"/>
    <w:rsid w:val="00537BBA"/>
    <w:rsid w:val="00537E54"/>
    <w:rsid w:val="00537F1F"/>
    <w:rsid w:val="005401A2"/>
    <w:rsid w:val="005401D1"/>
    <w:rsid w:val="0054021F"/>
    <w:rsid w:val="00540258"/>
    <w:rsid w:val="00540492"/>
    <w:rsid w:val="00540580"/>
    <w:rsid w:val="005406AC"/>
    <w:rsid w:val="005406B0"/>
    <w:rsid w:val="0054078C"/>
    <w:rsid w:val="005407A4"/>
    <w:rsid w:val="00540986"/>
    <w:rsid w:val="00540987"/>
    <w:rsid w:val="0054098D"/>
    <w:rsid w:val="0054099C"/>
    <w:rsid w:val="00540B26"/>
    <w:rsid w:val="00540B89"/>
    <w:rsid w:val="00540D80"/>
    <w:rsid w:val="00540FC6"/>
    <w:rsid w:val="00541054"/>
    <w:rsid w:val="00541121"/>
    <w:rsid w:val="00541143"/>
    <w:rsid w:val="00541181"/>
    <w:rsid w:val="005411DE"/>
    <w:rsid w:val="00541358"/>
    <w:rsid w:val="00541425"/>
    <w:rsid w:val="0054154C"/>
    <w:rsid w:val="00541660"/>
    <w:rsid w:val="005416DC"/>
    <w:rsid w:val="0054192F"/>
    <w:rsid w:val="005419DE"/>
    <w:rsid w:val="00541A39"/>
    <w:rsid w:val="00541C40"/>
    <w:rsid w:val="00541C6F"/>
    <w:rsid w:val="00541DA3"/>
    <w:rsid w:val="00542004"/>
    <w:rsid w:val="0054200D"/>
    <w:rsid w:val="0054209E"/>
    <w:rsid w:val="0054229B"/>
    <w:rsid w:val="0054247D"/>
    <w:rsid w:val="005424DB"/>
    <w:rsid w:val="00542695"/>
    <w:rsid w:val="0054286A"/>
    <w:rsid w:val="00542A7C"/>
    <w:rsid w:val="00542AF2"/>
    <w:rsid w:val="00542B65"/>
    <w:rsid w:val="00542B9F"/>
    <w:rsid w:val="00542CCA"/>
    <w:rsid w:val="00542CF0"/>
    <w:rsid w:val="00542E41"/>
    <w:rsid w:val="00542EE4"/>
    <w:rsid w:val="00542F9E"/>
    <w:rsid w:val="005430F9"/>
    <w:rsid w:val="00543269"/>
    <w:rsid w:val="0054326D"/>
    <w:rsid w:val="00543333"/>
    <w:rsid w:val="00543659"/>
    <w:rsid w:val="0054381D"/>
    <w:rsid w:val="0054393E"/>
    <w:rsid w:val="00543A43"/>
    <w:rsid w:val="00543A7C"/>
    <w:rsid w:val="00543B67"/>
    <w:rsid w:val="00543BA7"/>
    <w:rsid w:val="00543D85"/>
    <w:rsid w:val="00543DB5"/>
    <w:rsid w:val="00543E3E"/>
    <w:rsid w:val="00543E68"/>
    <w:rsid w:val="00543FAA"/>
    <w:rsid w:val="00543FD5"/>
    <w:rsid w:val="00543FE9"/>
    <w:rsid w:val="005440CC"/>
    <w:rsid w:val="0054415D"/>
    <w:rsid w:val="005441D9"/>
    <w:rsid w:val="00544282"/>
    <w:rsid w:val="005442FA"/>
    <w:rsid w:val="005443AF"/>
    <w:rsid w:val="0054476E"/>
    <w:rsid w:val="005447B5"/>
    <w:rsid w:val="0054487B"/>
    <w:rsid w:val="005448C0"/>
    <w:rsid w:val="00544971"/>
    <w:rsid w:val="00544A59"/>
    <w:rsid w:val="00544A80"/>
    <w:rsid w:val="00544A94"/>
    <w:rsid w:val="00544AE5"/>
    <w:rsid w:val="00544B2E"/>
    <w:rsid w:val="00544B79"/>
    <w:rsid w:val="00544BEF"/>
    <w:rsid w:val="00544D6B"/>
    <w:rsid w:val="00544E43"/>
    <w:rsid w:val="00544FE7"/>
    <w:rsid w:val="00545301"/>
    <w:rsid w:val="0054532B"/>
    <w:rsid w:val="00545651"/>
    <w:rsid w:val="005456C0"/>
    <w:rsid w:val="0054596B"/>
    <w:rsid w:val="005459AA"/>
    <w:rsid w:val="00545B0F"/>
    <w:rsid w:val="00545B1E"/>
    <w:rsid w:val="00545B86"/>
    <w:rsid w:val="00545C02"/>
    <w:rsid w:val="00545C4D"/>
    <w:rsid w:val="00545DF8"/>
    <w:rsid w:val="00545E94"/>
    <w:rsid w:val="00545EC6"/>
    <w:rsid w:val="00545FDD"/>
    <w:rsid w:val="00545FEC"/>
    <w:rsid w:val="0054604E"/>
    <w:rsid w:val="00546091"/>
    <w:rsid w:val="005460B2"/>
    <w:rsid w:val="00546182"/>
    <w:rsid w:val="005462EC"/>
    <w:rsid w:val="00546384"/>
    <w:rsid w:val="00546451"/>
    <w:rsid w:val="005464CE"/>
    <w:rsid w:val="005465F3"/>
    <w:rsid w:val="00546734"/>
    <w:rsid w:val="00546757"/>
    <w:rsid w:val="005467BD"/>
    <w:rsid w:val="005467BE"/>
    <w:rsid w:val="005468CD"/>
    <w:rsid w:val="00546A54"/>
    <w:rsid w:val="00546C55"/>
    <w:rsid w:val="00546CCB"/>
    <w:rsid w:val="00546D7C"/>
    <w:rsid w:val="00546F3C"/>
    <w:rsid w:val="00547007"/>
    <w:rsid w:val="0054713C"/>
    <w:rsid w:val="005472B1"/>
    <w:rsid w:val="0054754B"/>
    <w:rsid w:val="00547608"/>
    <w:rsid w:val="00547886"/>
    <w:rsid w:val="00547A8F"/>
    <w:rsid w:val="00547AC2"/>
    <w:rsid w:val="00547C9E"/>
    <w:rsid w:val="00547D35"/>
    <w:rsid w:val="00547D68"/>
    <w:rsid w:val="00547E66"/>
    <w:rsid w:val="00547E8B"/>
    <w:rsid w:val="00547EE7"/>
    <w:rsid w:val="00550018"/>
    <w:rsid w:val="00550051"/>
    <w:rsid w:val="005502DD"/>
    <w:rsid w:val="00550322"/>
    <w:rsid w:val="0055047A"/>
    <w:rsid w:val="00550486"/>
    <w:rsid w:val="0055060A"/>
    <w:rsid w:val="005506CD"/>
    <w:rsid w:val="0055075E"/>
    <w:rsid w:val="00550870"/>
    <w:rsid w:val="005509EB"/>
    <w:rsid w:val="00550AAE"/>
    <w:rsid w:val="00550B1D"/>
    <w:rsid w:val="00550DD2"/>
    <w:rsid w:val="00550F48"/>
    <w:rsid w:val="00551051"/>
    <w:rsid w:val="00551165"/>
    <w:rsid w:val="005512AC"/>
    <w:rsid w:val="005512B8"/>
    <w:rsid w:val="005513B2"/>
    <w:rsid w:val="005514A5"/>
    <w:rsid w:val="005514CB"/>
    <w:rsid w:val="0055154C"/>
    <w:rsid w:val="005515D4"/>
    <w:rsid w:val="00551644"/>
    <w:rsid w:val="005516C8"/>
    <w:rsid w:val="0055173B"/>
    <w:rsid w:val="00551814"/>
    <w:rsid w:val="00551866"/>
    <w:rsid w:val="005519BA"/>
    <w:rsid w:val="005519CD"/>
    <w:rsid w:val="00551A54"/>
    <w:rsid w:val="00551ADB"/>
    <w:rsid w:val="00551B2F"/>
    <w:rsid w:val="00551B3F"/>
    <w:rsid w:val="00551BA4"/>
    <w:rsid w:val="00551BF4"/>
    <w:rsid w:val="00551C0C"/>
    <w:rsid w:val="00551F63"/>
    <w:rsid w:val="00551FC7"/>
    <w:rsid w:val="00552052"/>
    <w:rsid w:val="005521A4"/>
    <w:rsid w:val="005521E5"/>
    <w:rsid w:val="005522FB"/>
    <w:rsid w:val="0055232B"/>
    <w:rsid w:val="0055240B"/>
    <w:rsid w:val="0055248F"/>
    <w:rsid w:val="00552587"/>
    <w:rsid w:val="005525C4"/>
    <w:rsid w:val="005529E2"/>
    <w:rsid w:val="00552AB0"/>
    <w:rsid w:val="00552B59"/>
    <w:rsid w:val="00552E63"/>
    <w:rsid w:val="00552E82"/>
    <w:rsid w:val="00552F44"/>
    <w:rsid w:val="00552FAE"/>
    <w:rsid w:val="00552FBA"/>
    <w:rsid w:val="00552FF3"/>
    <w:rsid w:val="0055301E"/>
    <w:rsid w:val="0055305F"/>
    <w:rsid w:val="0055316A"/>
    <w:rsid w:val="0055329D"/>
    <w:rsid w:val="005532D8"/>
    <w:rsid w:val="0055333B"/>
    <w:rsid w:val="005534AD"/>
    <w:rsid w:val="005534BE"/>
    <w:rsid w:val="0055368B"/>
    <w:rsid w:val="005536A6"/>
    <w:rsid w:val="005536E3"/>
    <w:rsid w:val="005536E8"/>
    <w:rsid w:val="00553702"/>
    <w:rsid w:val="0055370F"/>
    <w:rsid w:val="005537A6"/>
    <w:rsid w:val="0055394B"/>
    <w:rsid w:val="00553A26"/>
    <w:rsid w:val="00553A78"/>
    <w:rsid w:val="00553AB9"/>
    <w:rsid w:val="00553B6D"/>
    <w:rsid w:val="00553D9A"/>
    <w:rsid w:val="00553E9B"/>
    <w:rsid w:val="00553FBD"/>
    <w:rsid w:val="005540F4"/>
    <w:rsid w:val="0055419D"/>
    <w:rsid w:val="005542E5"/>
    <w:rsid w:val="00554341"/>
    <w:rsid w:val="00554456"/>
    <w:rsid w:val="005544A6"/>
    <w:rsid w:val="005544F4"/>
    <w:rsid w:val="005546E5"/>
    <w:rsid w:val="005548C1"/>
    <w:rsid w:val="005549D5"/>
    <w:rsid w:val="00554A0D"/>
    <w:rsid w:val="00554A1D"/>
    <w:rsid w:val="00554A56"/>
    <w:rsid w:val="00554A9E"/>
    <w:rsid w:val="00554CED"/>
    <w:rsid w:val="00554D62"/>
    <w:rsid w:val="00555156"/>
    <w:rsid w:val="00555505"/>
    <w:rsid w:val="005555BF"/>
    <w:rsid w:val="005556EA"/>
    <w:rsid w:val="0055570A"/>
    <w:rsid w:val="005558FC"/>
    <w:rsid w:val="0055590C"/>
    <w:rsid w:val="005559F7"/>
    <w:rsid w:val="00555B50"/>
    <w:rsid w:val="00555BB6"/>
    <w:rsid w:val="00555C14"/>
    <w:rsid w:val="00555C77"/>
    <w:rsid w:val="00555C7A"/>
    <w:rsid w:val="00555F72"/>
    <w:rsid w:val="005561B0"/>
    <w:rsid w:val="005562BB"/>
    <w:rsid w:val="0055632C"/>
    <w:rsid w:val="00556387"/>
    <w:rsid w:val="00556760"/>
    <w:rsid w:val="00556841"/>
    <w:rsid w:val="00556907"/>
    <w:rsid w:val="00556946"/>
    <w:rsid w:val="005569DF"/>
    <w:rsid w:val="00556A47"/>
    <w:rsid w:val="00556AA3"/>
    <w:rsid w:val="00556CB3"/>
    <w:rsid w:val="00556D7F"/>
    <w:rsid w:val="00556EEB"/>
    <w:rsid w:val="00556F22"/>
    <w:rsid w:val="00556F3E"/>
    <w:rsid w:val="005571B1"/>
    <w:rsid w:val="005571E2"/>
    <w:rsid w:val="005571F1"/>
    <w:rsid w:val="005574E0"/>
    <w:rsid w:val="00557653"/>
    <w:rsid w:val="005576FA"/>
    <w:rsid w:val="0055770A"/>
    <w:rsid w:val="00557724"/>
    <w:rsid w:val="00557731"/>
    <w:rsid w:val="0055774C"/>
    <w:rsid w:val="00557795"/>
    <w:rsid w:val="00557964"/>
    <w:rsid w:val="00557A6E"/>
    <w:rsid w:val="00557AD4"/>
    <w:rsid w:val="00557BB4"/>
    <w:rsid w:val="00557C06"/>
    <w:rsid w:val="00557C17"/>
    <w:rsid w:val="00557CBE"/>
    <w:rsid w:val="00557CDB"/>
    <w:rsid w:val="00557CFC"/>
    <w:rsid w:val="00557E5A"/>
    <w:rsid w:val="00557E8D"/>
    <w:rsid w:val="00557ED5"/>
    <w:rsid w:val="0056000B"/>
    <w:rsid w:val="00560017"/>
    <w:rsid w:val="00560206"/>
    <w:rsid w:val="00560275"/>
    <w:rsid w:val="005603DD"/>
    <w:rsid w:val="005604B2"/>
    <w:rsid w:val="0056060F"/>
    <w:rsid w:val="00560930"/>
    <w:rsid w:val="00560939"/>
    <w:rsid w:val="005609A0"/>
    <w:rsid w:val="00560C23"/>
    <w:rsid w:val="00560C75"/>
    <w:rsid w:val="00560CB6"/>
    <w:rsid w:val="00560DEC"/>
    <w:rsid w:val="00560E73"/>
    <w:rsid w:val="00560FA2"/>
    <w:rsid w:val="005611ED"/>
    <w:rsid w:val="005612AC"/>
    <w:rsid w:val="00561321"/>
    <w:rsid w:val="0056161A"/>
    <w:rsid w:val="00561678"/>
    <w:rsid w:val="005617A0"/>
    <w:rsid w:val="00561933"/>
    <w:rsid w:val="00561B20"/>
    <w:rsid w:val="00561BDE"/>
    <w:rsid w:val="00561CA9"/>
    <w:rsid w:val="00561D1C"/>
    <w:rsid w:val="00561D50"/>
    <w:rsid w:val="00561EB6"/>
    <w:rsid w:val="00561F13"/>
    <w:rsid w:val="00561FF5"/>
    <w:rsid w:val="005621B7"/>
    <w:rsid w:val="005621DE"/>
    <w:rsid w:val="0056220A"/>
    <w:rsid w:val="005622CF"/>
    <w:rsid w:val="00562304"/>
    <w:rsid w:val="0056230C"/>
    <w:rsid w:val="0056238D"/>
    <w:rsid w:val="00562464"/>
    <w:rsid w:val="005625EE"/>
    <w:rsid w:val="005628BF"/>
    <w:rsid w:val="00562A9C"/>
    <w:rsid w:val="00562BC8"/>
    <w:rsid w:val="00562BF8"/>
    <w:rsid w:val="00562D0F"/>
    <w:rsid w:val="00562D83"/>
    <w:rsid w:val="00562DAD"/>
    <w:rsid w:val="0056314F"/>
    <w:rsid w:val="0056327C"/>
    <w:rsid w:val="005632C6"/>
    <w:rsid w:val="005633E9"/>
    <w:rsid w:val="005634A6"/>
    <w:rsid w:val="00563530"/>
    <w:rsid w:val="00563632"/>
    <w:rsid w:val="00563679"/>
    <w:rsid w:val="00563808"/>
    <w:rsid w:val="00563836"/>
    <w:rsid w:val="00563878"/>
    <w:rsid w:val="005638C0"/>
    <w:rsid w:val="00563957"/>
    <w:rsid w:val="005639E5"/>
    <w:rsid w:val="00563A23"/>
    <w:rsid w:val="00563A47"/>
    <w:rsid w:val="00563ADF"/>
    <w:rsid w:val="00563B51"/>
    <w:rsid w:val="00563B6C"/>
    <w:rsid w:val="00563B7E"/>
    <w:rsid w:val="00563C3D"/>
    <w:rsid w:val="00563D85"/>
    <w:rsid w:val="00563DD7"/>
    <w:rsid w:val="00563DDD"/>
    <w:rsid w:val="00563E4A"/>
    <w:rsid w:val="00563EFE"/>
    <w:rsid w:val="00563F99"/>
    <w:rsid w:val="005641E7"/>
    <w:rsid w:val="005641EA"/>
    <w:rsid w:val="0056430D"/>
    <w:rsid w:val="005643C4"/>
    <w:rsid w:val="005643FB"/>
    <w:rsid w:val="00564446"/>
    <w:rsid w:val="00564A1F"/>
    <w:rsid w:val="00564B5B"/>
    <w:rsid w:val="00564C0C"/>
    <w:rsid w:val="00564CAE"/>
    <w:rsid w:val="00564D57"/>
    <w:rsid w:val="0056503A"/>
    <w:rsid w:val="00565093"/>
    <w:rsid w:val="005651DE"/>
    <w:rsid w:val="0056522E"/>
    <w:rsid w:val="00565351"/>
    <w:rsid w:val="00565382"/>
    <w:rsid w:val="005653BF"/>
    <w:rsid w:val="0056555A"/>
    <w:rsid w:val="00565B30"/>
    <w:rsid w:val="00565C28"/>
    <w:rsid w:val="00565C3D"/>
    <w:rsid w:val="00565D06"/>
    <w:rsid w:val="00565D7B"/>
    <w:rsid w:val="00565D97"/>
    <w:rsid w:val="00565E1E"/>
    <w:rsid w:val="00565ECA"/>
    <w:rsid w:val="00565F82"/>
    <w:rsid w:val="00566139"/>
    <w:rsid w:val="0056624D"/>
    <w:rsid w:val="00566327"/>
    <w:rsid w:val="0056641C"/>
    <w:rsid w:val="0056659B"/>
    <w:rsid w:val="005665D6"/>
    <w:rsid w:val="005666B3"/>
    <w:rsid w:val="00566788"/>
    <w:rsid w:val="005667B1"/>
    <w:rsid w:val="00566891"/>
    <w:rsid w:val="005669B7"/>
    <w:rsid w:val="005669F6"/>
    <w:rsid w:val="00566B8E"/>
    <w:rsid w:val="00566C0F"/>
    <w:rsid w:val="00566C8E"/>
    <w:rsid w:val="00566D6F"/>
    <w:rsid w:val="00566D94"/>
    <w:rsid w:val="00566DE8"/>
    <w:rsid w:val="00566E6E"/>
    <w:rsid w:val="00566F46"/>
    <w:rsid w:val="00566F96"/>
    <w:rsid w:val="005670AC"/>
    <w:rsid w:val="005670FB"/>
    <w:rsid w:val="005671AE"/>
    <w:rsid w:val="00567278"/>
    <w:rsid w:val="0056767F"/>
    <w:rsid w:val="00567757"/>
    <w:rsid w:val="0056775D"/>
    <w:rsid w:val="0056781B"/>
    <w:rsid w:val="00567939"/>
    <w:rsid w:val="00567970"/>
    <w:rsid w:val="00567991"/>
    <w:rsid w:val="00567AC3"/>
    <w:rsid w:val="00567C47"/>
    <w:rsid w:val="00567CCE"/>
    <w:rsid w:val="00567DE9"/>
    <w:rsid w:val="00567E89"/>
    <w:rsid w:val="00567ECD"/>
    <w:rsid w:val="00567EFC"/>
    <w:rsid w:val="0057035D"/>
    <w:rsid w:val="0057040B"/>
    <w:rsid w:val="00570460"/>
    <w:rsid w:val="00570473"/>
    <w:rsid w:val="005704BD"/>
    <w:rsid w:val="005704CD"/>
    <w:rsid w:val="0057050E"/>
    <w:rsid w:val="00570596"/>
    <w:rsid w:val="00570612"/>
    <w:rsid w:val="00570640"/>
    <w:rsid w:val="00570755"/>
    <w:rsid w:val="005707EE"/>
    <w:rsid w:val="0057098A"/>
    <w:rsid w:val="00570A3B"/>
    <w:rsid w:val="00570A95"/>
    <w:rsid w:val="00570AD8"/>
    <w:rsid w:val="00570B83"/>
    <w:rsid w:val="00570D50"/>
    <w:rsid w:val="00570FB5"/>
    <w:rsid w:val="00570FD9"/>
    <w:rsid w:val="0057102D"/>
    <w:rsid w:val="0057103A"/>
    <w:rsid w:val="0057104D"/>
    <w:rsid w:val="0057104E"/>
    <w:rsid w:val="0057115A"/>
    <w:rsid w:val="0057118C"/>
    <w:rsid w:val="005711F4"/>
    <w:rsid w:val="00571283"/>
    <w:rsid w:val="005712AF"/>
    <w:rsid w:val="0057133C"/>
    <w:rsid w:val="0057140A"/>
    <w:rsid w:val="00571474"/>
    <w:rsid w:val="00571480"/>
    <w:rsid w:val="00571520"/>
    <w:rsid w:val="0057174F"/>
    <w:rsid w:val="0057184A"/>
    <w:rsid w:val="005718F5"/>
    <w:rsid w:val="005719A1"/>
    <w:rsid w:val="005719F8"/>
    <w:rsid w:val="00571AD2"/>
    <w:rsid w:val="00571AF1"/>
    <w:rsid w:val="00571B61"/>
    <w:rsid w:val="00571C0E"/>
    <w:rsid w:val="00571C39"/>
    <w:rsid w:val="00571C6B"/>
    <w:rsid w:val="00571EB7"/>
    <w:rsid w:val="00571EE6"/>
    <w:rsid w:val="00571FF9"/>
    <w:rsid w:val="00572157"/>
    <w:rsid w:val="005721E6"/>
    <w:rsid w:val="0057235A"/>
    <w:rsid w:val="0057258F"/>
    <w:rsid w:val="005725DC"/>
    <w:rsid w:val="0057279C"/>
    <w:rsid w:val="0057289F"/>
    <w:rsid w:val="005729D5"/>
    <w:rsid w:val="00572B56"/>
    <w:rsid w:val="00572BF8"/>
    <w:rsid w:val="00572C1D"/>
    <w:rsid w:val="00572F57"/>
    <w:rsid w:val="00573081"/>
    <w:rsid w:val="0057313E"/>
    <w:rsid w:val="005731D6"/>
    <w:rsid w:val="00573233"/>
    <w:rsid w:val="0057324E"/>
    <w:rsid w:val="00573257"/>
    <w:rsid w:val="005732F6"/>
    <w:rsid w:val="0057334F"/>
    <w:rsid w:val="00573425"/>
    <w:rsid w:val="00573448"/>
    <w:rsid w:val="005735C3"/>
    <w:rsid w:val="005735F1"/>
    <w:rsid w:val="00573616"/>
    <w:rsid w:val="00573664"/>
    <w:rsid w:val="00573698"/>
    <w:rsid w:val="005736FF"/>
    <w:rsid w:val="0057376F"/>
    <w:rsid w:val="005738A4"/>
    <w:rsid w:val="00573995"/>
    <w:rsid w:val="005739A6"/>
    <w:rsid w:val="00573B83"/>
    <w:rsid w:val="00573CEE"/>
    <w:rsid w:val="00573D3A"/>
    <w:rsid w:val="00573DF7"/>
    <w:rsid w:val="00573F15"/>
    <w:rsid w:val="00573F2A"/>
    <w:rsid w:val="00573F36"/>
    <w:rsid w:val="00573FBB"/>
    <w:rsid w:val="00573FDA"/>
    <w:rsid w:val="00574144"/>
    <w:rsid w:val="0057426B"/>
    <w:rsid w:val="00574452"/>
    <w:rsid w:val="005744C6"/>
    <w:rsid w:val="00574619"/>
    <w:rsid w:val="0057467B"/>
    <w:rsid w:val="00574696"/>
    <w:rsid w:val="005746E6"/>
    <w:rsid w:val="00574717"/>
    <w:rsid w:val="00574B13"/>
    <w:rsid w:val="00574B65"/>
    <w:rsid w:val="00574CFA"/>
    <w:rsid w:val="00574D73"/>
    <w:rsid w:val="00574DB5"/>
    <w:rsid w:val="00574DD0"/>
    <w:rsid w:val="00575095"/>
    <w:rsid w:val="0057519C"/>
    <w:rsid w:val="0057528C"/>
    <w:rsid w:val="0057530F"/>
    <w:rsid w:val="0057557D"/>
    <w:rsid w:val="005756F1"/>
    <w:rsid w:val="00575783"/>
    <w:rsid w:val="005757DA"/>
    <w:rsid w:val="00575801"/>
    <w:rsid w:val="005758BC"/>
    <w:rsid w:val="00575A70"/>
    <w:rsid w:val="00575A88"/>
    <w:rsid w:val="00575B75"/>
    <w:rsid w:val="00575CB0"/>
    <w:rsid w:val="00575FE7"/>
    <w:rsid w:val="0057607C"/>
    <w:rsid w:val="0057614F"/>
    <w:rsid w:val="005761D4"/>
    <w:rsid w:val="005761F7"/>
    <w:rsid w:val="005762B6"/>
    <w:rsid w:val="005762D9"/>
    <w:rsid w:val="00576365"/>
    <w:rsid w:val="00576385"/>
    <w:rsid w:val="0057641C"/>
    <w:rsid w:val="005766FC"/>
    <w:rsid w:val="005768A6"/>
    <w:rsid w:val="00576903"/>
    <w:rsid w:val="0057696D"/>
    <w:rsid w:val="005769F1"/>
    <w:rsid w:val="005769FC"/>
    <w:rsid w:val="00576ADD"/>
    <w:rsid w:val="00576BDC"/>
    <w:rsid w:val="00576C86"/>
    <w:rsid w:val="00576D54"/>
    <w:rsid w:val="00576EEA"/>
    <w:rsid w:val="00576FCB"/>
    <w:rsid w:val="0057706F"/>
    <w:rsid w:val="00577108"/>
    <w:rsid w:val="0057721B"/>
    <w:rsid w:val="005773A0"/>
    <w:rsid w:val="005773E6"/>
    <w:rsid w:val="0057749B"/>
    <w:rsid w:val="005774D5"/>
    <w:rsid w:val="00577536"/>
    <w:rsid w:val="00577623"/>
    <w:rsid w:val="00577655"/>
    <w:rsid w:val="005777E2"/>
    <w:rsid w:val="0057782B"/>
    <w:rsid w:val="00577844"/>
    <w:rsid w:val="00577B39"/>
    <w:rsid w:val="00577BA3"/>
    <w:rsid w:val="00577C2C"/>
    <w:rsid w:val="00577D50"/>
    <w:rsid w:val="00577D5D"/>
    <w:rsid w:val="00577D93"/>
    <w:rsid w:val="00577DBB"/>
    <w:rsid w:val="00577FBD"/>
    <w:rsid w:val="00577FE8"/>
    <w:rsid w:val="00577FEB"/>
    <w:rsid w:val="005800AD"/>
    <w:rsid w:val="00580129"/>
    <w:rsid w:val="0058033F"/>
    <w:rsid w:val="005804B8"/>
    <w:rsid w:val="00580581"/>
    <w:rsid w:val="00580612"/>
    <w:rsid w:val="00580621"/>
    <w:rsid w:val="00580658"/>
    <w:rsid w:val="005806CE"/>
    <w:rsid w:val="005806DD"/>
    <w:rsid w:val="00580743"/>
    <w:rsid w:val="005807F6"/>
    <w:rsid w:val="00580872"/>
    <w:rsid w:val="00580881"/>
    <w:rsid w:val="00580A4A"/>
    <w:rsid w:val="00580BA5"/>
    <w:rsid w:val="00580C8A"/>
    <w:rsid w:val="00580C8E"/>
    <w:rsid w:val="0058105D"/>
    <w:rsid w:val="005810FB"/>
    <w:rsid w:val="00581167"/>
    <w:rsid w:val="005811FC"/>
    <w:rsid w:val="005812F6"/>
    <w:rsid w:val="0058143A"/>
    <w:rsid w:val="005815FB"/>
    <w:rsid w:val="00581732"/>
    <w:rsid w:val="00581881"/>
    <w:rsid w:val="00581894"/>
    <w:rsid w:val="00581909"/>
    <w:rsid w:val="0058191F"/>
    <w:rsid w:val="00581BA7"/>
    <w:rsid w:val="00581C2C"/>
    <w:rsid w:val="00581D96"/>
    <w:rsid w:val="00581E2A"/>
    <w:rsid w:val="00581F73"/>
    <w:rsid w:val="0058200F"/>
    <w:rsid w:val="0058201E"/>
    <w:rsid w:val="00582185"/>
    <w:rsid w:val="0058222B"/>
    <w:rsid w:val="005822CE"/>
    <w:rsid w:val="00582319"/>
    <w:rsid w:val="005825AC"/>
    <w:rsid w:val="00582750"/>
    <w:rsid w:val="00582763"/>
    <w:rsid w:val="005827A4"/>
    <w:rsid w:val="0058288B"/>
    <w:rsid w:val="005828A9"/>
    <w:rsid w:val="005828AA"/>
    <w:rsid w:val="0058297F"/>
    <w:rsid w:val="0058298F"/>
    <w:rsid w:val="005829F6"/>
    <w:rsid w:val="00582A9A"/>
    <w:rsid w:val="00582BCD"/>
    <w:rsid w:val="00582D8F"/>
    <w:rsid w:val="00582E3B"/>
    <w:rsid w:val="00582F20"/>
    <w:rsid w:val="005830E7"/>
    <w:rsid w:val="005830F8"/>
    <w:rsid w:val="005832D2"/>
    <w:rsid w:val="00583486"/>
    <w:rsid w:val="0058368E"/>
    <w:rsid w:val="00583692"/>
    <w:rsid w:val="005836B7"/>
    <w:rsid w:val="005836F0"/>
    <w:rsid w:val="005839DE"/>
    <w:rsid w:val="005839FF"/>
    <w:rsid w:val="00583B16"/>
    <w:rsid w:val="00583CCF"/>
    <w:rsid w:val="00583EA7"/>
    <w:rsid w:val="0058412C"/>
    <w:rsid w:val="00584170"/>
    <w:rsid w:val="005841E8"/>
    <w:rsid w:val="00584270"/>
    <w:rsid w:val="005843A1"/>
    <w:rsid w:val="005844DC"/>
    <w:rsid w:val="005845B6"/>
    <w:rsid w:val="0058465F"/>
    <w:rsid w:val="0058475B"/>
    <w:rsid w:val="00584A17"/>
    <w:rsid w:val="00584C02"/>
    <w:rsid w:val="00584CE2"/>
    <w:rsid w:val="00584D6B"/>
    <w:rsid w:val="00584DE9"/>
    <w:rsid w:val="00584FC8"/>
    <w:rsid w:val="00585173"/>
    <w:rsid w:val="00585201"/>
    <w:rsid w:val="00585323"/>
    <w:rsid w:val="00585567"/>
    <w:rsid w:val="005855EA"/>
    <w:rsid w:val="0058579B"/>
    <w:rsid w:val="005857FD"/>
    <w:rsid w:val="005858C0"/>
    <w:rsid w:val="00585A44"/>
    <w:rsid w:val="00585BF1"/>
    <w:rsid w:val="00585CC1"/>
    <w:rsid w:val="00585E36"/>
    <w:rsid w:val="00585E8F"/>
    <w:rsid w:val="00585F58"/>
    <w:rsid w:val="0058608B"/>
    <w:rsid w:val="005861D5"/>
    <w:rsid w:val="005861F8"/>
    <w:rsid w:val="00586269"/>
    <w:rsid w:val="005862F3"/>
    <w:rsid w:val="00586612"/>
    <w:rsid w:val="005866CE"/>
    <w:rsid w:val="005866D1"/>
    <w:rsid w:val="00586719"/>
    <w:rsid w:val="005867A8"/>
    <w:rsid w:val="005867C5"/>
    <w:rsid w:val="005868D2"/>
    <w:rsid w:val="0058697A"/>
    <w:rsid w:val="005869CA"/>
    <w:rsid w:val="00586A3D"/>
    <w:rsid w:val="00586B8D"/>
    <w:rsid w:val="00586BD3"/>
    <w:rsid w:val="00586BE2"/>
    <w:rsid w:val="00586C43"/>
    <w:rsid w:val="00586CFA"/>
    <w:rsid w:val="00586F7D"/>
    <w:rsid w:val="00586F99"/>
    <w:rsid w:val="00586FBE"/>
    <w:rsid w:val="0058721B"/>
    <w:rsid w:val="00587230"/>
    <w:rsid w:val="00587379"/>
    <w:rsid w:val="00587383"/>
    <w:rsid w:val="005874C9"/>
    <w:rsid w:val="0058754C"/>
    <w:rsid w:val="00587670"/>
    <w:rsid w:val="00587708"/>
    <w:rsid w:val="0058772A"/>
    <w:rsid w:val="00587738"/>
    <w:rsid w:val="0058775A"/>
    <w:rsid w:val="0058777A"/>
    <w:rsid w:val="005877BE"/>
    <w:rsid w:val="0058786B"/>
    <w:rsid w:val="00587984"/>
    <w:rsid w:val="00587A95"/>
    <w:rsid w:val="00587C13"/>
    <w:rsid w:val="00587CAE"/>
    <w:rsid w:val="00587CE5"/>
    <w:rsid w:val="00587D06"/>
    <w:rsid w:val="00590278"/>
    <w:rsid w:val="0059048F"/>
    <w:rsid w:val="00590508"/>
    <w:rsid w:val="005905C1"/>
    <w:rsid w:val="00590646"/>
    <w:rsid w:val="005908BA"/>
    <w:rsid w:val="005908D1"/>
    <w:rsid w:val="00590956"/>
    <w:rsid w:val="00590B1C"/>
    <w:rsid w:val="00590B8F"/>
    <w:rsid w:val="00590D37"/>
    <w:rsid w:val="00590F71"/>
    <w:rsid w:val="00590F91"/>
    <w:rsid w:val="0059100F"/>
    <w:rsid w:val="00591101"/>
    <w:rsid w:val="005912E9"/>
    <w:rsid w:val="005913FC"/>
    <w:rsid w:val="0059145A"/>
    <w:rsid w:val="0059155C"/>
    <w:rsid w:val="005915D9"/>
    <w:rsid w:val="0059176E"/>
    <w:rsid w:val="005917E6"/>
    <w:rsid w:val="005918D2"/>
    <w:rsid w:val="0059190A"/>
    <w:rsid w:val="0059198B"/>
    <w:rsid w:val="005919D7"/>
    <w:rsid w:val="00591A77"/>
    <w:rsid w:val="00591DAE"/>
    <w:rsid w:val="00591E7B"/>
    <w:rsid w:val="00591F61"/>
    <w:rsid w:val="00591F66"/>
    <w:rsid w:val="0059201F"/>
    <w:rsid w:val="00592114"/>
    <w:rsid w:val="00592116"/>
    <w:rsid w:val="0059235B"/>
    <w:rsid w:val="005923ED"/>
    <w:rsid w:val="00592431"/>
    <w:rsid w:val="005924EF"/>
    <w:rsid w:val="0059251B"/>
    <w:rsid w:val="0059257F"/>
    <w:rsid w:val="00592618"/>
    <w:rsid w:val="005928B1"/>
    <w:rsid w:val="00592A9F"/>
    <w:rsid w:val="00592BB9"/>
    <w:rsid w:val="00592BF6"/>
    <w:rsid w:val="00592C3D"/>
    <w:rsid w:val="00592CBB"/>
    <w:rsid w:val="00592D1D"/>
    <w:rsid w:val="00592DB7"/>
    <w:rsid w:val="00592DCD"/>
    <w:rsid w:val="00592E88"/>
    <w:rsid w:val="00592F84"/>
    <w:rsid w:val="00592FF5"/>
    <w:rsid w:val="00593009"/>
    <w:rsid w:val="0059316F"/>
    <w:rsid w:val="0059334D"/>
    <w:rsid w:val="0059337F"/>
    <w:rsid w:val="00593419"/>
    <w:rsid w:val="0059350F"/>
    <w:rsid w:val="00593518"/>
    <w:rsid w:val="0059359B"/>
    <w:rsid w:val="005936EE"/>
    <w:rsid w:val="0059386F"/>
    <w:rsid w:val="00593899"/>
    <w:rsid w:val="00593921"/>
    <w:rsid w:val="005939A3"/>
    <w:rsid w:val="00593B94"/>
    <w:rsid w:val="00593E41"/>
    <w:rsid w:val="005940EF"/>
    <w:rsid w:val="00594168"/>
    <w:rsid w:val="005947DF"/>
    <w:rsid w:val="00594946"/>
    <w:rsid w:val="00594950"/>
    <w:rsid w:val="005949C5"/>
    <w:rsid w:val="00594A32"/>
    <w:rsid w:val="00594BBE"/>
    <w:rsid w:val="00594D16"/>
    <w:rsid w:val="00594DE8"/>
    <w:rsid w:val="00594EE6"/>
    <w:rsid w:val="00595114"/>
    <w:rsid w:val="00595305"/>
    <w:rsid w:val="00595387"/>
    <w:rsid w:val="00595398"/>
    <w:rsid w:val="0059543F"/>
    <w:rsid w:val="0059553C"/>
    <w:rsid w:val="00595575"/>
    <w:rsid w:val="005955B0"/>
    <w:rsid w:val="005957A3"/>
    <w:rsid w:val="00595809"/>
    <w:rsid w:val="0059584C"/>
    <w:rsid w:val="005959D5"/>
    <w:rsid w:val="00595B36"/>
    <w:rsid w:val="00595CD1"/>
    <w:rsid w:val="00595D1D"/>
    <w:rsid w:val="00595D75"/>
    <w:rsid w:val="00595E25"/>
    <w:rsid w:val="00595EAE"/>
    <w:rsid w:val="00595ED8"/>
    <w:rsid w:val="00595F28"/>
    <w:rsid w:val="00595F37"/>
    <w:rsid w:val="00595F4F"/>
    <w:rsid w:val="0059637D"/>
    <w:rsid w:val="005963B0"/>
    <w:rsid w:val="00596451"/>
    <w:rsid w:val="00596499"/>
    <w:rsid w:val="005964AF"/>
    <w:rsid w:val="005964ED"/>
    <w:rsid w:val="00596549"/>
    <w:rsid w:val="005965B5"/>
    <w:rsid w:val="005965BE"/>
    <w:rsid w:val="00596660"/>
    <w:rsid w:val="00596825"/>
    <w:rsid w:val="0059682F"/>
    <w:rsid w:val="00596990"/>
    <w:rsid w:val="00596A59"/>
    <w:rsid w:val="00596A7D"/>
    <w:rsid w:val="00596AD1"/>
    <w:rsid w:val="00596C6F"/>
    <w:rsid w:val="00596CE4"/>
    <w:rsid w:val="00596D59"/>
    <w:rsid w:val="00596E23"/>
    <w:rsid w:val="00596ED1"/>
    <w:rsid w:val="00596FA6"/>
    <w:rsid w:val="00596FF8"/>
    <w:rsid w:val="005970BF"/>
    <w:rsid w:val="00597113"/>
    <w:rsid w:val="00597269"/>
    <w:rsid w:val="00597341"/>
    <w:rsid w:val="00597342"/>
    <w:rsid w:val="005974A7"/>
    <w:rsid w:val="00597696"/>
    <w:rsid w:val="00597742"/>
    <w:rsid w:val="00597806"/>
    <w:rsid w:val="00597984"/>
    <w:rsid w:val="00597B7D"/>
    <w:rsid w:val="00597BAC"/>
    <w:rsid w:val="00597C61"/>
    <w:rsid w:val="00597DB5"/>
    <w:rsid w:val="00597E99"/>
    <w:rsid w:val="00597F6D"/>
    <w:rsid w:val="005A0165"/>
    <w:rsid w:val="005A041A"/>
    <w:rsid w:val="005A046C"/>
    <w:rsid w:val="005A04C2"/>
    <w:rsid w:val="005A0694"/>
    <w:rsid w:val="005A0742"/>
    <w:rsid w:val="005A07FA"/>
    <w:rsid w:val="005A0989"/>
    <w:rsid w:val="005A0BBB"/>
    <w:rsid w:val="005A0CBE"/>
    <w:rsid w:val="005A0E3D"/>
    <w:rsid w:val="005A0F8D"/>
    <w:rsid w:val="005A10E1"/>
    <w:rsid w:val="005A120F"/>
    <w:rsid w:val="005A14C4"/>
    <w:rsid w:val="005A15C0"/>
    <w:rsid w:val="005A15CD"/>
    <w:rsid w:val="005A1604"/>
    <w:rsid w:val="005A16E2"/>
    <w:rsid w:val="005A1754"/>
    <w:rsid w:val="005A1B1E"/>
    <w:rsid w:val="005A1B3F"/>
    <w:rsid w:val="005A1DB0"/>
    <w:rsid w:val="005A2079"/>
    <w:rsid w:val="005A20B0"/>
    <w:rsid w:val="005A21D1"/>
    <w:rsid w:val="005A2275"/>
    <w:rsid w:val="005A2413"/>
    <w:rsid w:val="005A241F"/>
    <w:rsid w:val="005A24AF"/>
    <w:rsid w:val="005A24F5"/>
    <w:rsid w:val="005A24F8"/>
    <w:rsid w:val="005A25F2"/>
    <w:rsid w:val="005A28F6"/>
    <w:rsid w:val="005A2940"/>
    <w:rsid w:val="005A2B19"/>
    <w:rsid w:val="005A2B87"/>
    <w:rsid w:val="005A2B8B"/>
    <w:rsid w:val="005A2C6C"/>
    <w:rsid w:val="005A2D2D"/>
    <w:rsid w:val="005A2E1C"/>
    <w:rsid w:val="005A2EB7"/>
    <w:rsid w:val="005A2F0D"/>
    <w:rsid w:val="005A2F2F"/>
    <w:rsid w:val="005A2FDC"/>
    <w:rsid w:val="005A307C"/>
    <w:rsid w:val="005A30AD"/>
    <w:rsid w:val="005A31E0"/>
    <w:rsid w:val="005A338A"/>
    <w:rsid w:val="005A35B5"/>
    <w:rsid w:val="005A3620"/>
    <w:rsid w:val="005A386F"/>
    <w:rsid w:val="005A3899"/>
    <w:rsid w:val="005A38E1"/>
    <w:rsid w:val="005A3C29"/>
    <w:rsid w:val="005A3C33"/>
    <w:rsid w:val="005A3C50"/>
    <w:rsid w:val="005A3D0A"/>
    <w:rsid w:val="005A3DA7"/>
    <w:rsid w:val="005A40E0"/>
    <w:rsid w:val="005A413B"/>
    <w:rsid w:val="005A4148"/>
    <w:rsid w:val="005A423B"/>
    <w:rsid w:val="005A4273"/>
    <w:rsid w:val="005A4434"/>
    <w:rsid w:val="005A452D"/>
    <w:rsid w:val="005A46FF"/>
    <w:rsid w:val="005A49BA"/>
    <w:rsid w:val="005A4B5E"/>
    <w:rsid w:val="005A4CAE"/>
    <w:rsid w:val="005A4D42"/>
    <w:rsid w:val="005A4F58"/>
    <w:rsid w:val="005A4F9F"/>
    <w:rsid w:val="005A507D"/>
    <w:rsid w:val="005A5080"/>
    <w:rsid w:val="005A5096"/>
    <w:rsid w:val="005A50CE"/>
    <w:rsid w:val="005A512A"/>
    <w:rsid w:val="005A54A3"/>
    <w:rsid w:val="005A5523"/>
    <w:rsid w:val="005A5565"/>
    <w:rsid w:val="005A56D7"/>
    <w:rsid w:val="005A56E5"/>
    <w:rsid w:val="005A5727"/>
    <w:rsid w:val="005A5956"/>
    <w:rsid w:val="005A59AA"/>
    <w:rsid w:val="005A59E4"/>
    <w:rsid w:val="005A5A0E"/>
    <w:rsid w:val="005A5AED"/>
    <w:rsid w:val="005A5CB2"/>
    <w:rsid w:val="005A5DF2"/>
    <w:rsid w:val="005A5F76"/>
    <w:rsid w:val="005A5F94"/>
    <w:rsid w:val="005A603B"/>
    <w:rsid w:val="005A604D"/>
    <w:rsid w:val="005A621C"/>
    <w:rsid w:val="005A6349"/>
    <w:rsid w:val="005A64EF"/>
    <w:rsid w:val="005A666B"/>
    <w:rsid w:val="005A66D4"/>
    <w:rsid w:val="005A6857"/>
    <w:rsid w:val="005A68C9"/>
    <w:rsid w:val="005A6931"/>
    <w:rsid w:val="005A6BAC"/>
    <w:rsid w:val="005A6BEC"/>
    <w:rsid w:val="005A6CA3"/>
    <w:rsid w:val="005A6DCC"/>
    <w:rsid w:val="005A6F31"/>
    <w:rsid w:val="005A705D"/>
    <w:rsid w:val="005A7352"/>
    <w:rsid w:val="005A7454"/>
    <w:rsid w:val="005A746C"/>
    <w:rsid w:val="005A74CE"/>
    <w:rsid w:val="005A76D2"/>
    <w:rsid w:val="005A776F"/>
    <w:rsid w:val="005A78FF"/>
    <w:rsid w:val="005A7903"/>
    <w:rsid w:val="005A7A57"/>
    <w:rsid w:val="005A7B9D"/>
    <w:rsid w:val="005A7BEF"/>
    <w:rsid w:val="005A7C32"/>
    <w:rsid w:val="005A7D56"/>
    <w:rsid w:val="005A7E1C"/>
    <w:rsid w:val="005B01D7"/>
    <w:rsid w:val="005B0533"/>
    <w:rsid w:val="005B069A"/>
    <w:rsid w:val="005B07F0"/>
    <w:rsid w:val="005B0808"/>
    <w:rsid w:val="005B091E"/>
    <w:rsid w:val="005B0928"/>
    <w:rsid w:val="005B0931"/>
    <w:rsid w:val="005B09AA"/>
    <w:rsid w:val="005B0AED"/>
    <w:rsid w:val="005B0BC8"/>
    <w:rsid w:val="005B0D48"/>
    <w:rsid w:val="005B0DBA"/>
    <w:rsid w:val="005B0F73"/>
    <w:rsid w:val="005B0FC8"/>
    <w:rsid w:val="005B0FCF"/>
    <w:rsid w:val="005B105D"/>
    <w:rsid w:val="005B10C4"/>
    <w:rsid w:val="005B10EE"/>
    <w:rsid w:val="005B13A1"/>
    <w:rsid w:val="005B1442"/>
    <w:rsid w:val="005B14C5"/>
    <w:rsid w:val="005B15F2"/>
    <w:rsid w:val="005B1631"/>
    <w:rsid w:val="005B173E"/>
    <w:rsid w:val="005B1840"/>
    <w:rsid w:val="005B1891"/>
    <w:rsid w:val="005B1A1E"/>
    <w:rsid w:val="005B1D3F"/>
    <w:rsid w:val="005B1DD0"/>
    <w:rsid w:val="005B1E20"/>
    <w:rsid w:val="005B1E75"/>
    <w:rsid w:val="005B1EC5"/>
    <w:rsid w:val="005B1F87"/>
    <w:rsid w:val="005B20C0"/>
    <w:rsid w:val="005B20CF"/>
    <w:rsid w:val="005B20D6"/>
    <w:rsid w:val="005B216A"/>
    <w:rsid w:val="005B25AB"/>
    <w:rsid w:val="005B2778"/>
    <w:rsid w:val="005B2791"/>
    <w:rsid w:val="005B281B"/>
    <w:rsid w:val="005B28D6"/>
    <w:rsid w:val="005B2905"/>
    <w:rsid w:val="005B2AC5"/>
    <w:rsid w:val="005B2B9E"/>
    <w:rsid w:val="005B2C25"/>
    <w:rsid w:val="005B2C42"/>
    <w:rsid w:val="005B2CD2"/>
    <w:rsid w:val="005B2D42"/>
    <w:rsid w:val="005B2D4C"/>
    <w:rsid w:val="005B2D8A"/>
    <w:rsid w:val="005B2DF5"/>
    <w:rsid w:val="005B2E0E"/>
    <w:rsid w:val="005B2E29"/>
    <w:rsid w:val="005B2F6A"/>
    <w:rsid w:val="005B2FBE"/>
    <w:rsid w:val="005B2FD9"/>
    <w:rsid w:val="005B301A"/>
    <w:rsid w:val="005B31E9"/>
    <w:rsid w:val="005B3240"/>
    <w:rsid w:val="005B3319"/>
    <w:rsid w:val="005B335D"/>
    <w:rsid w:val="005B34F3"/>
    <w:rsid w:val="005B3652"/>
    <w:rsid w:val="005B3702"/>
    <w:rsid w:val="005B37AE"/>
    <w:rsid w:val="005B386D"/>
    <w:rsid w:val="005B388E"/>
    <w:rsid w:val="005B3971"/>
    <w:rsid w:val="005B3A95"/>
    <w:rsid w:val="005B3D05"/>
    <w:rsid w:val="005B3E01"/>
    <w:rsid w:val="005B3EF1"/>
    <w:rsid w:val="005B4047"/>
    <w:rsid w:val="005B4059"/>
    <w:rsid w:val="005B41A9"/>
    <w:rsid w:val="005B4213"/>
    <w:rsid w:val="005B424C"/>
    <w:rsid w:val="005B439F"/>
    <w:rsid w:val="005B43F2"/>
    <w:rsid w:val="005B44B5"/>
    <w:rsid w:val="005B4533"/>
    <w:rsid w:val="005B4571"/>
    <w:rsid w:val="005B46DB"/>
    <w:rsid w:val="005B478B"/>
    <w:rsid w:val="005B495D"/>
    <w:rsid w:val="005B4A9D"/>
    <w:rsid w:val="005B4B04"/>
    <w:rsid w:val="005B4B22"/>
    <w:rsid w:val="005B4CB9"/>
    <w:rsid w:val="005B4D0D"/>
    <w:rsid w:val="005B4D19"/>
    <w:rsid w:val="005B4D43"/>
    <w:rsid w:val="005B4E56"/>
    <w:rsid w:val="005B4EFF"/>
    <w:rsid w:val="005B5095"/>
    <w:rsid w:val="005B5237"/>
    <w:rsid w:val="005B5348"/>
    <w:rsid w:val="005B53A4"/>
    <w:rsid w:val="005B53FE"/>
    <w:rsid w:val="005B562C"/>
    <w:rsid w:val="005B5828"/>
    <w:rsid w:val="005B582E"/>
    <w:rsid w:val="005B5854"/>
    <w:rsid w:val="005B58B9"/>
    <w:rsid w:val="005B5AFD"/>
    <w:rsid w:val="005B5B58"/>
    <w:rsid w:val="005B5C16"/>
    <w:rsid w:val="005B5D47"/>
    <w:rsid w:val="005B5F9C"/>
    <w:rsid w:val="005B5FE8"/>
    <w:rsid w:val="005B6133"/>
    <w:rsid w:val="005B6150"/>
    <w:rsid w:val="005B6178"/>
    <w:rsid w:val="005B6288"/>
    <w:rsid w:val="005B62B1"/>
    <w:rsid w:val="005B64BF"/>
    <w:rsid w:val="005B659B"/>
    <w:rsid w:val="005B6BCF"/>
    <w:rsid w:val="005B6BDF"/>
    <w:rsid w:val="005B6DD1"/>
    <w:rsid w:val="005B6E9F"/>
    <w:rsid w:val="005B6EA5"/>
    <w:rsid w:val="005B6FFA"/>
    <w:rsid w:val="005B7017"/>
    <w:rsid w:val="005B702C"/>
    <w:rsid w:val="005B70DD"/>
    <w:rsid w:val="005B717C"/>
    <w:rsid w:val="005B7261"/>
    <w:rsid w:val="005B7293"/>
    <w:rsid w:val="005B7299"/>
    <w:rsid w:val="005B72B2"/>
    <w:rsid w:val="005B72C6"/>
    <w:rsid w:val="005B7425"/>
    <w:rsid w:val="005B74FA"/>
    <w:rsid w:val="005B7517"/>
    <w:rsid w:val="005B7528"/>
    <w:rsid w:val="005B753B"/>
    <w:rsid w:val="005B7961"/>
    <w:rsid w:val="005B79BC"/>
    <w:rsid w:val="005B79C4"/>
    <w:rsid w:val="005B7A90"/>
    <w:rsid w:val="005B7B91"/>
    <w:rsid w:val="005B7FA9"/>
    <w:rsid w:val="005C00BB"/>
    <w:rsid w:val="005C018A"/>
    <w:rsid w:val="005C0482"/>
    <w:rsid w:val="005C053C"/>
    <w:rsid w:val="005C0627"/>
    <w:rsid w:val="005C0629"/>
    <w:rsid w:val="005C0722"/>
    <w:rsid w:val="005C076A"/>
    <w:rsid w:val="005C07A1"/>
    <w:rsid w:val="005C07F4"/>
    <w:rsid w:val="005C0843"/>
    <w:rsid w:val="005C0846"/>
    <w:rsid w:val="005C09E4"/>
    <w:rsid w:val="005C09F9"/>
    <w:rsid w:val="005C0A85"/>
    <w:rsid w:val="005C0AA8"/>
    <w:rsid w:val="005C0F7C"/>
    <w:rsid w:val="005C0FC2"/>
    <w:rsid w:val="005C109D"/>
    <w:rsid w:val="005C1163"/>
    <w:rsid w:val="005C11C1"/>
    <w:rsid w:val="005C11E6"/>
    <w:rsid w:val="005C12A6"/>
    <w:rsid w:val="005C1303"/>
    <w:rsid w:val="005C13D0"/>
    <w:rsid w:val="005C1656"/>
    <w:rsid w:val="005C18D7"/>
    <w:rsid w:val="005C18E2"/>
    <w:rsid w:val="005C1B44"/>
    <w:rsid w:val="005C1CA6"/>
    <w:rsid w:val="005C1D23"/>
    <w:rsid w:val="005C1D3E"/>
    <w:rsid w:val="005C1E89"/>
    <w:rsid w:val="005C1F2A"/>
    <w:rsid w:val="005C1F61"/>
    <w:rsid w:val="005C20A1"/>
    <w:rsid w:val="005C2288"/>
    <w:rsid w:val="005C22C6"/>
    <w:rsid w:val="005C23B5"/>
    <w:rsid w:val="005C24B5"/>
    <w:rsid w:val="005C26AA"/>
    <w:rsid w:val="005C26D6"/>
    <w:rsid w:val="005C2729"/>
    <w:rsid w:val="005C2757"/>
    <w:rsid w:val="005C28F1"/>
    <w:rsid w:val="005C2C72"/>
    <w:rsid w:val="005C2CF2"/>
    <w:rsid w:val="005C2DCA"/>
    <w:rsid w:val="005C2E7D"/>
    <w:rsid w:val="005C2F1C"/>
    <w:rsid w:val="005C3233"/>
    <w:rsid w:val="005C332A"/>
    <w:rsid w:val="005C33DB"/>
    <w:rsid w:val="005C3489"/>
    <w:rsid w:val="005C3545"/>
    <w:rsid w:val="005C3615"/>
    <w:rsid w:val="005C3666"/>
    <w:rsid w:val="005C3671"/>
    <w:rsid w:val="005C37F3"/>
    <w:rsid w:val="005C3907"/>
    <w:rsid w:val="005C3919"/>
    <w:rsid w:val="005C3A39"/>
    <w:rsid w:val="005C3A53"/>
    <w:rsid w:val="005C3C89"/>
    <w:rsid w:val="005C3CEC"/>
    <w:rsid w:val="005C3D76"/>
    <w:rsid w:val="005C3DCA"/>
    <w:rsid w:val="005C3EB2"/>
    <w:rsid w:val="005C3ED7"/>
    <w:rsid w:val="005C3F73"/>
    <w:rsid w:val="005C4157"/>
    <w:rsid w:val="005C4222"/>
    <w:rsid w:val="005C4276"/>
    <w:rsid w:val="005C4481"/>
    <w:rsid w:val="005C4486"/>
    <w:rsid w:val="005C4487"/>
    <w:rsid w:val="005C4781"/>
    <w:rsid w:val="005C478F"/>
    <w:rsid w:val="005C47E2"/>
    <w:rsid w:val="005C4943"/>
    <w:rsid w:val="005C4963"/>
    <w:rsid w:val="005C4A3B"/>
    <w:rsid w:val="005C4BCD"/>
    <w:rsid w:val="005C4BFA"/>
    <w:rsid w:val="005C4CB7"/>
    <w:rsid w:val="005C4D36"/>
    <w:rsid w:val="005C4D69"/>
    <w:rsid w:val="005C4F9E"/>
    <w:rsid w:val="005C5164"/>
    <w:rsid w:val="005C518A"/>
    <w:rsid w:val="005C51B2"/>
    <w:rsid w:val="005C5273"/>
    <w:rsid w:val="005C53A8"/>
    <w:rsid w:val="005C53D5"/>
    <w:rsid w:val="005C55BA"/>
    <w:rsid w:val="005C55DA"/>
    <w:rsid w:val="005C564B"/>
    <w:rsid w:val="005C56F3"/>
    <w:rsid w:val="005C5748"/>
    <w:rsid w:val="005C57D1"/>
    <w:rsid w:val="005C5D83"/>
    <w:rsid w:val="005C5D93"/>
    <w:rsid w:val="005C5EDA"/>
    <w:rsid w:val="005C5EF8"/>
    <w:rsid w:val="005C5F2D"/>
    <w:rsid w:val="005C60E0"/>
    <w:rsid w:val="005C62CD"/>
    <w:rsid w:val="005C6337"/>
    <w:rsid w:val="005C63A7"/>
    <w:rsid w:val="005C63DA"/>
    <w:rsid w:val="005C6401"/>
    <w:rsid w:val="005C6405"/>
    <w:rsid w:val="005C643E"/>
    <w:rsid w:val="005C6539"/>
    <w:rsid w:val="005C6555"/>
    <w:rsid w:val="005C65C4"/>
    <w:rsid w:val="005C6614"/>
    <w:rsid w:val="005C67DE"/>
    <w:rsid w:val="005C68A5"/>
    <w:rsid w:val="005C6BB8"/>
    <w:rsid w:val="005C6C0F"/>
    <w:rsid w:val="005C6F78"/>
    <w:rsid w:val="005C6FD9"/>
    <w:rsid w:val="005C710C"/>
    <w:rsid w:val="005C723C"/>
    <w:rsid w:val="005C74C5"/>
    <w:rsid w:val="005C7599"/>
    <w:rsid w:val="005C761D"/>
    <w:rsid w:val="005C76D3"/>
    <w:rsid w:val="005C76F1"/>
    <w:rsid w:val="005C77CE"/>
    <w:rsid w:val="005C798A"/>
    <w:rsid w:val="005C79D6"/>
    <w:rsid w:val="005C7A82"/>
    <w:rsid w:val="005C7B41"/>
    <w:rsid w:val="005C7DD0"/>
    <w:rsid w:val="005C7E77"/>
    <w:rsid w:val="005C7E9B"/>
    <w:rsid w:val="005C7EEF"/>
    <w:rsid w:val="005C7FE9"/>
    <w:rsid w:val="005D00EA"/>
    <w:rsid w:val="005D01D7"/>
    <w:rsid w:val="005D01FC"/>
    <w:rsid w:val="005D0222"/>
    <w:rsid w:val="005D023C"/>
    <w:rsid w:val="005D02ED"/>
    <w:rsid w:val="005D04E9"/>
    <w:rsid w:val="005D0601"/>
    <w:rsid w:val="005D064E"/>
    <w:rsid w:val="005D0670"/>
    <w:rsid w:val="005D067F"/>
    <w:rsid w:val="005D06D6"/>
    <w:rsid w:val="005D06E5"/>
    <w:rsid w:val="005D0777"/>
    <w:rsid w:val="005D083B"/>
    <w:rsid w:val="005D09BD"/>
    <w:rsid w:val="005D0A2F"/>
    <w:rsid w:val="005D0B00"/>
    <w:rsid w:val="005D0B3A"/>
    <w:rsid w:val="005D0D8F"/>
    <w:rsid w:val="005D0D95"/>
    <w:rsid w:val="005D0F91"/>
    <w:rsid w:val="005D0FE7"/>
    <w:rsid w:val="005D105E"/>
    <w:rsid w:val="005D10C4"/>
    <w:rsid w:val="005D1393"/>
    <w:rsid w:val="005D1433"/>
    <w:rsid w:val="005D15EC"/>
    <w:rsid w:val="005D163E"/>
    <w:rsid w:val="005D1649"/>
    <w:rsid w:val="005D16D8"/>
    <w:rsid w:val="005D1890"/>
    <w:rsid w:val="005D18D0"/>
    <w:rsid w:val="005D1A1B"/>
    <w:rsid w:val="005D1AF3"/>
    <w:rsid w:val="005D1E4F"/>
    <w:rsid w:val="005D1EBB"/>
    <w:rsid w:val="005D2088"/>
    <w:rsid w:val="005D2099"/>
    <w:rsid w:val="005D2124"/>
    <w:rsid w:val="005D21EF"/>
    <w:rsid w:val="005D2208"/>
    <w:rsid w:val="005D22AE"/>
    <w:rsid w:val="005D257E"/>
    <w:rsid w:val="005D2610"/>
    <w:rsid w:val="005D270E"/>
    <w:rsid w:val="005D278E"/>
    <w:rsid w:val="005D2885"/>
    <w:rsid w:val="005D2A1C"/>
    <w:rsid w:val="005D2A76"/>
    <w:rsid w:val="005D2B27"/>
    <w:rsid w:val="005D2B71"/>
    <w:rsid w:val="005D2C60"/>
    <w:rsid w:val="005D2CCF"/>
    <w:rsid w:val="005D2DAF"/>
    <w:rsid w:val="005D2DC2"/>
    <w:rsid w:val="005D3052"/>
    <w:rsid w:val="005D31E7"/>
    <w:rsid w:val="005D32C9"/>
    <w:rsid w:val="005D334C"/>
    <w:rsid w:val="005D33B0"/>
    <w:rsid w:val="005D344D"/>
    <w:rsid w:val="005D3463"/>
    <w:rsid w:val="005D35FE"/>
    <w:rsid w:val="005D369B"/>
    <w:rsid w:val="005D36C4"/>
    <w:rsid w:val="005D387E"/>
    <w:rsid w:val="005D38CD"/>
    <w:rsid w:val="005D38EF"/>
    <w:rsid w:val="005D3E4E"/>
    <w:rsid w:val="005D40E8"/>
    <w:rsid w:val="005D4145"/>
    <w:rsid w:val="005D41D7"/>
    <w:rsid w:val="005D41F5"/>
    <w:rsid w:val="005D437F"/>
    <w:rsid w:val="005D441A"/>
    <w:rsid w:val="005D456A"/>
    <w:rsid w:val="005D4590"/>
    <w:rsid w:val="005D459B"/>
    <w:rsid w:val="005D45B1"/>
    <w:rsid w:val="005D46D1"/>
    <w:rsid w:val="005D48A2"/>
    <w:rsid w:val="005D4957"/>
    <w:rsid w:val="005D4A03"/>
    <w:rsid w:val="005D4A56"/>
    <w:rsid w:val="005D4C69"/>
    <w:rsid w:val="005D4D46"/>
    <w:rsid w:val="005D500C"/>
    <w:rsid w:val="005D5040"/>
    <w:rsid w:val="005D5042"/>
    <w:rsid w:val="005D50E4"/>
    <w:rsid w:val="005D51A6"/>
    <w:rsid w:val="005D525E"/>
    <w:rsid w:val="005D532C"/>
    <w:rsid w:val="005D5378"/>
    <w:rsid w:val="005D55C8"/>
    <w:rsid w:val="005D563A"/>
    <w:rsid w:val="005D5732"/>
    <w:rsid w:val="005D5AB9"/>
    <w:rsid w:val="005D5B1C"/>
    <w:rsid w:val="005D5BAB"/>
    <w:rsid w:val="005D5BD9"/>
    <w:rsid w:val="005D5C81"/>
    <w:rsid w:val="005D5E05"/>
    <w:rsid w:val="005D5E4E"/>
    <w:rsid w:val="005D5EA5"/>
    <w:rsid w:val="005D5EBD"/>
    <w:rsid w:val="005D5F03"/>
    <w:rsid w:val="005D607D"/>
    <w:rsid w:val="005D60F8"/>
    <w:rsid w:val="005D617E"/>
    <w:rsid w:val="005D624A"/>
    <w:rsid w:val="005D64BE"/>
    <w:rsid w:val="005D65F2"/>
    <w:rsid w:val="005D65FC"/>
    <w:rsid w:val="005D678A"/>
    <w:rsid w:val="005D69DC"/>
    <w:rsid w:val="005D6B42"/>
    <w:rsid w:val="005D6B45"/>
    <w:rsid w:val="005D6B80"/>
    <w:rsid w:val="005D6D18"/>
    <w:rsid w:val="005D6D60"/>
    <w:rsid w:val="005D6E59"/>
    <w:rsid w:val="005D6F05"/>
    <w:rsid w:val="005D6FB4"/>
    <w:rsid w:val="005D70BD"/>
    <w:rsid w:val="005D70D5"/>
    <w:rsid w:val="005D70E9"/>
    <w:rsid w:val="005D7188"/>
    <w:rsid w:val="005D71AC"/>
    <w:rsid w:val="005D734C"/>
    <w:rsid w:val="005D73A6"/>
    <w:rsid w:val="005D754E"/>
    <w:rsid w:val="005D75C4"/>
    <w:rsid w:val="005D7605"/>
    <w:rsid w:val="005D76B1"/>
    <w:rsid w:val="005D76EF"/>
    <w:rsid w:val="005D7753"/>
    <w:rsid w:val="005D7783"/>
    <w:rsid w:val="005D7892"/>
    <w:rsid w:val="005D78CA"/>
    <w:rsid w:val="005D7A18"/>
    <w:rsid w:val="005D7BC7"/>
    <w:rsid w:val="005D7C80"/>
    <w:rsid w:val="005D7CD4"/>
    <w:rsid w:val="005D7D34"/>
    <w:rsid w:val="005D7EC4"/>
    <w:rsid w:val="005D7F53"/>
    <w:rsid w:val="005E0046"/>
    <w:rsid w:val="005E0305"/>
    <w:rsid w:val="005E032D"/>
    <w:rsid w:val="005E050C"/>
    <w:rsid w:val="005E0540"/>
    <w:rsid w:val="005E06ED"/>
    <w:rsid w:val="005E07CC"/>
    <w:rsid w:val="005E08CB"/>
    <w:rsid w:val="005E091B"/>
    <w:rsid w:val="005E0925"/>
    <w:rsid w:val="005E09C4"/>
    <w:rsid w:val="005E0A2E"/>
    <w:rsid w:val="005E0BFF"/>
    <w:rsid w:val="005E0C01"/>
    <w:rsid w:val="005E0C14"/>
    <w:rsid w:val="005E0C55"/>
    <w:rsid w:val="005E0E82"/>
    <w:rsid w:val="005E0F96"/>
    <w:rsid w:val="005E0FE9"/>
    <w:rsid w:val="005E10DA"/>
    <w:rsid w:val="005E11A4"/>
    <w:rsid w:val="005E151F"/>
    <w:rsid w:val="005E1805"/>
    <w:rsid w:val="005E1A54"/>
    <w:rsid w:val="005E1A8C"/>
    <w:rsid w:val="005E1B8B"/>
    <w:rsid w:val="005E1C1E"/>
    <w:rsid w:val="005E1D55"/>
    <w:rsid w:val="005E1DF4"/>
    <w:rsid w:val="005E1E11"/>
    <w:rsid w:val="005E1EEB"/>
    <w:rsid w:val="005E1F29"/>
    <w:rsid w:val="005E21B0"/>
    <w:rsid w:val="005E21FB"/>
    <w:rsid w:val="005E246C"/>
    <w:rsid w:val="005E24E0"/>
    <w:rsid w:val="005E25CE"/>
    <w:rsid w:val="005E26E1"/>
    <w:rsid w:val="005E275E"/>
    <w:rsid w:val="005E279E"/>
    <w:rsid w:val="005E2A54"/>
    <w:rsid w:val="005E2B6D"/>
    <w:rsid w:val="005E2BEE"/>
    <w:rsid w:val="005E2C25"/>
    <w:rsid w:val="005E2D00"/>
    <w:rsid w:val="005E2D40"/>
    <w:rsid w:val="005E2EC4"/>
    <w:rsid w:val="005E3149"/>
    <w:rsid w:val="005E3152"/>
    <w:rsid w:val="005E3275"/>
    <w:rsid w:val="005E32E0"/>
    <w:rsid w:val="005E32E4"/>
    <w:rsid w:val="005E3307"/>
    <w:rsid w:val="005E3345"/>
    <w:rsid w:val="005E3391"/>
    <w:rsid w:val="005E3507"/>
    <w:rsid w:val="005E3628"/>
    <w:rsid w:val="005E37A3"/>
    <w:rsid w:val="005E393C"/>
    <w:rsid w:val="005E3C7E"/>
    <w:rsid w:val="005E3D66"/>
    <w:rsid w:val="005E3D72"/>
    <w:rsid w:val="005E3F6C"/>
    <w:rsid w:val="005E3F71"/>
    <w:rsid w:val="005E3F93"/>
    <w:rsid w:val="005E4015"/>
    <w:rsid w:val="005E409B"/>
    <w:rsid w:val="005E40F3"/>
    <w:rsid w:val="005E4467"/>
    <w:rsid w:val="005E4604"/>
    <w:rsid w:val="005E4891"/>
    <w:rsid w:val="005E48CE"/>
    <w:rsid w:val="005E4913"/>
    <w:rsid w:val="005E4A01"/>
    <w:rsid w:val="005E4B8B"/>
    <w:rsid w:val="005E4C42"/>
    <w:rsid w:val="005E4C76"/>
    <w:rsid w:val="005E4C9D"/>
    <w:rsid w:val="005E4D22"/>
    <w:rsid w:val="005E4E88"/>
    <w:rsid w:val="005E4EEF"/>
    <w:rsid w:val="005E50C6"/>
    <w:rsid w:val="005E50E1"/>
    <w:rsid w:val="005E51BE"/>
    <w:rsid w:val="005E52AF"/>
    <w:rsid w:val="005E52C3"/>
    <w:rsid w:val="005E5338"/>
    <w:rsid w:val="005E539C"/>
    <w:rsid w:val="005E53E0"/>
    <w:rsid w:val="005E542C"/>
    <w:rsid w:val="005E555A"/>
    <w:rsid w:val="005E55BC"/>
    <w:rsid w:val="005E5654"/>
    <w:rsid w:val="005E572D"/>
    <w:rsid w:val="005E5892"/>
    <w:rsid w:val="005E5947"/>
    <w:rsid w:val="005E5BA6"/>
    <w:rsid w:val="005E6009"/>
    <w:rsid w:val="005E6225"/>
    <w:rsid w:val="005E62F9"/>
    <w:rsid w:val="005E6348"/>
    <w:rsid w:val="005E6444"/>
    <w:rsid w:val="005E645D"/>
    <w:rsid w:val="005E647D"/>
    <w:rsid w:val="005E64DB"/>
    <w:rsid w:val="005E64F8"/>
    <w:rsid w:val="005E656F"/>
    <w:rsid w:val="005E6659"/>
    <w:rsid w:val="005E66A1"/>
    <w:rsid w:val="005E6A22"/>
    <w:rsid w:val="005E6AC2"/>
    <w:rsid w:val="005E6B60"/>
    <w:rsid w:val="005E6C05"/>
    <w:rsid w:val="005E6C74"/>
    <w:rsid w:val="005E6CF0"/>
    <w:rsid w:val="005E6D3F"/>
    <w:rsid w:val="005E6D93"/>
    <w:rsid w:val="005E6E92"/>
    <w:rsid w:val="005E6EB5"/>
    <w:rsid w:val="005E6F51"/>
    <w:rsid w:val="005E6FD9"/>
    <w:rsid w:val="005E70FB"/>
    <w:rsid w:val="005E7471"/>
    <w:rsid w:val="005E748B"/>
    <w:rsid w:val="005E752A"/>
    <w:rsid w:val="005E76DE"/>
    <w:rsid w:val="005E7712"/>
    <w:rsid w:val="005E78B8"/>
    <w:rsid w:val="005E78EB"/>
    <w:rsid w:val="005E7A35"/>
    <w:rsid w:val="005E7B97"/>
    <w:rsid w:val="005E7BCC"/>
    <w:rsid w:val="005E7BE2"/>
    <w:rsid w:val="005E7C28"/>
    <w:rsid w:val="005E7D27"/>
    <w:rsid w:val="005E7D97"/>
    <w:rsid w:val="005E7DBE"/>
    <w:rsid w:val="005F0134"/>
    <w:rsid w:val="005F0161"/>
    <w:rsid w:val="005F0176"/>
    <w:rsid w:val="005F031B"/>
    <w:rsid w:val="005F03BC"/>
    <w:rsid w:val="005F0415"/>
    <w:rsid w:val="005F041F"/>
    <w:rsid w:val="005F0584"/>
    <w:rsid w:val="005F0643"/>
    <w:rsid w:val="005F0696"/>
    <w:rsid w:val="005F0783"/>
    <w:rsid w:val="005F078A"/>
    <w:rsid w:val="005F07BB"/>
    <w:rsid w:val="005F0805"/>
    <w:rsid w:val="005F0821"/>
    <w:rsid w:val="005F08AB"/>
    <w:rsid w:val="005F08B8"/>
    <w:rsid w:val="005F0A7C"/>
    <w:rsid w:val="005F0AEE"/>
    <w:rsid w:val="005F0AFC"/>
    <w:rsid w:val="005F0C0D"/>
    <w:rsid w:val="005F0FE1"/>
    <w:rsid w:val="005F110D"/>
    <w:rsid w:val="005F1157"/>
    <w:rsid w:val="005F1181"/>
    <w:rsid w:val="005F1218"/>
    <w:rsid w:val="005F14A6"/>
    <w:rsid w:val="005F1582"/>
    <w:rsid w:val="005F1861"/>
    <w:rsid w:val="005F19CF"/>
    <w:rsid w:val="005F1CAD"/>
    <w:rsid w:val="005F1D0D"/>
    <w:rsid w:val="005F1D95"/>
    <w:rsid w:val="005F1DFF"/>
    <w:rsid w:val="005F1F10"/>
    <w:rsid w:val="005F20D4"/>
    <w:rsid w:val="005F2199"/>
    <w:rsid w:val="005F21B8"/>
    <w:rsid w:val="005F2203"/>
    <w:rsid w:val="005F222A"/>
    <w:rsid w:val="005F22F6"/>
    <w:rsid w:val="005F239D"/>
    <w:rsid w:val="005F24B5"/>
    <w:rsid w:val="005F24E0"/>
    <w:rsid w:val="005F255D"/>
    <w:rsid w:val="005F256A"/>
    <w:rsid w:val="005F2577"/>
    <w:rsid w:val="005F25BC"/>
    <w:rsid w:val="005F266E"/>
    <w:rsid w:val="005F26CE"/>
    <w:rsid w:val="005F2785"/>
    <w:rsid w:val="005F2793"/>
    <w:rsid w:val="005F2817"/>
    <w:rsid w:val="005F28DC"/>
    <w:rsid w:val="005F2A12"/>
    <w:rsid w:val="005F2BB0"/>
    <w:rsid w:val="005F2BED"/>
    <w:rsid w:val="005F2C84"/>
    <w:rsid w:val="005F2D51"/>
    <w:rsid w:val="005F2D58"/>
    <w:rsid w:val="005F2D97"/>
    <w:rsid w:val="005F2E1A"/>
    <w:rsid w:val="005F2FBE"/>
    <w:rsid w:val="005F2FC6"/>
    <w:rsid w:val="005F2FFC"/>
    <w:rsid w:val="005F3116"/>
    <w:rsid w:val="005F3138"/>
    <w:rsid w:val="005F3363"/>
    <w:rsid w:val="005F3847"/>
    <w:rsid w:val="005F38C5"/>
    <w:rsid w:val="005F3B21"/>
    <w:rsid w:val="005F3B69"/>
    <w:rsid w:val="005F3C4E"/>
    <w:rsid w:val="005F4036"/>
    <w:rsid w:val="005F404B"/>
    <w:rsid w:val="005F4245"/>
    <w:rsid w:val="005F4297"/>
    <w:rsid w:val="005F43DC"/>
    <w:rsid w:val="005F44C5"/>
    <w:rsid w:val="005F44FD"/>
    <w:rsid w:val="005F4612"/>
    <w:rsid w:val="005F463E"/>
    <w:rsid w:val="005F4715"/>
    <w:rsid w:val="005F481D"/>
    <w:rsid w:val="005F48C9"/>
    <w:rsid w:val="005F496E"/>
    <w:rsid w:val="005F49F2"/>
    <w:rsid w:val="005F4C1E"/>
    <w:rsid w:val="005F4DF8"/>
    <w:rsid w:val="005F4F84"/>
    <w:rsid w:val="005F50EF"/>
    <w:rsid w:val="005F5268"/>
    <w:rsid w:val="005F5325"/>
    <w:rsid w:val="005F5337"/>
    <w:rsid w:val="005F5353"/>
    <w:rsid w:val="005F53B3"/>
    <w:rsid w:val="005F54B2"/>
    <w:rsid w:val="005F54F0"/>
    <w:rsid w:val="005F5537"/>
    <w:rsid w:val="005F5631"/>
    <w:rsid w:val="005F5783"/>
    <w:rsid w:val="005F5792"/>
    <w:rsid w:val="005F5818"/>
    <w:rsid w:val="005F58C5"/>
    <w:rsid w:val="005F5983"/>
    <w:rsid w:val="005F59A2"/>
    <w:rsid w:val="005F5A3B"/>
    <w:rsid w:val="005F5A6F"/>
    <w:rsid w:val="005F5CB9"/>
    <w:rsid w:val="005F5D93"/>
    <w:rsid w:val="005F60B5"/>
    <w:rsid w:val="005F60BD"/>
    <w:rsid w:val="005F614E"/>
    <w:rsid w:val="005F61D3"/>
    <w:rsid w:val="005F61D6"/>
    <w:rsid w:val="005F62EA"/>
    <w:rsid w:val="005F6369"/>
    <w:rsid w:val="005F6452"/>
    <w:rsid w:val="005F6470"/>
    <w:rsid w:val="005F6473"/>
    <w:rsid w:val="005F651B"/>
    <w:rsid w:val="005F6673"/>
    <w:rsid w:val="005F6680"/>
    <w:rsid w:val="005F6700"/>
    <w:rsid w:val="005F6837"/>
    <w:rsid w:val="005F6871"/>
    <w:rsid w:val="005F690F"/>
    <w:rsid w:val="005F6BDA"/>
    <w:rsid w:val="005F6BEE"/>
    <w:rsid w:val="005F6C4D"/>
    <w:rsid w:val="005F6E53"/>
    <w:rsid w:val="005F7040"/>
    <w:rsid w:val="005F7111"/>
    <w:rsid w:val="005F7377"/>
    <w:rsid w:val="005F7516"/>
    <w:rsid w:val="005F7561"/>
    <w:rsid w:val="005F767A"/>
    <w:rsid w:val="005F7696"/>
    <w:rsid w:val="005F76A3"/>
    <w:rsid w:val="005F7758"/>
    <w:rsid w:val="005F7797"/>
    <w:rsid w:val="005F77AE"/>
    <w:rsid w:val="005F7870"/>
    <w:rsid w:val="005F792B"/>
    <w:rsid w:val="005F79BA"/>
    <w:rsid w:val="005F7A97"/>
    <w:rsid w:val="005F7AC9"/>
    <w:rsid w:val="005F7B28"/>
    <w:rsid w:val="005F7B68"/>
    <w:rsid w:val="005F7CED"/>
    <w:rsid w:val="005F7D24"/>
    <w:rsid w:val="005F7DE4"/>
    <w:rsid w:val="005F7EB2"/>
    <w:rsid w:val="00600095"/>
    <w:rsid w:val="006000EA"/>
    <w:rsid w:val="00600145"/>
    <w:rsid w:val="00600152"/>
    <w:rsid w:val="0060029A"/>
    <w:rsid w:val="006002FB"/>
    <w:rsid w:val="00600303"/>
    <w:rsid w:val="006003B6"/>
    <w:rsid w:val="0060050C"/>
    <w:rsid w:val="006007D3"/>
    <w:rsid w:val="00600891"/>
    <w:rsid w:val="006009D9"/>
    <w:rsid w:val="00600A11"/>
    <w:rsid w:val="00600A70"/>
    <w:rsid w:val="00600AD5"/>
    <w:rsid w:val="00600B91"/>
    <w:rsid w:val="00600DA7"/>
    <w:rsid w:val="00600F40"/>
    <w:rsid w:val="00600FC2"/>
    <w:rsid w:val="00601251"/>
    <w:rsid w:val="00601316"/>
    <w:rsid w:val="0060132B"/>
    <w:rsid w:val="006014B5"/>
    <w:rsid w:val="00601541"/>
    <w:rsid w:val="0060155F"/>
    <w:rsid w:val="00601565"/>
    <w:rsid w:val="006015EE"/>
    <w:rsid w:val="006016C8"/>
    <w:rsid w:val="00601806"/>
    <w:rsid w:val="00601824"/>
    <w:rsid w:val="0060186C"/>
    <w:rsid w:val="00601919"/>
    <w:rsid w:val="00601968"/>
    <w:rsid w:val="00601993"/>
    <w:rsid w:val="0060199F"/>
    <w:rsid w:val="00601AA0"/>
    <w:rsid w:val="00601CBA"/>
    <w:rsid w:val="00601CDC"/>
    <w:rsid w:val="00601CFF"/>
    <w:rsid w:val="00601D99"/>
    <w:rsid w:val="00601E42"/>
    <w:rsid w:val="00601E5B"/>
    <w:rsid w:val="00601EA2"/>
    <w:rsid w:val="00601F80"/>
    <w:rsid w:val="0060203B"/>
    <w:rsid w:val="00602066"/>
    <w:rsid w:val="006023CA"/>
    <w:rsid w:val="00602471"/>
    <w:rsid w:val="0060254E"/>
    <w:rsid w:val="00602746"/>
    <w:rsid w:val="0060284F"/>
    <w:rsid w:val="00602A45"/>
    <w:rsid w:val="00602AE5"/>
    <w:rsid w:val="00602D77"/>
    <w:rsid w:val="00602D97"/>
    <w:rsid w:val="00602DCA"/>
    <w:rsid w:val="0060300E"/>
    <w:rsid w:val="0060318D"/>
    <w:rsid w:val="006031CE"/>
    <w:rsid w:val="006031DB"/>
    <w:rsid w:val="006033C5"/>
    <w:rsid w:val="006033FF"/>
    <w:rsid w:val="00603462"/>
    <w:rsid w:val="006034D3"/>
    <w:rsid w:val="00603589"/>
    <w:rsid w:val="006036D1"/>
    <w:rsid w:val="006036E8"/>
    <w:rsid w:val="006037FB"/>
    <w:rsid w:val="00603AAC"/>
    <w:rsid w:val="00603BAE"/>
    <w:rsid w:val="00603BF6"/>
    <w:rsid w:val="00603DC7"/>
    <w:rsid w:val="00603E5E"/>
    <w:rsid w:val="00603E6A"/>
    <w:rsid w:val="00603EB0"/>
    <w:rsid w:val="00604043"/>
    <w:rsid w:val="00604090"/>
    <w:rsid w:val="006041BA"/>
    <w:rsid w:val="006043B3"/>
    <w:rsid w:val="006043C7"/>
    <w:rsid w:val="0060447B"/>
    <w:rsid w:val="00604610"/>
    <w:rsid w:val="006046A7"/>
    <w:rsid w:val="006046AB"/>
    <w:rsid w:val="0060470C"/>
    <w:rsid w:val="00604838"/>
    <w:rsid w:val="006048E5"/>
    <w:rsid w:val="006049C2"/>
    <w:rsid w:val="006049CC"/>
    <w:rsid w:val="00604A92"/>
    <w:rsid w:val="00604C80"/>
    <w:rsid w:val="00604DB1"/>
    <w:rsid w:val="00604E86"/>
    <w:rsid w:val="00604EA3"/>
    <w:rsid w:val="00604FD7"/>
    <w:rsid w:val="00605016"/>
    <w:rsid w:val="00605054"/>
    <w:rsid w:val="006050AB"/>
    <w:rsid w:val="0060514A"/>
    <w:rsid w:val="00605188"/>
    <w:rsid w:val="0060529E"/>
    <w:rsid w:val="006052A2"/>
    <w:rsid w:val="0060538D"/>
    <w:rsid w:val="006053D6"/>
    <w:rsid w:val="00605583"/>
    <w:rsid w:val="006055CD"/>
    <w:rsid w:val="00605608"/>
    <w:rsid w:val="006058DA"/>
    <w:rsid w:val="006058EB"/>
    <w:rsid w:val="0060595D"/>
    <w:rsid w:val="00605A77"/>
    <w:rsid w:val="00605B8E"/>
    <w:rsid w:val="00605B91"/>
    <w:rsid w:val="00605DFB"/>
    <w:rsid w:val="00605E23"/>
    <w:rsid w:val="00605E2A"/>
    <w:rsid w:val="00605E54"/>
    <w:rsid w:val="00605FD0"/>
    <w:rsid w:val="0060606D"/>
    <w:rsid w:val="006060CC"/>
    <w:rsid w:val="006060EA"/>
    <w:rsid w:val="00606129"/>
    <w:rsid w:val="0060616D"/>
    <w:rsid w:val="006061B2"/>
    <w:rsid w:val="006061EC"/>
    <w:rsid w:val="006062B8"/>
    <w:rsid w:val="00606359"/>
    <w:rsid w:val="0060654F"/>
    <w:rsid w:val="0060662F"/>
    <w:rsid w:val="006067A5"/>
    <w:rsid w:val="00606809"/>
    <w:rsid w:val="00606837"/>
    <w:rsid w:val="00606880"/>
    <w:rsid w:val="0060698E"/>
    <w:rsid w:val="00606ACD"/>
    <w:rsid w:val="00606BF2"/>
    <w:rsid w:val="00606D17"/>
    <w:rsid w:val="00606D45"/>
    <w:rsid w:val="00606D8E"/>
    <w:rsid w:val="00606DE1"/>
    <w:rsid w:val="00606E8F"/>
    <w:rsid w:val="00606EDE"/>
    <w:rsid w:val="00607197"/>
    <w:rsid w:val="006071AA"/>
    <w:rsid w:val="0060732F"/>
    <w:rsid w:val="00607388"/>
    <w:rsid w:val="00607497"/>
    <w:rsid w:val="006074CD"/>
    <w:rsid w:val="00607510"/>
    <w:rsid w:val="006075A4"/>
    <w:rsid w:val="006075BE"/>
    <w:rsid w:val="00607974"/>
    <w:rsid w:val="00607989"/>
    <w:rsid w:val="00607BA1"/>
    <w:rsid w:val="00607C9C"/>
    <w:rsid w:val="00607D1C"/>
    <w:rsid w:val="00607E9F"/>
    <w:rsid w:val="00607F01"/>
    <w:rsid w:val="00607F82"/>
    <w:rsid w:val="00610045"/>
    <w:rsid w:val="006105AB"/>
    <w:rsid w:val="006105D3"/>
    <w:rsid w:val="0061069F"/>
    <w:rsid w:val="006106AF"/>
    <w:rsid w:val="006106DC"/>
    <w:rsid w:val="006106EF"/>
    <w:rsid w:val="00610747"/>
    <w:rsid w:val="00610A93"/>
    <w:rsid w:val="00610AC4"/>
    <w:rsid w:val="00610E52"/>
    <w:rsid w:val="006110A9"/>
    <w:rsid w:val="00611123"/>
    <w:rsid w:val="00611279"/>
    <w:rsid w:val="006113A8"/>
    <w:rsid w:val="006113BC"/>
    <w:rsid w:val="006114DF"/>
    <w:rsid w:val="006116A9"/>
    <w:rsid w:val="00611728"/>
    <w:rsid w:val="006117BB"/>
    <w:rsid w:val="006117CD"/>
    <w:rsid w:val="006117E9"/>
    <w:rsid w:val="00611816"/>
    <w:rsid w:val="00611847"/>
    <w:rsid w:val="006118B5"/>
    <w:rsid w:val="00611BCB"/>
    <w:rsid w:val="00611C4A"/>
    <w:rsid w:val="00611CCB"/>
    <w:rsid w:val="00611DC6"/>
    <w:rsid w:val="00611E3F"/>
    <w:rsid w:val="00611E61"/>
    <w:rsid w:val="00611E6E"/>
    <w:rsid w:val="00611F04"/>
    <w:rsid w:val="00611F17"/>
    <w:rsid w:val="00611FFC"/>
    <w:rsid w:val="00612029"/>
    <w:rsid w:val="006120FE"/>
    <w:rsid w:val="00612512"/>
    <w:rsid w:val="0061256E"/>
    <w:rsid w:val="006126D6"/>
    <w:rsid w:val="006126D7"/>
    <w:rsid w:val="0061277D"/>
    <w:rsid w:val="00612909"/>
    <w:rsid w:val="006129D4"/>
    <w:rsid w:val="00612A56"/>
    <w:rsid w:val="00612AB7"/>
    <w:rsid w:val="00612C04"/>
    <w:rsid w:val="00612C64"/>
    <w:rsid w:val="00612C6E"/>
    <w:rsid w:val="00612CE4"/>
    <w:rsid w:val="00612DBD"/>
    <w:rsid w:val="00612DD0"/>
    <w:rsid w:val="00612E1D"/>
    <w:rsid w:val="00612E26"/>
    <w:rsid w:val="00612FA8"/>
    <w:rsid w:val="00612FAF"/>
    <w:rsid w:val="00613098"/>
    <w:rsid w:val="0061316C"/>
    <w:rsid w:val="00613212"/>
    <w:rsid w:val="0061322A"/>
    <w:rsid w:val="0061333B"/>
    <w:rsid w:val="0061349B"/>
    <w:rsid w:val="00613528"/>
    <w:rsid w:val="0061353A"/>
    <w:rsid w:val="006135D6"/>
    <w:rsid w:val="006135DA"/>
    <w:rsid w:val="0061369A"/>
    <w:rsid w:val="00613772"/>
    <w:rsid w:val="006137C3"/>
    <w:rsid w:val="00613828"/>
    <w:rsid w:val="0061390F"/>
    <w:rsid w:val="00613959"/>
    <w:rsid w:val="006139F6"/>
    <w:rsid w:val="00613A7A"/>
    <w:rsid w:val="00613A95"/>
    <w:rsid w:val="00613AD1"/>
    <w:rsid w:val="00613AE8"/>
    <w:rsid w:val="00613C65"/>
    <w:rsid w:val="00613DD2"/>
    <w:rsid w:val="00613F29"/>
    <w:rsid w:val="00613F4A"/>
    <w:rsid w:val="00613FAB"/>
    <w:rsid w:val="0061400F"/>
    <w:rsid w:val="00614042"/>
    <w:rsid w:val="0061406F"/>
    <w:rsid w:val="006140E0"/>
    <w:rsid w:val="0061437B"/>
    <w:rsid w:val="006144D0"/>
    <w:rsid w:val="00614603"/>
    <w:rsid w:val="00614796"/>
    <w:rsid w:val="00614895"/>
    <w:rsid w:val="00614917"/>
    <w:rsid w:val="006149F8"/>
    <w:rsid w:val="00614B24"/>
    <w:rsid w:val="00614BED"/>
    <w:rsid w:val="00614BF9"/>
    <w:rsid w:val="00614C8D"/>
    <w:rsid w:val="00614E80"/>
    <w:rsid w:val="00614EFF"/>
    <w:rsid w:val="00615264"/>
    <w:rsid w:val="006152B2"/>
    <w:rsid w:val="00615364"/>
    <w:rsid w:val="006154C3"/>
    <w:rsid w:val="006155C6"/>
    <w:rsid w:val="006155F8"/>
    <w:rsid w:val="00615640"/>
    <w:rsid w:val="00615678"/>
    <w:rsid w:val="006156AD"/>
    <w:rsid w:val="006156AE"/>
    <w:rsid w:val="006156DA"/>
    <w:rsid w:val="00615700"/>
    <w:rsid w:val="00615753"/>
    <w:rsid w:val="00615833"/>
    <w:rsid w:val="006158F7"/>
    <w:rsid w:val="0061591B"/>
    <w:rsid w:val="00615928"/>
    <w:rsid w:val="0061594C"/>
    <w:rsid w:val="0061597A"/>
    <w:rsid w:val="00615A1F"/>
    <w:rsid w:val="00615A2E"/>
    <w:rsid w:val="00615A9D"/>
    <w:rsid w:val="00615AB4"/>
    <w:rsid w:val="00615AED"/>
    <w:rsid w:val="00615B60"/>
    <w:rsid w:val="00615C4D"/>
    <w:rsid w:val="00615EC8"/>
    <w:rsid w:val="00616059"/>
    <w:rsid w:val="00616123"/>
    <w:rsid w:val="00616190"/>
    <w:rsid w:val="00616245"/>
    <w:rsid w:val="006162E1"/>
    <w:rsid w:val="00616417"/>
    <w:rsid w:val="00616493"/>
    <w:rsid w:val="006164A3"/>
    <w:rsid w:val="00616787"/>
    <w:rsid w:val="006167C6"/>
    <w:rsid w:val="0061680C"/>
    <w:rsid w:val="0061692C"/>
    <w:rsid w:val="00616964"/>
    <w:rsid w:val="0061697A"/>
    <w:rsid w:val="006169B9"/>
    <w:rsid w:val="00616A95"/>
    <w:rsid w:val="00616ADE"/>
    <w:rsid w:val="00616C30"/>
    <w:rsid w:val="00616C8E"/>
    <w:rsid w:val="00616CA4"/>
    <w:rsid w:val="00616D4C"/>
    <w:rsid w:val="00616E67"/>
    <w:rsid w:val="00616F75"/>
    <w:rsid w:val="0061712B"/>
    <w:rsid w:val="006172AD"/>
    <w:rsid w:val="00617322"/>
    <w:rsid w:val="006173E9"/>
    <w:rsid w:val="006174B3"/>
    <w:rsid w:val="006174D3"/>
    <w:rsid w:val="00617660"/>
    <w:rsid w:val="006177D1"/>
    <w:rsid w:val="00617837"/>
    <w:rsid w:val="006178A0"/>
    <w:rsid w:val="006178C4"/>
    <w:rsid w:val="00617A15"/>
    <w:rsid w:val="00617B5B"/>
    <w:rsid w:val="00617B80"/>
    <w:rsid w:val="00617C2C"/>
    <w:rsid w:val="00617CE6"/>
    <w:rsid w:val="00617D5A"/>
    <w:rsid w:val="00617D8A"/>
    <w:rsid w:val="00617D9C"/>
    <w:rsid w:val="00617DF5"/>
    <w:rsid w:val="00617EEC"/>
    <w:rsid w:val="00617FA6"/>
    <w:rsid w:val="00617FDF"/>
    <w:rsid w:val="0062008A"/>
    <w:rsid w:val="006200D2"/>
    <w:rsid w:val="006200D7"/>
    <w:rsid w:val="00620169"/>
    <w:rsid w:val="00620320"/>
    <w:rsid w:val="00620353"/>
    <w:rsid w:val="00620388"/>
    <w:rsid w:val="0062038E"/>
    <w:rsid w:val="006203A7"/>
    <w:rsid w:val="00620648"/>
    <w:rsid w:val="00620820"/>
    <w:rsid w:val="00620A3F"/>
    <w:rsid w:val="00620C66"/>
    <w:rsid w:val="00620DE0"/>
    <w:rsid w:val="00620F3C"/>
    <w:rsid w:val="00620FAE"/>
    <w:rsid w:val="0062113A"/>
    <w:rsid w:val="00621451"/>
    <w:rsid w:val="00621456"/>
    <w:rsid w:val="00621526"/>
    <w:rsid w:val="0062159C"/>
    <w:rsid w:val="006216A0"/>
    <w:rsid w:val="006217F8"/>
    <w:rsid w:val="0062194B"/>
    <w:rsid w:val="0062199B"/>
    <w:rsid w:val="006219E0"/>
    <w:rsid w:val="00621A45"/>
    <w:rsid w:val="00621B9D"/>
    <w:rsid w:val="00621BEE"/>
    <w:rsid w:val="00621E20"/>
    <w:rsid w:val="00621E86"/>
    <w:rsid w:val="00621F7F"/>
    <w:rsid w:val="00621FB5"/>
    <w:rsid w:val="00622089"/>
    <w:rsid w:val="006221B5"/>
    <w:rsid w:val="006222E4"/>
    <w:rsid w:val="00622319"/>
    <w:rsid w:val="0062235F"/>
    <w:rsid w:val="0062248E"/>
    <w:rsid w:val="006224F0"/>
    <w:rsid w:val="0062278D"/>
    <w:rsid w:val="006228F8"/>
    <w:rsid w:val="0062290D"/>
    <w:rsid w:val="0062294D"/>
    <w:rsid w:val="006229A6"/>
    <w:rsid w:val="00622B65"/>
    <w:rsid w:val="00622CAF"/>
    <w:rsid w:val="00622CE0"/>
    <w:rsid w:val="00622CE2"/>
    <w:rsid w:val="00622DBF"/>
    <w:rsid w:val="00622E05"/>
    <w:rsid w:val="00622E97"/>
    <w:rsid w:val="00623053"/>
    <w:rsid w:val="006230A4"/>
    <w:rsid w:val="006230BB"/>
    <w:rsid w:val="00623192"/>
    <w:rsid w:val="006231A5"/>
    <w:rsid w:val="00623221"/>
    <w:rsid w:val="0062322E"/>
    <w:rsid w:val="00623280"/>
    <w:rsid w:val="00623303"/>
    <w:rsid w:val="006233A8"/>
    <w:rsid w:val="006234D6"/>
    <w:rsid w:val="0062372D"/>
    <w:rsid w:val="0062375C"/>
    <w:rsid w:val="0062382F"/>
    <w:rsid w:val="00623AFF"/>
    <w:rsid w:val="00623CDD"/>
    <w:rsid w:val="00623D0D"/>
    <w:rsid w:val="00623E0C"/>
    <w:rsid w:val="00623F22"/>
    <w:rsid w:val="00623F2D"/>
    <w:rsid w:val="00623F4F"/>
    <w:rsid w:val="00623F9A"/>
    <w:rsid w:val="00624051"/>
    <w:rsid w:val="0062411B"/>
    <w:rsid w:val="006241CD"/>
    <w:rsid w:val="0062428D"/>
    <w:rsid w:val="006242EF"/>
    <w:rsid w:val="00624349"/>
    <w:rsid w:val="00624385"/>
    <w:rsid w:val="00624455"/>
    <w:rsid w:val="00624456"/>
    <w:rsid w:val="0062449C"/>
    <w:rsid w:val="006245E1"/>
    <w:rsid w:val="0062461F"/>
    <w:rsid w:val="0062471F"/>
    <w:rsid w:val="00624932"/>
    <w:rsid w:val="006249C5"/>
    <w:rsid w:val="00624D6C"/>
    <w:rsid w:val="00624D7C"/>
    <w:rsid w:val="00624E49"/>
    <w:rsid w:val="00624E51"/>
    <w:rsid w:val="00624EFE"/>
    <w:rsid w:val="006252FE"/>
    <w:rsid w:val="00625436"/>
    <w:rsid w:val="00625618"/>
    <w:rsid w:val="0062561D"/>
    <w:rsid w:val="00625648"/>
    <w:rsid w:val="0062573F"/>
    <w:rsid w:val="00625A2B"/>
    <w:rsid w:val="00625A60"/>
    <w:rsid w:val="00625B90"/>
    <w:rsid w:val="00625BF3"/>
    <w:rsid w:val="00625C77"/>
    <w:rsid w:val="00625D8C"/>
    <w:rsid w:val="00626069"/>
    <w:rsid w:val="006262D6"/>
    <w:rsid w:val="006263AD"/>
    <w:rsid w:val="0062656B"/>
    <w:rsid w:val="00626650"/>
    <w:rsid w:val="00626719"/>
    <w:rsid w:val="00626799"/>
    <w:rsid w:val="00626AF6"/>
    <w:rsid w:val="00626B60"/>
    <w:rsid w:val="00626B9B"/>
    <w:rsid w:val="00626BEE"/>
    <w:rsid w:val="00626D04"/>
    <w:rsid w:val="00626D71"/>
    <w:rsid w:val="00626E09"/>
    <w:rsid w:val="0062707C"/>
    <w:rsid w:val="006270DE"/>
    <w:rsid w:val="00627166"/>
    <w:rsid w:val="006271BD"/>
    <w:rsid w:val="00627298"/>
    <w:rsid w:val="006272C9"/>
    <w:rsid w:val="006275E3"/>
    <w:rsid w:val="00627623"/>
    <w:rsid w:val="006276F0"/>
    <w:rsid w:val="0062779D"/>
    <w:rsid w:val="00627830"/>
    <w:rsid w:val="00627984"/>
    <w:rsid w:val="006279D3"/>
    <w:rsid w:val="00627AB8"/>
    <w:rsid w:val="00627BAF"/>
    <w:rsid w:val="00627DE0"/>
    <w:rsid w:val="00627EE4"/>
    <w:rsid w:val="00627FC0"/>
    <w:rsid w:val="00630064"/>
    <w:rsid w:val="0063008D"/>
    <w:rsid w:val="00630093"/>
    <w:rsid w:val="006302BC"/>
    <w:rsid w:val="00630474"/>
    <w:rsid w:val="00630596"/>
    <w:rsid w:val="00630627"/>
    <w:rsid w:val="0063063E"/>
    <w:rsid w:val="00630773"/>
    <w:rsid w:val="0063081F"/>
    <w:rsid w:val="00630882"/>
    <w:rsid w:val="00630988"/>
    <w:rsid w:val="00630CDC"/>
    <w:rsid w:val="00630E55"/>
    <w:rsid w:val="00630FA6"/>
    <w:rsid w:val="00630FB4"/>
    <w:rsid w:val="00630FBE"/>
    <w:rsid w:val="00631185"/>
    <w:rsid w:val="0063119C"/>
    <w:rsid w:val="00631270"/>
    <w:rsid w:val="00631384"/>
    <w:rsid w:val="006313D9"/>
    <w:rsid w:val="00631433"/>
    <w:rsid w:val="006314D4"/>
    <w:rsid w:val="006314D8"/>
    <w:rsid w:val="0063151D"/>
    <w:rsid w:val="006317D2"/>
    <w:rsid w:val="006317F0"/>
    <w:rsid w:val="0063182C"/>
    <w:rsid w:val="00631A08"/>
    <w:rsid w:val="00631A8A"/>
    <w:rsid w:val="00631C24"/>
    <w:rsid w:val="00631C4A"/>
    <w:rsid w:val="00631E8A"/>
    <w:rsid w:val="00631F1D"/>
    <w:rsid w:val="00631F4C"/>
    <w:rsid w:val="00631FCA"/>
    <w:rsid w:val="006320F4"/>
    <w:rsid w:val="0063211E"/>
    <w:rsid w:val="00632280"/>
    <w:rsid w:val="00632309"/>
    <w:rsid w:val="00632587"/>
    <w:rsid w:val="006325D1"/>
    <w:rsid w:val="0063260F"/>
    <w:rsid w:val="00632825"/>
    <w:rsid w:val="00632966"/>
    <w:rsid w:val="00632992"/>
    <w:rsid w:val="00632A03"/>
    <w:rsid w:val="00632AA6"/>
    <w:rsid w:val="00632B7C"/>
    <w:rsid w:val="00632C21"/>
    <w:rsid w:val="00632FE4"/>
    <w:rsid w:val="00633030"/>
    <w:rsid w:val="00633092"/>
    <w:rsid w:val="00633158"/>
    <w:rsid w:val="00633298"/>
    <w:rsid w:val="006332CB"/>
    <w:rsid w:val="00633371"/>
    <w:rsid w:val="0063338B"/>
    <w:rsid w:val="00633411"/>
    <w:rsid w:val="0063363F"/>
    <w:rsid w:val="0063368F"/>
    <w:rsid w:val="0063382A"/>
    <w:rsid w:val="00633864"/>
    <w:rsid w:val="0063392F"/>
    <w:rsid w:val="0063397D"/>
    <w:rsid w:val="006339C7"/>
    <w:rsid w:val="00633AEE"/>
    <w:rsid w:val="00633C07"/>
    <w:rsid w:val="00633C60"/>
    <w:rsid w:val="00633D5B"/>
    <w:rsid w:val="00633D7E"/>
    <w:rsid w:val="00633E07"/>
    <w:rsid w:val="00633F15"/>
    <w:rsid w:val="00633FBB"/>
    <w:rsid w:val="00634004"/>
    <w:rsid w:val="00634042"/>
    <w:rsid w:val="006340C3"/>
    <w:rsid w:val="00634367"/>
    <w:rsid w:val="00634370"/>
    <w:rsid w:val="0063437F"/>
    <w:rsid w:val="006343C0"/>
    <w:rsid w:val="00634429"/>
    <w:rsid w:val="0063444B"/>
    <w:rsid w:val="0063450F"/>
    <w:rsid w:val="006345E4"/>
    <w:rsid w:val="006347B3"/>
    <w:rsid w:val="006348EB"/>
    <w:rsid w:val="00634924"/>
    <w:rsid w:val="0063499A"/>
    <w:rsid w:val="00634B02"/>
    <w:rsid w:val="00634CB5"/>
    <w:rsid w:val="00634D00"/>
    <w:rsid w:val="00634D01"/>
    <w:rsid w:val="00634D87"/>
    <w:rsid w:val="00634F38"/>
    <w:rsid w:val="00635022"/>
    <w:rsid w:val="006351EF"/>
    <w:rsid w:val="0063534D"/>
    <w:rsid w:val="0063539B"/>
    <w:rsid w:val="00635506"/>
    <w:rsid w:val="00635562"/>
    <w:rsid w:val="00635699"/>
    <w:rsid w:val="00635714"/>
    <w:rsid w:val="0063577E"/>
    <w:rsid w:val="006358E4"/>
    <w:rsid w:val="00635A97"/>
    <w:rsid w:val="00635AB8"/>
    <w:rsid w:val="00635BB8"/>
    <w:rsid w:val="00635CE6"/>
    <w:rsid w:val="00635D78"/>
    <w:rsid w:val="00635D8E"/>
    <w:rsid w:val="00635E44"/>
    <w:rsid w:val="00635F81"/>
    <w:rsid w:val="00635FDC"/>
    <w:rsid w:val="00636087"/>
    <w:rsid w:val="006360B7"/>
    <w:rsid w:val="006360FF"/>
    <w:rsid w:val="00636152"/>
    <w:rsid w:val="0063639C"/>
    <w:rsid w:val="00636401"/>
    <w:rsid w:val="0063642D"/>
    <w:rsid w:val="00636763"/>
    <w:rsid w:val="00636794"/>
    <w:rsid w:val="0063681A"/>
    <w:rsid w:val="0063694C"/>
    <w:rsid w:val="006369C6"/>
    <w:rsid w:val="00636A27"/>
    <w:rsid w:val="00636A4D"/>
    <w:rsid w:val="00636BD3"/>
    <w:rsid w:val="00636BD8"/>
    <w:rsid w:val="00636CF6"/>
    <w:rsid w:val="00636D96"/>
    <w:rsid w:val="00636DFA"/>
    <w:rsid w:val="00636ED2"/>
    <w:rsid w:val="00636F31"/>
    <w:rsid w:val="00637333"/>
    <w:rsid w:val="00637624"/>
    <w:rsid w:val="006377DE"/>
    <w:rsid w:val="00637988"/>
    <w:rsid w:val="00637A2A"/>
    <w:rsid w:val="00637ADB"/>
    <w:rsid w:val="00637CE6"/>
    <w:rsid w:val="00637DD1"/>
    <w:rsid w:val="00637E2B"/>
    <w:rsid w:val="00637E78"/>
    <w:rsid w:val="006400C6"/>
    <w:rsid w:val="00640185"/>
    <w:rsid w:val="00640287"/>
    <w:rsid w:val="006402E7"/>
    <w:rsid w:val="00640340"/>
    <w:rsid w:val="006404F9"/>
    <w:rsid w:val="0064057B"/>
    <w:rsid w:val="0064057D"/>
    <w:rsid w:val="006408E5"/>
    <w:rsid w:val="006408FF"/>
    <w:rsid w:val="0064097E"/>
    <w:rsid w:val="00640A11"/>
    <w:rsid w:val="00640D8A"/>
    <w:rsid w:val="00640D99"/>
    <w:rsid w:val="00640E00"/>
    <w:rsid w:val="00640EA6"/>
    <w:rsid w:val="00641469"/>
    <w:rsid w:val="006414AA"/>
    <w:rsid w:val="00641543"/>
    <w:rsid w:val="00641838"/>
    <w:rsid w:val="00641B5B"/>
    <w:rsid w:val="00641DBC"/>
    <w:rsid w:val="00641E99"/>
    <w:rsid w:val="00641EDF"/>
    <w:rsid w:val="00641F18"/>
    <w:rsid w:val="00641F24"/>
    <w:rsid w:val="00641F78"/>
    <w:rsid w:val="00641FB4"/>
    <w:rsid w:val="00642211"/>
    <w:rsid w:val="00642255"/>
    <w:rsid w:val="00642280"/>
    <w:rsid w:val="00642283"/>
    <w:rsid w:val="00642352"/>
    <w:rsid w:val="00642466"/>
    <w:rsid w:val="0064263E"/>
    <w:rsid w:val="00642994"/>
    <w:rsid w:val="00642C10"/>
    <w:rsid w:val="00642C23"/>
    <w:rsid w:val="00642D37"/>
    <w:rsid w:val="00642E01"/>
    <w:rsid w:val="00642EED"/>
    <w:rsid w:val="00642F17"/>
    <w:rsid w:val="00642FAA"/>
    <w:rsid w:val="00642FC4"/>
    <w:rsid w:val="00643355"/>
    <w:rsid w:val="006433AF"/>
    <w:rsid w:val="00643424"/>
    <w:rsid w:val="00643783"/>
    <w:rsid w:val="0064380D"/>
    <w:rsid w:val="00643830"/>
    <w:rsid w:val="00643993"/>
    <w:rsid w:val="00643C92"/>
    <w:rsid w:val="00643E66"/>
    <w:rsid w:val="00644036"/>
    <w:rsid w:val="00644114"/>
    <w:rsid w:val="006442B1"/>
    <w:rsid w:val="006442D1"/>
    <w:rsid w:val="006444ED"/>
    <w:rsid w:val="00644561"/>
    <w:rsid w:val="0064459C"/>
    <w:rsid w:val="006445A4"/>
    <w:rsid w:val="006445B9"/>
    <w:rsid w:val="0064473F"/>
    <w:rsid w:val="00644820"/>
    <w:rsid w:val="006449A1"/>
    <w:rsid w:val="00644F21"/>
    <w:rsid w:val="00644F55"/>
    <w:rsid w:val="00644F8E"/>
    <w:rsid w:val="0064503A"/>
    <w:rsid w:val="006450EB"/>
    <w:rsid w:val="00645237"/>
    <w:rsid w:val="006452E8"/>
    <w:rsid w:val="0064549E"/>
    <w:rsid w:val="00645504"/>
    <w:rsid w:val="00645545"/>
    <w:rsid w:val="00645627"/>
    <w:rsid w:val="00645724"/>
    <w:rsid w:val="0064588F"/>
    <w:rsid w:val="006458A9"/>
    <w:rsid w:val="00645A37"/>
    <w:rsid w:val="00645E19"/>
    <w:rsid w:val="006460B8"/>
    <w:rsid w:val="006460FB"/>
    <w:rsid w:val="00646221"/>
    <w:rsid w:val="00646250"/>
    <w:rsid w:val="0064631F"/>
    <w:rsid w:val="006463B6"/>
    <w:rsid w:val="006463E9"/>
    <w:rsid w:val="00646526"/>
    <w:rsid w:val="00646537"/>
    <w:rsid w:val="0064653B"/>
    <w:rsid w:val="00646685"/>
    <w:rsid w:val="006466CA"/>
    <w:rsid w:val="00646875"/>
    <w:rsid w:val="006468B4"/>
    <w:rsid w:val="00646AA7"/>
    <w:rsid w:val="00646AE1"/>
    <w:rsid w:val="00646CEC"/>
    <w:rsid w:val="00646DAA"/>
    <w:rsid w:val="00646E3D"/>
    <w:rsid w:val="00647042"/>
    <w:rsid w:val="00647061"/>
    <w:rsid w:val="006472A2"/>
    <w:rsid w:val="00647385"/>
    <w:rsid w:val="006474AA"/>
    <w:rsid w:val="006474B1"/>
    <w:rsid w:val="006474B9"/>
    <w:rsid w:val="006474F8"/>
    <w:rsid w:val="006476B7"/>
    <w:rsid w:val="00647771"/>
    <w:rsid w:val="00647876"/>
    <w:rsid w:val="00647966"/>
    <w:rsid w:val="006479D8"/>
    <w:rsid w:val="00647A23"/>
    <w:rsid w:val="00647A7E"/>
    <w:rsid w:val="00647AC8"/>
    <w:rsid w:val="00647C21"/>
    <w:rsid w:val="00647CB8"/>
    <w:rsid w:val="00647CD8"/>
    <w:rsid w:val="00647DAC"/>
    <w:rsid w:val="00647EF0"/>
    <w:rsid w:val="00650061"/>
    <w:rsid w:val="00650667"/>
    <w:rsid w:val="00650695"/>
    <w:rsid w:val="006506B6"/>
    <w:rsid w:val="00650701"/>
    <w:rsid w:val="00650716"/>
    <w:rsid w:val="00650737"/>
    <w:rsid w:val="00650739"/>
    <w:rsid w:val="006509E9"/>
    <w:rsid w:val="00650A26"/>
    <w:rsid w:val="00650A81"/>
    <w:rsid w:val="00650ACD"/>
    <w:rsid w:val="00650C72"/>
    <w:rsid w:val="00650D6C"/>
    <w:rsid w:val="00650FA3"/>
    <w:rsid w:val="00650FB1"/>
    <w:rsid w:val="00651116"/>
    <w:rsid w:val="00651217"/>
    <w:rsid w:val="006512A5"/>
    <w:rsid w:val="00651301"/>
    <w:rsid w:val="0065137B"/>
    <w:rsid w:val="0065143E"/>
    <w:rsid w:val="006514DE"/>
    <w:rsid w:val="00651698"/>
    <w:rsid w:val="00651717"/>
    <w:rsid w:val="0065178C"/>
    <w:rsid w:val="00651900"/>
    <w:rsid w:val="00651961"/>
    <w:rsid w:val="00651980"/>
    <w:rsid w:val="00651B00"/>
    <w:rsid w:val="00651B69"/>
    <w:rsid w:val="00651CDB"/>
    <w:rsid w:val="00651CFF"/>
    <w:rsid w:val="00651EB3"/>
    <w:rsid w:val="00651F10"/>
    <w:rsid w:val="0065206D"/>
    <w:rsid w:val="00652120"/>
    <w:rsid w:val="0065212D"/>
    <w:rsid w:val="00652179"/>
    <w:rsid w:val="0065220C"/>
    <w:rsid w:val="00652239"/>
    <w:rsid w:val="00652377"/>
    <w:rsid w:val="00652416"/>
    <w:rsid w:val="00652447"/>
    <w:rsid w:val="00652560"/>
    <w:rsid w:val="00652582"/>
    <w:rsid w:val="00652654"/>
    <w:rsid w:val="00652655"/>
    <w:rsid w:val="006527EE"/>
    <w:rsid w:val="00652B5F"/>
    <w:rsid w:val="00652C3E"/>
    <w:rsid w:val="00652CB3"/>
    <w:rsid w:val="00652D1B"/>
    <w:rsid w:val="00652D37"/>
    <w:rsid w:val="00652FAF"/>
    <w:rsid w:val="00653209"/>
    <w:rsid w:val="0065377F"/>
    <w:rsid w:val="006538F1"/>
    <w:rsid w:val="006539E8"/>
    <w:rsid w:val="00653A08"/>
    <w:rsid w:val="00653DF9"/>
    <w:rsid w:val="00653EB8"/>
    <w:rsid w:val="00653F06"/>
    <w:rsid w:val="00653F9F"/>
    <w:rsid w:val="00654018"/>
    <w:rsid w:val="00654024"/>
    <w:rsid w:val="00654044"/>
    <w:rsid w:val="00654161"/>
    <w:rsid w:val="0065418E"/>
    <w:rsid w:val="006542AE"/>
    <w:rsid w:val="006542F3"/>
    <w:rsid w:val="00654396"/>
    <w:rsid w:val="0065450D"/>
    <w:rsid w:val="0065451F"/>
    <w:rsid w:val="0065462E"/>
    <w:rsid w:val="006546AF"/>
    <w:rsid w:val="0065470D"/>
    <w:rsid w:val="00654866"/>
    <w:rsid w:val="006548DC"/>
    <w:rsid w:val="00654957"/>
    <w:rsid w:val="006549AD"/>
    <w:rsid w:val="00654C65"/>
    <w:rsid w:val="00654C73"/>
    <w:rsid w:val="00654D8F"/>
    <w:rsid w:val="00654DA6"/>
    <w:rsid w:val="00654DC3"/>
    <w:rsid w:val="00654DC7"/>
    <w:rsid w:val="00654E6A"/>
    <w:rsid w:val="00654E99"/>
    <w:rsid w:val="00654EB7"/>
    <w:rsid w:val="00654ED2"/>
    <w:rsid w:val="00654F27"/>
    <w:rsid w:val="00654FA3"/>
    <w:rsid w:val="006551DF"/>
    <w:rsid w:val="006552A9"/>
    <w:rsid w:val="006553AA"/>
    <w:rsid w:val="0065540D"/>
    <w:rsid w:val="0065541F"/>
    <w:rsid w:val="0065549B"/>
    <w:rsid w:val="006554E1"/>
    <w:rsid w:val="00655615"/>
    <w:rsid w:val="00655624"/>
    <w:rsid w:val="00655629"/>
    <w:rsid w:val="00655638"/>
    <w:rsid w:val="0065563E"/>
    <w:rsid w:val="0065569C"/>
    <w:rsid w:val="006556BA"/>
    <w:rsid w:val="006559C7"/>
    <w:rsid w:val="00655B59"/>
    <w:rsid w:val="00655EA3"/>
    <w:rsid w:val="006561D5"/>
    <w:rsid w:val="006561E6"/>
    <w:rsid w:val="0065640B"/>
    <w:rsid w:val="00656456"/>
    <w:rsid w:val="006564E1"/>
    <w:rsid w:val="00656503"/>
    <w:rsid w:val="006565CC"/>
    <w:rsid w:val="00656744"/>
    <w:rsid w:val="00656749"/>
    <w:rsid w:val="006567C6"/>
    <w:rsid w:val="006568D7"/>
    <w:rsid w:val="006568EB"/>
    <w:rsid w:val="00656A96"/>
    <w:rsid w:val="00656AEB"/>
    <w:rsid w:val="00656BB5"/>
    <w:rsid w:val="00656C42"/>
    <w:rsid w:val="00656C5A"/>
    <w:rsid w:val="00656C98"/>
    <w:rsid w:val="00656D25"/>
    <w:rsid w:val="00656D31"/>
    <w:rsid w:val="00656EC1"/>
    <w:rsid w:val="00656F1E"/>
    <w:rsid w:val="00656F33"/>
    <w:rsid w:val="00656FE0"/>
    <w:rsid w:val="00657185"/>
    <w:rsid w:val="006571B1"/>
    <w:rsid w:val="00657615"/>
    <w:rsid w:val="006577E2"/>
    <w:rsid w:val="006577EE"/>
    <w:rsid w:val="0065780E"/>
    <w:rsid w:val="00657872"/>
    <w:rsid w:val="00657877"/>
    <w:rsid w:val="00657914"/>
    <w:rsid w:val="00657997"/>
    <w:rsid w:val="006579A5"/>
    <w:rsid w:val="00657AD2"/>
    <w:rsid w:val="00657BD2"/>
    <w:rsid w:val="00657D3D"/>
    <w:rsid w:val="00657ED3"/>
    <w:rsid w:val="00657F18"/>
    <w:rsid w:val="00657F77"/>
    <w:rsid w:val="00660013"/>
    <w:rsid w:val="006601F1"/>
    <w:rsid w:val="0066023E"/>
    <w:rsid w:val="006602CD"/>
    <w:rsid w:val="006604F6"/>
    <w:rsid w:val="006605F8"/>
    <w:rsid w:val="006606D0"/>
    <w:rsid w:val="006607D0"/>
    <w:rsid w:val="0066087E"/>
    <w:rsid w:val="0066089F"/>
    <w:rsid w:val="006608F9"/>
    <w:rsid w:val="00660B04"/>
    <w:rsid w:val="00660B0A"/>
    <w:rsid w:val="00660C37"/>
    <w:rsid w:val="00660C85"/>
    <w:rsid w:val="00660DB5"/>
    <w:rsid w:val="00660F1F"/>
    <w:rsid w:val="006612A3"/>
    <w:rsid w:val="006613D2"/>
    <w:rsid w:val="006614D6"/>
    <w:rsid w:val="006615FF"/>
    <w:rsid w:val="006616C5"/>
    <w:rsid w:val="006618D2"/>
    <w:rsid w:val="006619B4"/>
    <w:rsid w:val="006619DC"/>
    <w:rsid w:val="00661AAA"/>
    <w:rsid w:val="00661AD9"/>
    <w:rsid w:val="00661AEE"/>
    <w:rsid w:val="00661B9B"/>
    <w:rsid w:val="00661CAA"/>
    <w:rsid w:val="00661CE3"/>
    <w:rsid w:val="00661D5F"/>
    <w:rsid w:val="00661DBA"/>
    <w:rsid w:val="00661E03"/>
    <w:rsid w:val="00661E6F"/>
    <w:rsid w:val="00661FE7"/>
    <w:rsid w:val="00662053"/>
    <w:rsid w:val="006620BF"/>
    <w:rsid w:val="00662153"/>
    <w:rsid w:val="00662426"/>
    <w:rsid w:val="0066250E"/>
    <w:rsid w:val="006625AD"/>
    <w:rsid w:val="006626D8"/>
    <w:rsid w:val="0066277E"/>
    <w:rsid w:val="00662884"/>
    <w:rsid w:val="0066299A"/>
    <w:rsid w:val="00662A6D"/>
    <w:rsid w:val="00662B3F"/>
    <w:rsid w:val="00662B80"/>
    <w:rsid w:val="00662CD8"/>
    <w:rsid w:val="00662D79"/>
    <w:rsid w:val="00662D98"/>
    <w:rsid w:val="00662DEC"/>
    <w:rsid w:val="00662F38"/>
    <w:rsid w:val="00662F8F"/>
    <w:rsid w:val="00663005"/>
    <w:rsid w:val="0066326E"/>
    <w:rsid w:val="0066334B"/>
    <w:rsid w:val="00663422"/>
    <w:rsid w:val="00663427"/>
    <w:rsid w:val="006634DC"/>
    <w:rsid w:val="006634F4"/>
    <w:rsid w:val="00663648"/>
    <w:rsid w:val="00663652"/>
    <w:rsid w:val="00663708"/>
    <w:rsid w:val="0066377F"/>
    <w:rsid w:val="006637E4"/>
    <w:rsid w:val="00663850"/>
    <w:rsid w:val="006638F0"/>
    <w:rsid w:val="00663907"/>
    <w:rsid w:val="0066393F"/>
    <w:rsid w:val="00663953"/>
    <w:rsid w:val="0066398F"/>
    <w:rsid w:val="006639A2"/>
    <w:rsid w:val="00663A38"/>
    <w:rsid w:val="00663C05"/>
    <w:rsid w:val="00663C0F"/>
    <w:rsid w:val="00663C1E"/>
    <w:rsid w:val="00663D2C"/>
    <w:rsid w:val="00663E6E"/>
    <w:rsid w:val="00663EC9"/>
    <w:rsid w:val="00663FB3"/>
    <w:rsid w:val="00663FB6"/>
    <w:rsid w:val="00664108"/>
    <w:rsid w:val="00664189"/>
    <w:rsid w:val="006641CF"/>
    <w:rsid w:val="006641DC"/>
    <w:rsid w:val="006643BD"/>
    <w:rsid w:val="00664506"/>
    <w:rsid w:val="00664622"/>
    <w:rsid w:val="0066466F"/>
    <w:rsid w:val="0066467B"/>
    <w:rsid w:val="00664773"/>
    <w:rsid w:val="0066482D"/>
    <w:rsid w:val="00664843"/>
    <w:rsid w:val="00664857"/>
    <w:rsid w:val="006648C4"/>
    <w:rsid w:val="00664B39"/>
    <w:rsid w:val="00664C9C"/>
    <w:rsid w:val="00664CD1"/>
    <w:rsid w:val="00664CFD"/>
    <w:rsid w:val="00664D28"/>
    <w:rsid w:val="00664E5A"/>
    <w:rsid w:val="00664E9A"/>
    <w:rsid w:val="00664F51"/>
    <w:rsid w:val="006650D8"/>
    <w:rsid w:val="006651B5"/>
    <w:rsid w:val="00665273"/>
    <w:rsid w:val="006653E8"/>
    <w:rsid w:val="006654CA"/>
    <w:rsid w:val="006654DE"/>
    <w:rsid w:val="00665773"/>
    <w:rsid w:val="00665896"/>
    <w:rsid w:val="0066590F"/>
    <w:rsid w:val="006659B8"/>
    <w:rsid w:val="006659F1"/>
    <w:rsid w:val="00665A49"/>
    <w:rsid w:val="00665A7C"/>
    <w:rsid w:val="00665ABE"/>
    <w:rsid w:val="00665BF5"/>
    <w:rsid w:val="00665CA9"/>
    <w:rsid w:val="00665DB9"/>
    <w:rsid w:val="00665E55"/>
    <w:rsid w:val="00665F36"/>
    <w:rsid w:val="00665F54"/>
    <w:rsid w:val="00666051"/>
    <w:rsid w:val="006660F8"/>
    <w:rsid w:val="00666180"/>
    <w:rsid w:val="0066618E"/>
    <w:rsid w:val="00666377"/>
    <w:rsid w:val="006663B7"/>
    <w:rsid w:val="0066647C"/>
    <w:rsid w:val="00666484"/>
    <w:rsid w:val="006664A3"/>
    <w:rsid w:val="00666595"/>
    <w:rsid w:val="006665EC"/>
    <w:rsid w:val="0066660E"/>
    <w:rsid w:val="0066665E"/>
    <w:rsid w:val="00666790"/>
    <w:rsid w:val="006667C7"/>
    <w:rsid w:val="006667F7"/>
    <w:rsid w:val="00666A5E"/>
    <w:rsid w:val="00666C43"/>
    <w:rsid w:val="00666C94"/>
    <w:rsid w:val="00666CA2"/>
    <w:rsid w:val="00666D1C"/>
    <w:rsid w:val="00666EA1"/>
    <w:rsid w:val="006670BF"/>
    <w:rsid w:val="006670E5"/>
    <w:rsid w:val="00667299"/>
    <w:rsid w:val="006672D9"/>
    <w:rsid w:val="006672DE"/>
    <w:rsid w:val="0066733C"/>
    <w:rsid w:val="00667390"/>
    <w:rsid w:val="00667425"/>
    <w:rsid w:val="006674AD"/>
    <w:rsid w:val="006674D4"/>
    <w:rsid w:val="0066759F"/>
    <w:rsid w:val="00667689"/>
    <w:rsid w:val="00667857"/>
    <w:rsid w:val="006678D4"/>
    <w:rsid w:val="00667A91"/>
    <w:rsid w:val="00667BAA"/>
    <w:rsid w:val="00667C31"/>
    <w:rsid w:val="00667DC6"/>
    <w:rsid w:val="00667E70"/>
    <w:rsid w:val="00667E8A"/>
    <w:rsid w:val="00667ECF"/>
    <w:rsid w:val="00667EDF"/>
    <w:rsid w:val="006701DE"/>
    <w:rsid w:val="0067020F"/>
    <w:rsid w:val="00670222"/>
    <w:rsid w:val="0067029F"/>
    <w:rsid w:val="0067045B"/>
    <w:rsid w:val="006704B6"/>
    <w:rsid w:val="00670510"/>
    <w:rsid w:val="006705D5"/>
    <w:rsid w:val="006705E7"/>
    <w:rsid w:val="00670796"/>
    <w:rsid w:val="00670BAB"/>
    <w:rsid w:val="00670CE8"/>
    <w:rsid w:val="00670E63"/>
    <w:rsid w:val="00670E8D"/>
    <w:rsid w:val="00670FB0"/>
    <w:rsid w:val="006711F4"/>
    <w:rsid w:val="006712C4"/>
    <w:rsid w:val="00671349"/>
    <w:rsid w:val="00671372"/>
    <w:rsid w:val="00671412"/>
    <w:rsid w:val="00671419"/>
    <w:rsid w:val="006715A6"/>
    <w:rsid w:val="006716DF"/>
    <w:rsid w:val="006716F2"/>
    <w:rsid w:val="006719BA"/>
    <w:rsid w:val="00671A66"/>
    <w:rsid w:val="00671A7D"/>
    <w:rsid w:val="00671BB3"/>
    <w:rsid w:val="00671BC2"/>
    <w:rsid w:val="00671CF3"/>
    <w:rsid w:val="00671D19"/>
    <w:rsid w:val="00671D96"/>
    <w:rsid w:val="00671DC6"/>
    <w:rsid w:val="00671EA2"/>
    <w:rsid w:val="00671F04"/>
    <w:rsid w:val="0067201F"/>
    <w:rsid w:val="00672080"/>
    <w:rsid w:val="00672106"/>
    <w:rsid w:val="0067219E"/>
    <w:rsid w:val="006721AA"/>
    <w:rsid w:val="006721D9"/>
    <w:rsid w:val="00672371"/>
    <w:rsid w:val="0067239C"/>
    <w:rsid w:val="00672429"/>
    <w:rsid w:val="00672503"/>
    <w:rsid w:val="0067251D"/>
    <w:rsid w:val="006727C8"/>
    <w:rsid w:val="00672967"/>
    <w:rsid w:val="00672A1D"/>
    <w:rsid w:val="00672A20"/>
    <w:rsid w:val="00672A3E"/>
    <w:rsid w:val="00672B2C"/>
    <w:rsid w:val="00672B32"/>
    <w:rsid w:val="00672B68"/>
    <w:rsid w:val="00672BDC"/>
    <w:rsid w:val="00672C91"/>
    <w:rsid w:val="00672D23"/>
    <w:rsid w:val="00672EB7"/>
    <w:rsid w:val="00672EEB"/>
    <w:rsid w:val="00672F0A"/>
    <w:rsid w:val="00672F15"/>
    <w:rsid w:val="00672F24"/>
    <w:rsid w:val="00672F3B"/>
    <w:rsid w:val="00672F82"/>
    <w:rsid w:val="00672FD4"/>
    <w:rsid w:val="00673015"/>
    <w:rsid w:val="00673063"/>
    <w:rsid w:val="00673087"/>
    <w:rsid w:val="00673288"/>
    <w:rsid w:val="006732B1"/>
    <w:rsid w:val="006733AC"/>
    <w:rsid w:val="00673465"/>
    <w:rsid w:val="0067358A"/>
    <w:rsid w:val="00673646"/>
    <w:rsid w:val="00673695"/>
    <w:rsid w:val="006736BB"/>
    <w:rsid w:val="006739A8"/>
    <w:rsid w:val="006739F5"/>
    <w:rsid w:val="00673A0D"/>
    <w:rsid w:val="00673B59"/>
    <w:rsid w:val="00673BE8"/>
    <w:rsid w:val="00673D0D"/>
    <w:rsid w:val="00673D63"/>
    <w:rsid w:val="00673DF9"/>
    <w:rsid w:val="00673EE2"/>
    <w:rsid w:val="00673F21"/>
    <w:rsid w:val="00674072"/>
    <w:rsid w:val="006741FE"/>
    <w:rsid w:val="00674352"/>
    <w:rsid w:val="0067441A"/>
    <w:rsid w:val="00674432"/>
    <w:rsid w:val="0067448F"/>
    <w:rsid w:val="00674578"/>
    <w:rsid w:val="00674904"/>
    <w:rsid w:val="006749CC"/>
    <w:rsid w:val="00674A5A"/>
    <w:rsid w:val="00674AB4"/>
    <w:rsid w:val="00674B64"/>
    <w:rsid w:val="00674B89"/>
    <w:rsid w:val="00674BC5"/>
    <w:rsid w:val="00674BD6"/>
    <w:rsid w:val="00674C74"/>
    <w:rsid w:val="00674D36"/>
    <w:rsid w:val="00674D55"/>
    <w:rsid w:val="00674E56"/>
    <w:rsid w:val="00674EEF"/>
    <w:rsid w:val="00674F25"/>
    <w:rsid w:val="00675017"/>
    <w:rsid w:val="006750A7"/>
    <w:rsid w:val="006753E5"/>
    <w:rsid w:val="0067547C"/>
    <w:rsid w:val="00675595"/>
    <w:rsid w:val="006757DF"/>
    <w:rsid w:val="0067597C"/>
    <w:rsid w:val="00675C97"/>
    <w:rsid w:val="00675D21"/>
    <w:rsid w:val="00675D6B"/>
    <w:rsid w:val="00675DA4"/>
    <w:rsid w:val="00675E39"/>
    <w:rsid w:val="00675E7F"/>
    <w:rsid w:val="00675F7B"/>
    <w:rsid w:val="00675FEC"/>
    <w:rsid w:val="00676187"/>
    <w:rsid w:val="00676219"/>
    <w:rsid w:val="006762A7"/>
    <w:rsid w:val="006762E3"/>
    <w:rsid w:val="00676391"/>
    <w:rsid w:val="006763A1"/>
    <w:rsid w:val="006763AE"/>
    <w:rsid w:val="0067643F"/>
    <w:rsid w:val="0067647E"/>
    <w:rsid w:val="006764DB"/>
    <w:rsid w:val="0067657E"/>
    <w:rsid w:val="00676A74"/>
    <w:rsid w:val="00676B0F"/>
    <w:rsid w:val="00676C1D"/>
    <w:rsid w:val="00676C40"/>
    <w:rsid w:val="00676CC4"/>
    <w:rsid w:val="00676D6A"/>
    <w:rsid w:val="0067707F"/>
    <w:rsid w:val="00677109"/>
    <w:rsid w:val="00677254"/>
    <w:rsid w:val="006772FF"/>
    <w:rsid w:val="0067747C"/>
    <w:rsid w:val="00677532"/>
    <w:rsid w:val="00677621"/>
    <w:rsid w:val="00677853"/>
    <w:rsid w:val="006778F9"/>
    <w:rsid w:val="006779AC"/>
    <w:rsid w:val="006779B4"/>
    <w:rsid w:val="00677C66"/>
    <w:rsid w:val="00677C9C"/>
    <w:rsid w:val="00677EAE"/>
    <w:rsid w:val="00677EFA"/>
    <w:rsid w:val="00677F6D"/>
    <w:rsid w:val="00677F9D"/>
    <w:rsid w:val="00677FEB"/>
    <w:rsid w:val="00680150"/>
    <w:rsid w:val="006803C0"/>
    <w:rsid w:val="0068049C"/>
    <w:rsid w:val="006804C5"/>
    <w:rsid w:val="0068059E"/>
    <w:rsid w:val="00680683"/>
    <w:rsid w:val="006806A0"/>
    <w:rsid w:val="006806C2"/>
    <w:rsid w:val="006807E1"/>
    <w:rsid w:val="006808B6"/>
    <w:rsid w:val="006808EE"/>
    <w:rsid w:val="0068091F"/>
    <w:rsid w:val="00680A8C"/>
    <w:rsid w:val="00680C5D"/>
    <w:rsid w:val="00680CA2"/>
    <w:rsid w:val="00680D28"/>
    <w:rsid w:val="00680E94"/>
    <w:rsid w:val="00680F1E"/>
    <w:rsid w:val="00680F78"/>
    <w:rsid w:val="006810DB"/>
    <w:rsid w:val="00681109"/>
    <w:rsid w:val="0068112B"/>
    <w:rsid w:val="006811AD"/>
    <w:rsid w:val="006811C7"/>
    <w:rsid w:val="006811EB"/>
    <w:rsid w:val="00681285"/>
    <w:rsid w:val="0068128C"/>
    <w:rsid w:val="006812B3"/>
    <w:rsid w:val="0068141E"/>
    <w:rsid w:val="0068154D"/>
    <w:rsid w:val="006817C9"/>
    <w:rsid w:val="00681A3C"/>
    <w:rsid w:val="00681A3F"/>
    <w:rsid w:val="00681A94"/>
    <w:rsid w:val="00681AAB"/>
    <w:rsid w:val="00681B61"/>
    <w:rsid w:val="00681C6F"/>
    <w:rsid w:val="00681C8B"/>
    <w:rsid w:val="00681D58"/>
    <w:rsid w:val="00681D89"/>
    <w:rsid w:val="00681DDD"/>
    <w:rsid w:val="00681E22"/>
    <w:rsid w:val="00681F42"/>
    <w:rsid w:val="0068200F"/>
    <w:rsid w:val="0068214B"/>
    <w:rsid w:val="00682201"/>
    <w:rsid w:val="00682325"/>
    <w:rsid w:val="0068245E"/>
    <w:rsid w:val="006824B7"/>
    <w:rsid w:val="00682673"/>
    <w:rsid w:val="00682776"/>
    <w:rsid w:val="006828C5"/>
    <w:rsid w:val="00682978"/>
    <w:rsid w:val="00682979"/>
    <w:rsid w:val="00682ACD"/>
    <w:rsid w:val="00682C27"/>
    <w:rsid w:val="00682C82"/>
    <w:rsid w:val="00682D79"/>
    <w:rsid w:val="00682D85"/>
    <w:rsid w:val="00682D8D"/>
    <w:rsid w:val="00682E15"/>
    <w:rsid w:val="00682EF9"/>
    <w:rsid w:val="006832F8"/>
    <w:rsid w:val="006834F3"/>
    <w:rsid w:val="00683719"/>
    <w:rsid w:val="00683723"/>
    <w:rsid w:val="00683773"/>
    <w:rsid w:val="00683776"/>
    <w:rsid w:val="006837B4"/>
    <w:rsid w:val="00683A5A"/>
    <w:rsid w:val="00683B10"/>
    <w:rsid w:val="00683B8C"/>
    <w:rsid w:val="00683CF7"/>
    <w:rsid w:val="00683D4E"/>
    <w:rsid w:val="00683D50"/>
    <w:rsid w:val="00683DA0"/>
    <w:rsid w:val="00683DDB"/>
    <w:rsid w:val="00683E4B"/>
    <w:rsid w:val="0068411A"/>
    <w:rsid w:val="006841CD"/>
    <w:rsid w:val="00684240"/>
    <w:rsid w:val="006842EF"/>
    <w:rsid w:val="006842F4"/>
    <w:rsid w:val="00684308"/>
    <w:rsid w:val="00684335"/>
    <w:rsid w:val="00684485"/>
    <w:rsid w:val="006844B0"/>
    <w:rsid w:val="006845B3"/>
    <w:rsid w:val="00684621"/>
    <w:rsid w:val="00684669"/>
    <w:rsid w:val="0068466B"/>
    <w:rsid w:val="00684680"/>
    <w:rsid w:val="00684814"/>
    <w:rsid w:val="006848D9"/>
    <w:rsid w:val="00684A2C"/>
    <w:rsid w:val="00684AD5"/>
    <w:rsid w:val="00684BF2"/>
    <w:rsid w:val="00684CD0"/>
    <w:rsid w:val="00684DA8"/>
    <w:rsid w:val="00684DD5"/>
    <w:rsid w:val="00684EA7"/>
    <w:rsid w:val="006850B1"/>
    <w:rsid w:val="00685181"/>
    <w:rsid w:val="0068518B"/>
    <w:rsid w:val="0068526A"/>
    <w:rsid w:val="00685362"/>
    <w:rsid w:val="006854C3"/>
    <w:rsid w:val="0068550E"/>
    <w:rsid w:val="00685529"/>
    <w:rsid w:val="00685649"/>
    <w:rsid w:val="0068572C"/>
    <w:rsid w:val="006857C5"/>
    <w:rsid w:val="006858E9"/>
    <w:rsid w:val="006859E2"/>
    <w:rsid w:val="00685A53"/>
    <w:rsid w:val="00685CB7"/>
    <w:rsid w:val="00685D93"/>
    <w:rsid w:val="00685F96"/>
    <w:rsid w:val="006860F1"/>
    <w:rsid w:val="00686115"/>
    <w:rsid w:val="00686120"/>
    <w:rsid w:val="0068625E"/>
    <w:rsid w:val="00686291"/>
    <w:rsid w:val="006862FC"/>
    <w:rsid w:val="006864B6"/>
    <w:rsid w:val="0068656F"/>
    <w:rsid w:val="00686584"/>
    <w:rsid w:val="00686848"/>
    <w:rsid w:val="006868E8"/>
    <w:rsid w:val="00686B30"/>
    <w:rsid w:val="00686C0E"/>
    <w:rsid w:val="00686C28"/>
    <w:rsid w:val="00686C62"/>
    <w:rsid w:val="00686D51"/>
    <w:rsid w:val="00686EE7"/>
    <w:rsid w:val="00686F37"/>
    <w:rsid w:val="00686FC7"/>
    <w:rsid w:val="006870D3"/>
    <w:rsid w:val="006870E8"/>
    <w:rsid w:val="00687143"/>
    <w:rsid w:val="006871F8"/>
    <w:rsid w:val="006872A3"/>
    <w:rsid w:val="006872BC"/>
    <w:rsid w:val="00687924"/>
    <w:rsid w:val="0068798B"/>
    <w:rsid w:val="006879E7"/>
    <w:rsid w:val="00687ADF"/>
    <w:rsid w:val="00687B22"/>
    <w:rsid w:val="00687D3A"/>
    <w:rsid w:val="00687DF8"/>
    <w:rsid w:val="00687EB1"/>
    <w:rsid w:val="00687FC9"/>
    <w:rsid w:val="00690188"/>
    <w:rsid w:val="006901BB"/>
    <w:rsid w:val="0069020A"/>
    <w:rsid w:val="00690230"/>
    <w:rsid w:val="006902BA"/>
    <w:rsid w:val="006902EF"/>
    <w:rsid w:val="00690303"/>
    <w:rsid w:val="0069077F"/>
    <w:rsid w:val="00690995"/>
    <w:rsid w:val="006909DA"/>
    <w:rsid w:val="006909E4"/>
    <w:rsid w:val="00690AA8"/>
    <w:rsid w:val="00690C66"/>
    <w:rsid w:val="00690CD2"/>
    <w:rsid w:val="00690DD7"/>
    <w:rsid w:val="006910F1"/>
    <w:rsid w:val="006911AE"/>
    <w:rsid w:val="006912D9"/>
    <w:rsid w:val="006914A8"/>
    <w:rsid w:val="006914F5"/>
    <w:rsid w:val="00691752"/>
    <w:rsid w:val="00691813"/>
    <w:rsid w:val="0069181F"/>
    <w:rsid w:val="00691838"/>
    <w:rsid w:val="00691907"/>
    <w:rsid w:val="00691924"/>
    <w:rsid w:val="00691990"/>
    <w:rsid w:val="00691AF2"/>
    <w:rsid w:val="00691B53"/>
    <w:rsid w:val="00691C80"/>
    <w:rsid w:val="00691E51"/>
    <w:rsid w:val="00691F1B"/>
    <w:rsid w:val="00691FA9"/>
    <w:rsid w:val="0069201F"/>
    <w:rsid w:val="00692035"/>
    <w:rsid w:val="00692086"/>
    <w:rsid w:val="0069208A"/>
    <w:rsid w:val="00692134"/>
    <w:rsid w:val="006922DC"/>
    <w:rsid w:val="00692409"/>
    <w:rsid w:val="00692524"/>
    <w:rsid w:val="006925FD"/>
    <w:rsid w:val="00692714"/>
    <w:rsid w:val="0069271F"/>
    <w:rsid w:val="00692823"/>
    <w:rsid w:val="0069286F"/>
    <w:rsid w:val="006928C3"/>
    <w:rsid w:val="00692998"/>
    <w:rsid w:val="00692A01"/>
    <w:rsid w:val="00692A3A"/>
    <w:rsid w:val="00692B9A"/>
    <w:rsid w:val="00692D3D"/>
    <w:rsid w:val="00692DC3"/>
    <w:rsid w:val="00692E7E"/>
    <w:rsid w:val="00692FD5"/>
    <w:rsid w:val="0069315C"/>
    <w:rsid w:val="00693381"/>
    <w:rsid w:val="00693488"/>
    <w:rsid w:val="00693610"/>
    <w:rsid w:val="006936C4"/>
    <w:rsid w:val="0069371D"/>
    <w:rsid w:val="00693756"/>
    <w:rsid w:val="006937C2"/>
    <w:rsid w:val="00693886"/>
    <w:rsid w:val="00693A6F"/>
    <w:rsid w:val="00693BD9"/>
    <w:rsid w:val="00693C32"/>
    <w:rsid w:val="00693D96"/>
    <w:rsid w:val="00693DB9"/>
    <w:rsid w:val="00693EB8"/>
    <w:rsid w:val="00694100"/>
    <w:rsid w:val="00694105"/>
    <w:rsid w:val="0069412E"/>
    <w:rsid w:val="00694186"/>
    <w:rsid w:val="006941C3"/>
    <w:rsid w:val="0069423C"/>
    <w:rsid w:val="00694276"/>
    <w:rsid w:val="0069437D"/>
    <w:rsid w:val="00694440"/>
    <w:rsid w:val="00694659"/>
    <w:rsid w:val="00694795"/>
    <w:rsid w:val="0069491A"/>
    <w:rsid w:val="00694966"/>
    <w:rsid w:val="006949AA"/>
    <w:rsid w:val="00694B40"/>
    <w:rsid w:val="00694B5C"/>
    <w:rsid w:val="00694DD6"/>
    <w:rsid w:val="00694EA9"/>
    <w:rsid w:val="00694EF0"/>
    <w:rsid w:val="006950DA"/>
    <w:rsid w:val="006952A2"/>
    <w:rsid w:val="006952E1"/>
    <w:rsid w:val="006953F6"/>
    <w:rsid w:val="00695407"/>
    <w:rsid w:val="0069540F"/>
    <w:rsid w:val="00695620"/>
    <w:rsid w:val="0069576B"/>
    <w:rsid w:val="00695A3C"/>
    <w:rsid w:val="00695CC0"/>
    <w:rsid w:val="00695D22"/>
    <w:rsid w:val="00695E46"/>
    <w:rsid w:val="0069613A"/>
    <w:rsid w:val="006961B2"/>
    <w:rsid w:val="0069656F"/>
    <w:rsid w:val="0069658B"/>
    <w:rsid w:val="006967D3"/>
    <w:rsid w:val="006967F0"/>
    <w:rsid w:val="0069691A"/>
    <w:rsid w:val="0069693A"/>
    <w:rsid w:val="00696973"/>
    <w:rsid w:val="00696981"/>
    <w:rsid w:val="0069699D"/>
    <w:rsid w:val="00696A7A"/>
    <w:rsid w:val="00696A93"/>
    <w:rsid w:val="00696BC1"/>
    <w:rsid w:val="00696CF7"/>
    <w:rsid w:val="00696E4B"/>
    <w:rsid w:val="00696F6A"/>
    <w:rsid w:val="0069718F"/>
    <w:rsid w:val="00697210"/>
    <w:rsid w:val="00697231"/>
    <w:rsid w:val="00697313"/>
    <w:rsid w:val="00697316"/>
    <w:rsid w:val="00697355"/>
    <w:rsid w:val="0069737E"/>
    <w:rsid w:val="006973AD"/>
    <w:rsid w:val="00697502"/>
    <w:rsid w:val="00697583"/>
    <w:rsid w:val="006975C9"/>
    <w:rsid w:val="0069777A"/>
    <w:rsid w:val="0069778C"/>
    <w:rsid w:val="006977A3"/>
    <w:rsid w:val="006977E8"/>
    <w:rsid w:val="00697A99"/>
    <w:rsid w:val="00697A9F"/>
    <w:rsid w:val="00697B38"/>
    <w:rsid w:val="00697C9C"/>
    <w:rsid w:val="00697D93"/>
    <w:rsid w:val="00697DF4"/>
    <w:rsid w:val="00697E8C"/>
    <w:rsid w:val="00697EC0"/>
    <w:rsid w:val="00697F3D"/>
    <w:rsid w:val="00697F97"/>
    <w:rsid w:val="006A011A"/>
    <w:rsid w:val="006A0272"/>
    <w:rsid w:val="006A03EE"/>
    <w:rsid w:val="006A03F0"/>
    <w:rsid w:val="006A03FF"/>
    <w:rsid w:val="006A04F4"/>
    <w:rsid w:val="006A05A3"/>
    <w:rsid w:val="006A0649"/>
    <w:rsid w:val="006A0663"/>
    <w:rsid w:val="006A0672"/>
    <w:rsid w:val="006A0943"/>
    <w:rsid w:val="006A0974"/>
    <w:rsid w:val="006A0C3F"/>
    <w:rsid w:val="006A0C4B"/>
    <w:rsid w:val="006A0CA8"/>
    <w:rsid w:val="006A0CBC"/>
    <w:rsid w:val="006A0CEC"/>
    <w:rsid w:val="006A0E03"/>
    <w:rsid w:val="006A0E6A"/>
    <w:rsid w:val="006A0E6B"/>
    <w:rsid w:val="006A0F69"/>
    <w:rsid w:val="006A0FED"/>
    <w:rsid w:val="006A1163"/>
    <w:rsid w:val="006A1180"/>
    <w:rsid w:val="006A1182"/>
    <w:rsid w:val="006A1242"/>
    <w:rsid w:val="006A12FD"/>
    <w:rsid w:val="006A1304"/>
    <w:rsid w:val="006A1342"/>
    <w:rsid w:val="006A14B1"/>
    <w:rsid w:val="006A1569"/>
    <w:rsid w:val="006A15C2"/>
    <w:rsid w:val="006A15F0"/>
    <w:rsid w:val="006A163B"/>
    <w:rsid w:val="006A165D"/>
    <w:rsid w:val="006A17B2"/>
    <w:rsid w:val="006A1803"/>
    <w:rsid w:val="006A185C"/>
    <w:rsid w:val="006A1A68"/>
    <w:rsid w:val="006A1B1D"/>
    <w:rsid w:val="006A1D1E"/>
    <w:rsid w:val="006A1D96"/>
    <w:rsid w:val="006A1DD9"/>
    <w:rsid w:val="006A1E59"/>
    <w:rsid w:val="006A2040"/>
    <w:rsid w:val="006A2078"/>
    <w:rsid w:val="006A217D"/>
    <w:rsid w:val="006A24AB"/>
    <w:rsid w:val="006A24CE"/>
    <w:rsid w:val="006A256A"/>
    <w:rsid w:val="006A25A4"/>
    <w:rsid w:val="006A261E"/>
    <w:rsid w:val="006A2703"/>
    <w:rsid w:val="006A27A9"/>
    <w:rsid w:val="006A2831"/>
    <w:rsid w:val="006A28B4"/>
    <w:rsid w:val="006A298F"/>
    <w:rsid w:val="006A2A78"/>
    <w:rsid w:val="006A2B73"/>
    <w:rsid w:val="006A2C6C"/>
    <w:rsid w:val="006A2C90"/>
    <w:rsid w:val="006A2E7D"/>
    <w:rsid w:val="006A2F73"/>
    <w:rsid w:val="006A303C"/>
    <w:rsid w:val="006A30BD"/>
    <w:rsid w:val="006A3150"/>
    <w:rsid w:val="006A3161"/>
    <w:rsid w:val="006A3212"/>
    <w:rsid w:val="006A3299"/>
    <w:rsid w:val="006A32B5"/>
    <w:rsid w:val="006A32B7"/>
    <w:rsid w:val="006A33D7"/>
    <w:rsid w:val="006A33F6"/>
    <w:rsid w:val="006A346B"/>
    <w:rsid w:val="006A3646"/>
    <w:rsid w:val="006A3877"/>
    <w:rsid w:val="006A398A"/>
    <w:rsid w:val="006A3BE3"/>
    <w:rsid w:val="006A3BFD"/>
    <w:rsid w:val="006A3C48"/>
    <w:rsid w:val="006A3C7E"/>
    <w:rsid w:val="006A3CF9"/>
    <w:rsid w:val="006A3E27"/>
    <w:rsid w:val="006A3EBC"/>
    <w:rsid w:val="006A3F18"/>
    <w:rsid w:val="006A407C"/>
    <w:rsid w:val="006A4085"/>
    <w:rsid w:val="006A4135"/>
    <w:rsid w:val="006A4172"/>
    <w:rsid w:val="006A431A"/>
    <w:rsid w:val="006A4369"/>
    <w:rsid w:val="006A436C"/>
    <w:rsid w:val="006A4482"/>
    <w:rsid w:val="006A44F1"/>
    <w:rsid w:val="006A451E"/>
    <w:rsid w:val="006A458F"/>
    <w:rsid w:val="006A465C"/>
    <w:rsid w:val="006A4737"/>
    <w:rsid w:val="006A4842"/>
    <w:rsid w:val="006A48BA"/>
    <w:rsid w:val="006A497F"/>
    <w:rsid w:val="006A4A18"/>
    <w:rsid w:val="006A4AF0"/>
    <w:rsid w:val="006A4B14"/>
    <w:rsid w:val="006A4B84"/>
    <w:rsid w:val="006A4D9E"/>
    <w:rsid w:val="006A4DC6"/>
    <w:rsid w:val="006A4E45"/>
    <w:rsid w:val="006A4E77"/>
    <w:rsid w:val="006A4ED2"/>
    <w:rsid w:val="006A5290"/>
    <w:rsid w:val="006A53D4"/>
    <w:rsid w:val="006A55CA"/>
    <w:rsid w:val="006A5674"/>
    <w:rsid w:val="006A583F"/>
    <w:rsid w:val="006A59A0"/>
    <w:rsid w:val="006A59AC"/>
    <w:rsid w:val="006A59BB"/>
    <w:rsid w:val="006A5A51"/>
    <w:rsid w:val="006A5A56"/>
    <w:rsid w:val="006A5B1F"/>
    <w:rsid w:val="006A5DCF"/>
    <w:rsid w:val="006A5DF3"/>
    <w:rsid w:val="006A5E62"/>
    <w:rsid w:val="006A5F56"/>
    <w:rsid w:val="006A5F6E"/>
    <w:rsid w:val="006A6054"/>
    <w:rsid w:val="006A607F"/>
    <w:rsid w:val="006A64AC"/>
    <w:rsid w:val="006A651F"/>
    <w:rsid w:val="006A6620"/>
    <w:rsid w:val="006A685F"/>
    <w:rsid w:val="006A6981"/>
    <w:rsid w:val="006A6AD7"/>
    <w:rsid w:val="006A6D05"/>
    <w:rsid w:val="006A6DC2"/>
    <w:rsid w:val="006A6DCC"/>
    <w:rsid w:val="006A6E5C"/>
    <w:rsid w:val="006A6EDD"/>
    <w:rsid w:val="006A6FBA"/>
    <w:rsid w:val="006A6FD0"/>
    <w:rsid w:val="006A702C"/>
    <w:rsid w:val="006A712C"/>
    <w:rsid w:val="006A715C"/>
    <w:rsid w:val="006A73B7"/>
    <w:rsid w:val="006A74E1"/>
    <w:rsid w:val="006A75E0"/>
    <w:rsid w:val="006A782D"/>
    <w:rsid w:val="006A791C"/>
    <w:rsid w:val="006A79C9"/>
    <w:rsid w:val="006A7AF6"/>
    <w:rsid w:val="006A7B36"/>
    <w:rsid w:val="006A7B4E"/>
    <w:rsid w:val="006A7C6E"/>
    <w:rsid w:val="006A7C75"/>
    <w:rsid w:val="006A7CBF"/>
    <w:rsid w:val="006A7EB6"/>
    <w:rsid w:val="006A7EE7"/>
    <w:rsid w:val="006A7F15"/>
    <w:rsid w:val="006B008F"/>
    <w:rsid w:val="006B00A0"/>
    <w:rsid w:val="006B0116"/>
    <w:rsid w:val="006B013E"/>
    <w:rsid w:val="006B0221"/>
    <w:rsid w:val="006B028A"/>
    <w:rsid w:val="006B04D5"/>
    <w:rsid w:val="006B0648"/>
    <w:rsid w:val="006B0713"/>
    <w:rsid w:val="006B0888"/>
    <w:rsid w:val="006B0916"/>
    <w:rsid w:val="006B094B"/>
    <w:rsid w:val="006B0B13"/>
    <w:rsid w:val="006B0EEA"/>
    <w:rsid w:val="006B0F70"/>
    <w:rsid w:val="006B0F82"/>
    <w:rsid w:val="006B103C"/>
    <w:rsid w:val="006B1142"/>
    <w:rsid w:val="006B11CF"/>
    <w:rsid w:val="006B12B4"/>
    <w:rsid w:val="006B12E5"/>
    <w:rsid w:val="006B147F"/>
    <w:rsid w:val="006B15BA"/>
    <w:rsid w:val="006B1612"/>
    <w:rsid w:val="006B164E"/>
    <w:rsid w:val="006B186E"/>
    <w:rsid w:val="006B1944"/>
    <w:rsid w:val="006B1A06"/>
    <w:rsid w:val="006B1A42"/>
    <w:rsid w:val="006B1AC8"/>
    <w:rsid w:val="006B1B91"/>
    <w:rsid w:val="006B1BE7"/>
    <w:rsid w:val="006B1D38"/>
    <w:rsid w:val="006B1D54"/>
    <w:rsid w:val="006B1DDE"/>
    <w:rsid w:val="006B1E3C"/>
    <w:rsid w:val="006B203B"/>
    <w:rsid w:val="006B2110"/>
    <w:rsid w:val="006B2190"/>
    <w:rsid w:val="006B21EF"/>
    <w:rsid w:val="006B227F"/>
    <w:rsid w:val="006B22F1"/>
    <w:rsid w:val="006B2303"/>
    <w:rsid w:val="006B23D6"/>
    <w:rsid w:val="006B2499"/>
    <w:rsid w:val="006B24C3"/>
    <w:rsid w:val="006B24F1"/>
    <w:rsid w:val="006B25CD"/>
    <w:rsid w:val="006B2681"/>
    <w:rsid w:val="006B2844"/>
    <w:rsid w:val="006B28B5"/>
    <w:rsid w:val="006B29E5"/>
    <w:rsid w:val="006B2AF4"/>
    <w:rsid w:val="006B2B42"/>
    <w:rsid w:val="006B2BAB"/>
    <w:rsid w:val="006B2BBC"/>
    <w:rsid w:val="006B2BCA"/>
    <w:rsid w:val="006B2BE5"/>
    <w:rsid w:val="006B2CFD"/>
    <w:rsid w:val="006B2E61"/>
    <w:rsid w:val="006B2EEF"/>
    <w:rsid w:val="006B2F44"/>
    <w:rsid w:val="006B3181"/>
    <w:rsid w:val="006B328C"/>
    <w:rsid w:val="006B3294"/>
    <w:rsid w:val="006B32A7"/>
    <w:rsid w:val="006B32AD"/>
    <w:rsid w:val="006B33B7"/>
    <w:rsid w:val="006B3608"/>
    <w:rsid w:val="006B362D"/>
    <w:rsid w:val="006B372A"/>
    <w:rsid w:val="006B374A"/>
    <w:rsid w:val="006B380B"/>
    <w:rsid w:val="006B38F6"/>
    <w:rsid w:val="006B3957"/>
    <w:rsid w:val="006B3A2F"/>
    <w:rsid w:val="006B3D03"/>
    <w:rsid w:val="006B3D90"/>
    <w:rsid w:val="006B40BA"/>
    <w:rsid w:val="006B40C8"/>
    <w:rsid w:val="006B40F7"/>
    <w:rsid w:val="006B4111"/>
    <w:rsid w:val="006B4118"/>
    <w:rsid w:val="006B41B8"/>
    <w:rsid w:val="006B41C9"/>
    <w:rsid w:val="006B41E1"/>
    <w:rsid w:val="006B42A6"/>
    <w:rsid w:val="006B42D8"/>
    <w:rsid w:val="006B42F3"/>
    <w:rsid w:val="006B4305"/>
    <w:rsid w:val="006B43DC"/>
    <w:rsid w:val="006B4522"/>
    <w:rsid w:val="006B4536"/>
    <w:rsid w:val="006B457B"/>
    <w:rsid w:val="006B4642"/>
    <w:rsid w:val="006B4A27"/>
    <w:rsid w:val="006B4A45"/>
    <w:rsid w:val="006B4B4F"/>
    <w:rsid w:val="006B4C9F"/>
    <w:rsid w:val="006B4D61"/>
    <w:rsid w:val="006B4FEE"/>
    <w:rsid w:val="006B5005"/>
    <w:rsid w:val="006B5039"/>
    <w:rsid w:val="006B516B"/>
    <w:rsid w:val="006B523A"/>
    <w:rsid w:val="006B52A6"/>
    <w:rsid w:val="006B536A"/>
    <w:rsid w:val="006B53E5"/>
    <w:rsid w:val="006B5475"/>
    <w:rsid w:val="006B551E"/>
    <w:rsid w:val="006B554A"/>
    <w:rsid w:val="006B554F"/>
    <w:rsid w:val="006B55DB"/>
    <w:rsid w:val="006B5CD0"/>
    <w:rsid w:val="006B5D1C"/>
    <w:rsid w:val="006B5D20"/>
    <w:rsid w:val="006B5D80"/>
    <w:rsid w:val="006B5DA3"/>
    <w:rsid w:val="006B5DD0"/>
    <w:rsid w:val="006B5DED"/>
    <w:rsid w:val="006B5EDF"/>
    <w:rsid w:val="006B603E"/>
    <w:rsid w:val="006B60B9"/>
    <w:rsid w:val="006B6275"/>
    <w:rsid w:val="006B6306"/>
    <w:rsid w:val="006B6523"/>
    <w:rsid w:val="006B6553"/>
    <w:rsid w:val="006B668B"/>
    <w:rsid w:val="006B691D"/>
    <w:rsid w:val="006B6951"/>
    <w:rsid w:val="006B6991"/>
    <w:rsid w:val="006B6AE7"/>
    <w:rsid w:val="006B6B54"/>
    <w:rsid w:val="006B6BBB"/>
    <w:rsid w:val="006B6C50"/>
    <w:rsid w:val="006B6D05"/>
    <w:rsid w:val="006B6E13"/>
    <w:rsid w:val="006B6E6D"/>
    <w:rsid w:val="006B6F4D"/>
    <w:rsid w:val="006B6F58"/>
    <w:rsid w:val="006B7048"/>
    <w:rsid w:val="006B714A"/>
    <w:rsid w:val="006B716A"/>
    <w:rsid w:val="006B7189"/>
    <w:rsid w:val="006B7218"/>
    <w:rsid w:val="006B732C"/>
    <w:rsid w:val="006B73AC"/>
    <w:rsid w:val="006B73F3"/>
    <w:rsid w:val="006B7494"/>
    <w:rsid w:val="006B74AF"/>
    <w:rsid w:val="006B75B0"/>
    <w:rsid w:val="006B779A"/>
    <w:rsid w:val="006B77A6"/>
    <w:rsid w:val="006B7835"/>
    <w:rsid w:val="006B790F"/>
    <w:rsid w:val="006B79BF"/>
    <w:rsid w:val="006B7A44"/>
    <w:rsid w:val="006B7B5E"/>
    <w:rsid w:val="006B7D04"/>
    <w:rsid w:val="006B7FE6"/>
    <w:rsid w:val="006C00A8"/>
    <w:rsid w:val="006C01B2"/>
    <w:rsid w:val="006C031D"/>
    <w:rsid w:val="006C0562"/>
    <w:rsid w:val="006C085C"/>
    <w:rsid w:val="006C08FE"/>
    <w:rsid w:val="006C092F"/>
    <w:rsid w:val="006C0B56"/>
    <w:rsid w:val="006C0B8D"/>
    <w:rsid w:val="006C0C07"/>
    <w:rsid w:val="006C0CCD"/>
    <w:rsid w:val="006C0DA7"/>
    <w:rsid w:val="006C1075"/>
    <w:rsid w:val="006C1279"/>
    <w:rsid w:val="006C155A"/>
    <w:rsid w:val="006C16B4"/>
    <w:rsid w:val="006C18A0"/>
    <w:rsid w:val="006C18BE"/>
    <w:rsid w:val="006C18F2"/>
    <w:rsid w:val="006C18FD"/>
    <w:rsid w:val="006C19ED"/>
    <w:rsid w:val="006C1A2B"/>
    <w:rsid w:val="006C1BED"/>
    <w:rsid w:val="006C1C4B"/>
    <w:rsid w:val="006C1FED"/>
    <w:rsid w:val="006C2092"/>
    <w:rsid w:val="006C22FB"/>
    <w:rsid w:val="006C233F"/>
    <w:rsid w:val="006C245F"/>
    <w:rsid w:val="006C253A"/>
    <w:rsid w:val="006C2566"/>
    <w:rsid w:val="006C2679"/>
    <w:rsid w:val="006C26CC"/>
    <w:rsid w:val="006C277B"/>
    <w:rsid w:val="006C27DA"/>
    <w:rsid w:val="006C2984"/>
    <w:rsid w:val="006C29B9"/>
    <w:rsid w:val="006C29F2"/>
    <w:rsid w:val="006C2A32"/>
    <w:rsid w:val="006C2A70"/>
    <w:rsid w:val="006C2B37"/>
    <w:rsid w:val="006C2B4C"/>
    <w:rsid w:val="006C2C25"/>
    <w:rsid w:val="006C2CC7"/>
    <w:rsid w:val="006C2CCD"/>
    <w:rsid w:val="006C2DFF"/>
    <w:rsid w:val="006C2ECD"/>
    <w:rsid w:val="006C2F05"/>
    <w:rsid w:val="006C2FC7"/>
    <w:rsid w:val="006C2FFC"/>
    <w:rsid w:val="006C30C3"/>
    <w:rsid w:val="006C324D"/>
    <w:rsid w:val="006C3284"/>
    <w:rsid w:val="006C33B4"/>
    <w:rsid w:val="006C35E8"/>
    <w:rsid w:val="006C3732"/>
    <w:rsid w:val="006C3806"/>
    <w:rsid w:val="006C38A7"/>
    <w:rsid w:val="006C3A33"/>
    <w:rsid w:val="006C3AC9"/>
    <w:rsid w:val="006C3BA5"/>
    <w:rsid w:val="006C3C01"/>
    <w:rsid w:val="006C3C8F"/>
    <w:rsid w:val="006C3E62"/>
    <w:rsid w:val="006C3F90"/>
    <w:rsid w:val="006C4085"/>
    <w:rsid w:val="006C410F"/>
    <w:rsid w:val="006C411F"/>
    <w:rsid w:val="006C41D9"/>
    <w:rsid w:val="006C42A8"/>
    <w:rsid w:val="006C438A"/>
    <w:rsid w:val="006C43E1"/>
    <w:rsid w:val="006C43EE"/>
    <w:rsid w:val="006C43EF"/>
    <w:rsid w:val="006C43F0"/>
    <w:rsid w:val="006C4530"/>
    <w:rsid w:val="006C4551"/>
    <w:rsid w:val="006C45E4"/>
    <w:rsid w:val="006C465C"/>
    <w:rsid w:val="006C468F"/>
    <w:rsid w:val="006C46E4"/>
    <w:rsid w:val="006C4717"/>
    <w:rsid w:val="006C477F"/>
    <w:rsid w:val="006C4800"/>
    <w:rsid w:val="006C486A"/>
    <w:rsid w:val="006C4A2B"/>
    <w:rsid w:val="006C4A88"/>
    <w:rsid w:val="006C4AE5"/>
    <w:rsid w:val="006C4B02"/>
    <w:rsid w:val="006C4B26"/>
    <w:rsid w:val="006C4C1B"/>
    <w:rsid w:val="006C4CF7"/>
    <w:rsid w:val="006C4D00"/>
    <w:rsid w:val="006C4D5E"/>
    <w:rsid w:val="006C4D87"/>
    <w:rsid w:val="006C4DE7"/>
    <w:rsid w:val="006C4F02"/>
    <w:rsid w:val="006C4F3A"/>
    <w:rsid w:val="006C5087"/>
    <w:rsid w:val="006C50E5"/>
    <w:rsid w:val="006C50F2"/>
    <w:rsid w:val="006C51BD"/>
    <w:rsid w:val="006C52D3"/>
    <w:rsid w:val="006C53A2"/>
    <w:rsid w:val="006C53D3"/>
    <w:rsid w:val="006C5658"/>
    <w:rsid w:val="006C5716"/>
    <w:rsid w:val="006C58C7"/>
    <w:rsid w:val="006C5AF6"/>
    <w:rsid w:val="006C5D29"/>
    <w:rsid w:val="006C5D72"/>
    <w:rsid w:val="006C5D87"/>
    <w:rsid w:val="006C5EB9"/>
    <w:rsid w:val="006C603D"/>
    <w:rsid w:val="006C605E"/>
    <w:rsid w:val="006C60C1"/>
    <w:rsid w:val="006C6258"/>
    <w:rsid w:val="006C628B"/>
    <w:rsid w:val="006C62FD"/>
    <w:rsid w:val="006C641E"/>
    <w:rsid w:val="006C64B6"/>
    <w:rsid w:val="006C66DB"/>
    <w:rsid w:val="006C686E"/>
    <w:rsid w:val="006C68F9"/>
    <w:rsid w:val="006C691C"/>
    <w:rsid w:val="006C6AED"/>
    <w:rsid w:val="006C6C22"/>
    <w:rsid w:val="006C6C31"/>
    <w:rsid w:val="006C6D31"/>
    <w:rsid w:val="006C6FB0"/>
    <w:rsid w:val="006C7035"/>
    <w:rsid w:val="006C7084"/>
    <w:rsid w:val="006C71ED"/>
    <w:rsid w:val="006C7223"/>
    <w:rsid w:val="006C730A"/>
    <w:rsid w:val="006C7436"/>
    <w:rsid w:val="006C76E6"/>
    <w:rsid w:val="006C76EA"/>
    <w:rsid w:val="006C7733"/>
    <w:rsid w:val="006C789F"/>
    <w:rsid w:val="006C7B38"/>
    <w:rsid w:val="006C7B56"/>
    <w:rsid w:val="006C7C2F"/>
    <w:rsid w:val="006C7EF6"/>
    <w:rsid w:val="006D000A"/>
    <w:rsid w:val="006D00FF"/>
    <w:rsid w:val="006D014D"/>
    <w:rsid w:val="006D01E4"/>
    <w:rsid w:val="006D0284"/>
    <w:rsid w:val="006D0481"/>
    <w:rsid w:val="006D05DE"/>
    <w:rsid w:val="006D0A2C"/>
    <w:rsid w:val="006D0B92"/>
    <w:rsid w:val="006D0C88"/>
    <w:rsid w:val="006D0D1A"/>
    <w:rsid w:val="006D0D52"/>
    <w:rsid w:val="006D0D53"/>
    <w:rsid w:val="006D0E21"/>
    <w:rsid w:val="006D0E4C"/>
    <w:rsid w:val="006D0ED2"/>
    <w:rsid w:val="006D0EDA"/>
    <w:rsid w:val="006D0F28"/>
    <w:rsid w:val="006D0F37"/>
    <w:rsid w:val="006D0F9E"/>
    <w:rsid w:val="006D0FE1"/>
    <w:rsid w:val="006D0FE2"/>
    <w:rsid w:val="006D105E"/>
    <w:rsid w:val="006D153C"/>
    <w:rsid w:val="006D161B"/>
    <w:rsid w:val="006D162F"/>
    <w:rsid w:val="006D168E"/>
    <w:rsid w:val="006D1767"/>
    <w:rsid w:val="006D193B"/>
    <w:rsid w:val="006D197A"/>
    <w:rsid w:val="006D1A4E"/>
    <w:rsid w:val="006D1AE6"/>
    <w:rsid w:val="006D1BB6"/>
    <w:rsid w:val="006D1BCE"/>
    <w:rsid w:val="006D1BFA"/>
    <w:rsid w:val="006D1EE5"/>
    <w:rsid w:val="006D227E"/>
    <w:rsid w:val="006D25A1"/>
    <w:rsid w:val="006D25DA"/>
    <w:rsid w:val="006D265A"/>
    <w:rsid w:val="006D2681"/>
    <w:rsid w:val="006D2716"/>
    <w:rsid w:val="006D2D1F"/>
    <w:rsid w:val="006D2D54"/>
    <w:rsid w:val="006D2D68"/>
    <w:rsid w:val="006D2DEF"/>
    <w:rsid w:val="006D2EB0"/>
    <w:rsid w:val="006D3116"/>
    <w:rsid w:val="006D3196"/>
    <w:rsid w:val="006D3233"/>
    <w:rsid w:val="006D337B"/>
    <w:rsid w:val="006D3412"/>
    <w:rsid w:val="006D342D"/>
    <w:rsid w:val="006D3494"/>
    <w:rsid w:val="006D34E4"/>
    <w:rsid w:val="006D35A1"/>
    <w:rsid w:val="006D3688"/>
    <w:rsid w:val="006D3A44"/>
    <w:rsid w:val="006D3AB0"/>
    <w:rsid w:val="006D3ADC"/>
    <w:rsid w:val="006D3B72"/>
    <w:rsid w:val="006D3D82"/>
    <w:rsid w:val="006D3E00"/>
    <w:rsid w:val="006D3E8D"/>
    <w:rsid w:val="006D4023"/>
    <w:rsid w:val="006D4102"/>
    <w:rsid w:val="006D4159"/>
    <w:rsid w:val="006D42EC"/>
    <w:rsid w:val="006D4335"/>
    <w:rsid w:val="006D436E"/>
    <w:rsid w:val="006D44B2"/>
    <w:rsid w:val="006D4543"/>
    <w:rsid w:val="006D46B6"/>
    <w:rsid w:val="006D4763"/>
    <w:rsid w:val="006D4767"/>
    <w:rsid w:val="006D4804"/>
    <w:rsid w:val="006D4894"/>
    <w:rsid w:val="006D49A2"/>
    <w:rsid w:val="006D49AE"/>
    <w:rsid w:val="006D4B76"/>
    <w:rsid w:val="006D4CBD"/>
    <w:rsid w:val="006D4EAC"/>
    <w:rsid w:val="006D503D"/>
    <w:rsid w:val="006D50B0"/>
    <w:rsid w:val="006D50F1"/>
    <w:rsid w:val="006D5113"/>
    <w:rsid w:val="006D516D"/>
    <w:rsid w:val="006D52B5"/>
    <w:rsid w:val="006D52D8"/>
    <w:rsid w:val="006D530B"/>
    <w:rsid w:val="006D532F"/>
    <w:rsid w:val="006D533D"/>
    <w:rsid w:val="006D5523"/>
    <w:rsid w:val="006D55B7"/>
    <w:rsid w:val="006D5749"/>
    <w:rsid w:val="006D57C0"/>
    <w:rsid w:val="006D5821"/>
    <w:rsid w:val="006D5866"/>
    <w:rsid w:val="006D5972"/>
    <w:rsid w:val="006D5A0D"/>
    <w:rsid w:val="006D5A99"/>
    <w:rsid w:val="006D5AA1"/>
    <w:rsid w:val="006D5AB9"/>
    <w:rsid w:val="006D5BC9"/>
    <w:rsid w:val="006D5F03"/>
    <w:rsid w:val="006D60FD"/>
    <w:rsid w:val="006D6197"/>
    <w:rsid w:val="006D61AF"/>
    <w:rsid w:val="006D663A"/>
    <w:rsid w:val="006D67AA"/>
    <w:rsid w:val="006D6824"/>
    <w:rsid w:val="006D692B"/>
    <w:rsid w:val="006D6A7C"/>
    <w:rsid w:val="006D6B2E"/>
    <w:rsid w:val="006D6B45"/>
    <w:rsid w:val="006D6B53"/>
    <w:rsid w:val="006D6B67"/>
    <w:rsid w:val="006D6D4F"/>
    <w:rsid w:val="006D6D5C"/>
    <w:rsid w:val="006D6DDA"/>
    <w:rsid w:val="006D6DF4"/>
    <w:rsid w:val="006D6E48"/>
    <w:rsid w:val="006D6EC6"/>
    <w:rsid w:val="006D6F2B"/>
    <w:rsid w:val="006D6FA8"/>
    <w:rsid w:val="006D7012"/>
    <w:rsid w:val="006D707C"/>
    <w:rsid w:val="006D70DA"/>
    <w:rsid w:val="006D71A5"/>
    <w:rsid w:val="006D7209"/>
    <w:rsid w:val="006D7235"/>
    <w:rsid w:val="006D7454"/>
    <w:rsid w:val="006D749C"/>
    <w:rsid w:val="006D7500"/>
    <w:rsid w:val="006D7566"/>
    <w:rsid w:val="006D7640"/>
    <w:rsid w:val="006D76CB"/>
    <w:rsid w:val="006D773A"/>
    <w:rsid w:val="006D7741"/>
    <w:rsid w:val="006D7A59"/>
    <w:rsid w:val="006D7A6B"/>
    <w:rsid w:val="006D7AB3"/>
    <w:rsid w:val="006D7AC1"/>
    <w:rsid w:val="006D7B49"/>
    <w:rsid w:val="006D7C56"/>
    <w:rsid w:val="006D7D4B"/>
    <w:rsid w:val="006D7D90"/>
    <w:rsid w:val="006D7E2C"/>
    <w:rsid w:val="006E0091"/>
    <w:rsid w:val="006E00FC"/>
    <w:rsid w:val="006E03A0"/>
    <w:rsid w:val="006E03E6"/>
    <w:rsid w:val="006E045F"/>
    <w:rsid w:val="006E046D"/>
    <w:rsid w:val="006E0526"/>
    <w:rsid w:val="006E0738"/>
    <w:rsid w:val="006E0791"/>
    <w:rsid w:val="006E0AA4"/>
    <w:rsid w:val="006E0ABE"/>
    <w:rsid w:val="006E0B22"/>
    <w:rsid w:val="006E0BC0"/>
    <w:rsid w:val="006E0CE6"/>
    <w:rsid w:val="006E0CFE"/>
    <w:rsid w:val="006E0D0A"/>
    <w:rsid w:val="006E0D7F"/>
    <w:rsid w:val="006E0DF8"/>
    <w:rsid w:val="006E0F90"/>
    <w:rsid w:val="006E1244"/>
    <w:rsid w:val="006E1252"/>
    <w:rsid w:val="006E143F"/>
    <w:rsid w:val="006E1466"/>
    <w:rsid w:val="006E1492"/>
    <w:rsid w:val="006E14B3"/>
    <w:rsid w:val="006E1538"/>
    <w:rsid w:val="006E15CE"/>
    <w:rsid w:val="006E15E0"/>
    <w:rsid w:val="006E19BA"/>
    <w:rsid w:val="006E1A20"/>
    <w:rsid w:val="006E1A6C"/>
    <w:rsid w:val="006E1B46"/>
    <w:rsid w:val="006E1CBC"/>
    <w:rsid w:val="006E1DC0"/>
    <w:rsid w:val="006E1E30"/>
    <w:rsid w:val="006E1F2A"/>
    <w:rsid w:val="006E1F72"/>
    <w:rsid w:val="006E1F91"/>
    <w:rsid w:val="006E1FAF"/>
    <w:rsid w:val="006E20BA"/>
    <w:rsid w:val="006E211F"/>
    <w:rsid w:val="006E217F"/>
    <w:rsid w:val="006E21AF"/>
    <w:rsid w:val="006E2485"/>
    <w:rsid w:val="006E25CB"/>
    <w:rsid w:val="006E25EC"/>
    <w:rsid w:val="006E26D2"/>
    <w:rsid w:val="006E2713"/>
    <w:rsid w:val="006E2772"/>
    <w:rsid w:val="006E280A"/>
    <w:rsid w:val="006E285F"/>
    <w:rsid w:val="006E2A11"/>
    <w:rsid w:val="006E2A5E"/>
    <w:rsid w:val="006E2A73"/>
    <w:rsid w:val="006E2C9F"/>
    <w:rsid w:val="006E2D17"/>
    <w:rsid w:val="006E2D4F"/>
    <w:rsid w:val="006E2DC4"/>
    <w:rsid w:val="006E2DEC"/>
    <w:rsid w:val="006E2DFB"/>
    <w:rsid w:val="006E2FE6"/>
    <w:rsid w:val="006E326D"/>
    <w:rsid w:val="006E32B7"/>
    <w:rsid w:val="006E33B3"/>
    <w:rsid w:val="006E3710"/>
    <w:rsid w:val="006E3BC1"/>
    <w:rsid w:val="006E3BC3"/>
    <w:rsid w:val="006E3BC8"/>
    <w:rsid w:val="006E3C9E"/>
    <w:rsid w:val="006E3EAB"/>
    <w:rsid w:val="006E3F8C"/>
    <w:rsid w:val="006E4009"/>
    <w:rsid w:val="006E41FE"/>
    <w:rsid w:val="006E433F"/>
    <w:rsid w:val="006E43B5"/>
    <w:rsid w:val="006E442D"/>
    <w:rsid w:val="006E44D5"/>
    <w:rsid w:val="006E46AD"/>
    <w:rsid w:val="006E47E1"/>
    <w:rsid w:val="006E4865"/>
    <w:rsid w:val="006E48CB"/>
    <w:rsid w:val="006E4948"/>
    <w:rsid w:val="006E4953"/>
    <w:rsid w:val="006E4968"/>
    <w:rsid w:val="006E4AE4"/>
    <w:rsid w:val="006E4C96"/>
    <w:rsid w:val="006E4D17"/>
    <w:rsid w:val="006E4DBB"/>
    <w:rsid w:val="006E4DCB"/>
    <w:rsid w:val="006E525A"/>
    <w:rsid w:val="006E5284"/>
    <w:rsid w:val="006E529A"/>
    <w:rsid w:val="006E52D6"/>
    <w:rsid w:val="006E52EC"/>
    <w:rsid w:val="006E5445"/>
    <w:rsid w:val="006E5679"/>
    <w:rsid w:val="006E57FD"/>
    <w:rsid w:val="006E5859"/>
    <w:rsid w:val="006E58CA"/>
    <w:rsid w:val="006E5B14"/>
    <w:rsid w:val="006E5D8F"/>
    <w:rsid w:val="006E619E"/>
    <w:rsid w:val="006E63E5"/>
    <w:rsid w:val="006E64C0"/>
    <w:rsid w:val="006E6616"/>
    <w:rsid w:val="006E6755"/>
    <w:rsid w:val="006E6824"/>
    <w:rsid w:val="006E68C1"/>
    <w:rsid w:val="006E6920"/>
    <w:rsid w:val="006E6A1C"/>
    <w:rsid w:val="006E6A5C"/>
    <w:rsid w:val="006E6B96"/>
    <w:rsid w:val="006E6BF5"/>
    <w:rsid w:val="006E6C0E"/>
    <w:rsid w:val="006E6CEB"/>
    <w:rsid w:val="006E6DDC"/>
    <w:rsid w:val="006E6E8C"/>
    <w:rsid w:val="006E6F27"/>
    <w:rsid w:val="006E7108"/>
    <w:rsid w:val="006E7144"/>
    <w:rsid w:val="006E71C5"/>
    <w:rsid w:val="006E71D2"/>
    <w:rsid w:val="006E7217"/>
    <w:rsid w:val="006E7284"/>
    <w:rsid w:val="006E730D"/>
    <w:rsid w:val="006E770D"/>
    <w:rsid w:val="006E7967"/>
    <w:rsid w:val="006E7A42"/>
    <w:rsid w:val="006E7A8E"/>
    <w:rsid w:val="006E7B44"/>
    <w:rsid w:val="006E7B47"/>
    <w:rsid w:val="006E7B77"/>
    <w:rsid w:val="006E7CC9"/>
    <w:rsid w:val="006E7D51"/>
    <w:rsid w:val="006E7E20"/>
    <w:rsid w:val="006E7E2F"/>
    <w:rsid w:val="006E7F25"/>
    <w:rsid w:val="006E7F46"/>
    <w:rsid w:val="006F006D"/>
    <w:rsid w:val="006F009C"/>
    <w:rsid w:val="006F019F"/>
    <w:rsid w:val="006F053A"/>
    <w:rsid w:val="006F065B"/>
    <w:rsid w:val="006F06AF"/>
    <w:rsid w:val="006F0768"/>
    <w:rsid w:val="006F086B"/>
    <w:rsid w:val="006F0A0A"/>
    <w:rsid w:val="006F0A48"/>
    <w:rsid w:val="006F0A68"/>
    <w:rsid w:val="006F0A70"/>
    <w:rsid w:val="006F0B2C"/>
    <w:rsid w:val="006F0B99"/>
    <w:rsid w:val="006F0C02"/>
    <w:rsid w:val="006F0C54"/>
    <w:rsid w:val="006F0F28"/>
    <w:rsid w:val="006F0FB4"/>
    <w:rsid w:val="006F10DB"/>
    <w:rsid w:val="006F10DE"/>
    <w:rsid w:val="006F1182"/>
    <w:rsid w:val="006F1260"/>
    <w:rsid w:val="006F1404"/>
    <w:rsid w:val="006F14A6"/>
    <w:rsid w:val="006F14C2"/>
    <w:rsid w:val="006F1556"/>
    <w:rsid w:val="006F15FD"/>
    <w:rsid w:val="006F1602"/>
    <w:rsid w:val="006F16AC"/>
    <w:rsid w:val="006F1835"/>
    <w:rsid w:val="006F1A20"/>
    <w:rsid w:val="006F1A49"/>
    <w:rsid w:val="006F1A71"/>
    <w:rsid w:val="006F1B33"/>
    <w:rsid w:val="006F1B92"/>
    <w:rsid w:val="006F1C6B"/>
    <w:rsid w:val="006F1CAE"/>
    <w:rsid w:val="006F1DDD"/>
    <w:rsid w:val="006F1F29"/>
    <w:rsid w:val="006F20AE"/>
    <w:rsid w:val="006F2186"/>
    <w:rsid w:val="006F23DB"/>
    <w:rsid w:val="006F2468"/>
    <w:rsid w:val="006F24DA"/>
    <w:rsid w:val="006F24F2"/>
    <w:rsid w:val="006F296C"/>
    <w:rsid w:val="006F298E"/>
    <w:rsid w:val="006F2A16"/>
    <w:rsid w:val="006F2AE9"/>
    <w:rsid w:val="006F2B8B"/>
    <w:rsid w:val="006F2C87"/>
    <w:rsid w:val="006F2DDE"/>
    <w:rsid w:val="006F3007"/>
    <w:rsid w:val="006F3069"/>
    <w:rsid w:val="006F307B"/>
    <w:rsid w:val="006F31D2"/>
    <w:rsid w:val="006F344F"/>
    <w:rsid w:val="006F353D"/>
    <w:rsid w:val="006F354B"/>
    <w:rsid w:val="006F3590"/>
    <w:rsid w:val="006F37F2"/>
    <w:rsid w:val="006F3924"/>
    <w:rsid w:val="006F3A0F"/>
    <w:rsid w:val="006F3A13"/>
    <w:rsid w:val="006F3CAA"/>
    <w:rsid w:val="006F3D6D"/>
    <w:rsid w:val="006F3DA8"/>
    <w:rsid w:val="006F3EB2"/>
    <w:rsid w:val="006F4165"/>
    <w:rsid w:val="006F416B"/>
    <w:rsid w:val="006F41A0"/>
    <w:rsid w:val="006F42B9"/>
    <w:rsid w:val="006F4364"/>
    <w:rsid w:val="006F436A"/>
    <w:rsid w:val="006F43B5"/>
    <w:rsid w:val="006F4495"/>
    <w:rsid w:val="006F4581"/>
    <w:rsid w:val="006F45AC"/>
    <w:rsid w:val="006F45D4"/>
    <w:rsid w:val="006F45EF"/>
    <w:rsid w:val="006F4674"/>
    <w:rsid w:val="006F4675"/>
    <w:rsid w:val="006F4697"/>
    <w:rsid w:val="006F47DD"/>
    <w:rsid w:val="006F48BA"/>
    <w:rsid w:val="006F4927"/>
    <w:rsid w:val="006F49DF"/>
    <w:rsid w:val="006F4B56"/>
    <w:rsid w:val="006F4B5F"/>
    <w:rsid w:val="006F4BAC"/>
    <w:rsid w:val="006F4C9B"/>
    <w:rsid w:val="006F4CF7"/>
    <w:rsid w:val="006F4E2F"/>
    <w:rsid w:val="006F4E3E"/>
    <w:rsid w:val="006F4F17"/>
    <w:rsid w:val="006F50CB"/>
    <w:rsid w:val="006F5230"/>
    <w:rsid w:val="006F524D"/>
    <w:rsid w:val="006F53B1"/>
    <w:rsid w:val="006F550E"/>
    <w:rsid w:val="006F5679"/>
    <w:rsid w:val="006F5695"/>
    <w:rsid w:val="006F56C3"/>
    <w:rsid w:val="006F5827"/>
    <w:rsid w:val="006F58A6"/>
    <w:rsid w:val="006F5A73"/>
    <w:rsid w:val="006F5A82"/>
    <w:rsid w:val="006F5AD7"/>
    <w:rsid w:val="006F5B72"/>
    <w:rsid w:val="006F5BA3"/>
    <w:rsid w:val="006F5BF4"/>
    <w:rsid w:val="006F5D63"/>
    <w:rsid w:val="006F5D8B"/>
    <w:rsid w:val="006F5DD0"/>
    <w:rsid w:val="006F5EFB"/>
    <w:rsid w:val="006F5F60"/>
    <w:rsid w:val="006F6104"/>
    <w:rsid w:val="006F61A2"/>
    <w:rsid w:val="006F61E7"/>
    <w:rsid w:val="006F623C"/>
    <w:rsid w:val="006F6445"/>
    <w:rsid w:val="006F64AA"/>
    <w:rsid w:val="006F64B7"/>
    <w:rsid w:val="006F64C3"/>
    <w:rsid w:val="006F65C1"/>
    <w:rsid w:val="006F65D8"/>
    <w:rsid w:val="006F665F"/>
    <w:rsid w:val="006F6830"/>
    <w:rsid w:val="006F68D5"/>
    <w:rsid w:val="006F68F4"/>
    <w:rsid w:val="006F69F7"/>
    <w:rsid w:val="006F6AAD"/>
    <w:rsid w:val="006F6B28"/>
    <w:rsid w:val="006F6B3B"/>
    <w:rsid w:val="006F6BA5"/>
    <w:rsid w:val="006F6BC7"/>
    <w:rsid w:val="006F6C43"/>
    <w:rsid w:val="006F6C75"/>
    <w:rsid w:val="006F6CF7"/>
    <w:rsid w:val="006F6D63"/>
    <w:rsid w:val="006F6D9C"/>
    <w:rsid w:val="006F6E85"/>
    <w:rsid w:val="006F6F5E"/>
    <w:rsid w:val="006F716A"/>
    <w:rsid w:val="006F7323"/>
    <w:rsid w:val="006F7334"/>
    <w:rsid w:val="006F7356"/>
    <w:rsid w:val="006F74B8"/>
    <w:rsid w:val="006F74F4"/>
    <w:rsid w:val="006F7570"/>
    <w:rsid w:val="006F76F7"/>
    <w:rsid w:val="006F77B6"/>
    <w:rsid w:val="006F7838"/>
    <w:rsid w:val="006F78E4"/>
    <w:rsid w:val="006F78EC"/>
    <w:rsid w:val="006F7A11"/>
    <w:rsid w:val="006F7BDD"/>
    <w:rsid w:val="006F7BF0"/>
    <w:rsid w:val="006F7E9B"/>
    <w:rsid w:val="006F7F4B"/>
    <w:rsid w:val="006F7F51"/>
    <w:rsid w:val="00700099"/>
    <w:rsid w:val="0070011A"/>
    <w:rsid w:val="0070040C"/>
    <w:rsid w:val="007004F6"/>
    <w:rsid w:val="0070052C"/>
    <w:rsid w:val="00700622"/>
    <w:rsid w:val="00700680"/>
    <w:rsid w:val="00700779"/>
    <w:rsid w:val="007009EC"/>
    <w:rsid w:val="00700A73"/>
    <w:rsid w:val="00700ADC"/>
    <w:rsid w:val="00700B84"/>
    <w:rsid w:val="00700C9F"/>
    <w:rsid w:val="00700D17"/>
    <w:rsid w:val="00701020"/>
    <w:rsid w:val="0070116E"/>
    <w:rsid w:val="00701235"/>
    <w:rsid w:val="007012B1"/>
    <w:rsid w:val="0070137E"/>
    <w:rsid w:val="007014FF"/>
    <w:rsid w:val="007015C4"/>
    <w:rsid w:val="00701625"/>
    <w:rsid w:val="00701750"/>
    <w:rsid w:val="0070191F"/>
    <w:rsid w:val="00701934"/>
    <w:rsid w:val="00701935"/>
    <w:rsid w:val="00701A5E"/>
    <w:rsid w:val="00701B12"/>
    <w:rsid w:val="00701B23"/>
    <w:rsid w:val="00701BB1"/>
    <w:rsid w:val="00701C04"/>
    <w:rsid w:val="00701C0F"/>
    <w:rsid w:val="00701D1C"/>
    <w:rsid w:val="00701DBD"/>
    <w:rsid w:val="00701E0C"/>
    <w:rsid w:val="00701F46"/>
    <w:rsid w:val="00701FA9"/>
    <w:rsid w:val="0070217F"/>
    <w:rsid w:val="007021CF"/>
    <w:rsid w:val="00702200"/>
    <w:rsid w:val="007022C3"/>
    <w:rsid w:val="007022DA"/>
    <w:rsid w:val="0070261D"/>
    <w:rsid w:val="0070267D"/>
    <w:rsid w:val="00702681"/>
    <w:rsid w:val="007027D5"/>
    <w:rsid w:val="007027DB"/>
    <w:rsid w:val="007027EF"/>
    <w:rsid w:val="00702820"/>
    <w:rsid w:val="00702880"/>
    <w:rsid w:val="007028DC"/>
    <w:rsid w:val="00702986"/>
    <w:rsid w:val="00702A18"/>
    <w:rsid w:val="00702B13"/>
    <w:rsid w:val="00702E90"/>
    <w:rsid w:val="007030DA"/>
    <w:rsid w:val="00703129"/>
    <w:rsid w:val="00703183"/>
    <w:rsid w:val="00703365"/>
    <w:rsid w:val="0070337F"/>
    <w:rsid w:val="007034E5"/>
    <w:rsid w:val="0070355C"/>
    <w:rsid w:val="00703588"/>
    <w:rsid w:val="007036C3"/>
    <w:rsid w:val="007037E4"/>
    <w:rsid w:val="00703962"/>
    <w:rsid w:val="00703984"/>
    <w:rsid w:val="007039F0"/>
    <w:rsid w:val="00703C4A"/>
    <w:rsid w:val="00703C5E"/>
    <w:rsid w:val="00703EC2"/>
    <w:rsid w:val="00703FF7"/>
    <w:rsid w:val="00704036"/>
    <w:rsid w:val="0070417A"/>
    <w:rsid w:val="007042CC"/>
    <w:rsid w:val="00704395"/>
    <w:rsid w:val="007043BF"/>
    <w:rsid w:val="0070459C"/>
    <w:rsid w:val="0070465E"/>
    <w:rsid w:val="00704704"/>
    <w:rsid w:val="00704708"/>
    <w:rsid w:val="0070475A"/>
    <w:rsid w:val="007047C2"/>
    <w:rsid w:val="00704A0D"/>
    <w:rsid w:val="00704A4B"/>
    <w:rsid w:val="00704A5D"/>
    <w:rsid w:val="00704B00"/>
    <w:rsid w:val="00704C89"/>
    <w:rsid w:val="00704D9A"/>
    <w:rsid w:val="00704DF0"/>
    <w:rsid w:val="00704DFA"/>
    <w:rsid w:val="00704EAA"/>
    <w:rsid w:val="00704EB5"/>
    <w:rsid w:val="00704FC3"/>
    <w:rsid w:val="00705151"/>
    <w:rsid w:val="007053E5"/>
    <w:rsid w:val="00705454"/>
    <w:rsid w:val="0070566A"/>
    <w:rsid w:val="007056AB"/>
    <w:rsid w:val="00705779"/>
    <w:rsid w:val="007057FA"/>
    <w:rsid w:val="00705822"/>
    <w:rsid w:val="007059EB"/>
    <w:rsid w:val="00705ACB"/>
    <w:rsid w:val="00705C76"/>
    <w:rsid w:val="00705E11"/>
    <w:rsid w:val="00705F27"/>
    <w:rsid w:val="00706077"/>
    <w:rsid w:val="00706080"/>
    <w:rsid w:val="00706113"/>
    <w:rsid w:val="007061D7"/>
    <w:rsid w:val="0070620C"/>
    <w:rsid w:val="00706251"/>
    <w:rsid w:val="007062BE"/>
    <w:rsid w:val="0070635D"/>
    <w:rsid w:val="007063AE"/>
    <w:rsid w:val="00706408"/>
    <w:rsid w:val="00706482"/>
    <w:rsid w:val="00706572"/>
    <w:rsid w:val="0070658A"/>
    <w:rsid w:val="007065B7"/>
    <w:rsid w:val="00706641"/>
    <w:rsid w:val="0070670D"/>
    <w:rsid w:val="007067AD"/>
    <w:rsid w:val="007067FC"/>
    <w:rsid w:val="0070680D"/>
    <w:rsid w:val="007068F2"/>
    <w:rsid w:val="007068F3"/>
    <w:rsid w:val="007069F5"/>
    <w:rsid w:val="007069F7"/>
    <w:rsid w:val="00706E4B"/>
    <w:rsid w:val="00706ED4"/>
    <w:rsid w:val="00706ED8"/>
    <w:rsid w:val="00706F82"/>
    <w:rsid w:val="00706FA7"/>
    <w:rsid w:val="00706FB8"/>
    <w:rsid w:val="00707216"/>
    <w:rsid w:val="00707438"/>
    <w:rsid w:val="0070753F"/>
    <w:rsid w:val="00707623"/>
    <w:rsid w:val="0070762E"/>
    <w:rsid w:val="0070773A"/>
    <w:rsid w:val="00707847"/>
    <w:rsid w:val="0070784C"/>
    <w:rsid w:val="00707869"/>
    <w:rsid w:val="00707ADD"/>
    <w:rsid w:val="00707AE2"/>
    <w:rsid w:val="00707B8B"/>
    <w:rsid w:val="00707C15"/>
    <w:rsid w:val="00707D71"/>
    <w:rsid w:val="00707D72"/>
    <w:rsid w:val="00707DA4"/>
    <w:rsid w:val="00707E9E"/>
    <w:rsid w:val="00707EB9"/>
    <w:rsid w:val="00707F09"/>
    <w:rsid w:val="00707F13"/>
    <w:rsid w:val="00707F7A"/>
    <w:rsid w:val="00707FB1"/>
    <w:rsid w:val="00710031"/>
    <w:rsid w:val="00710120"/>
    <w:rsid w:val="00710148"/>
    <w:rsid w:val="0071023F"/>
    <w:rsid w:val="007103A3"/>
    <w:rsid w:val="007103EF"/>
    <w:rsid w:val="007104D8"/>
    <w:rsid w:val="007105E9"/>
    <w:rsid w:val="0071060F"/>
    <w:rsid w:val="007106F6"/>
    <w:rsid w:val="007108CB"/>
    <w:rsid w:val="007109D2"/>
    <w:rsid w:val="00710B10"/>
    <w:rsid w:val="00710B1A"/>
    <w:rsid w:val="00710BD2"/>
    <w:rsid w:val="00710D4B"/>
    <w:rsid w:val="00710D72"/>
    <w:rsid w:val="00710DDA"/>
    <w:rsid w:val="00710E04"/>
    <w:rsid w:val="00710E2A"/>
    <w:rsid w:val="00710E8E"/>
    <w:rsid w:val="00710EE5"/>
    <w:rsid w:val="00710F97"/>
    <w:rsid w:val="00710F99"/>
    <w:rsid w:val="00711103"/>
    <w:rsid w:val="0071118B"/>
    <w:rsid w:val="0071132E"/>
    <w:rsid w:val="007113F2"/>
    <w:rsid w:val="00711406"/>
    <w:rsid w:val="007114A0"/>
    <w:rsid w:val="00711583"/>
    <w:rsid w:val="00711650"/>
    <w:rsid w:val="0071191B"/>
    <w:rsid w:val="007119EA"/>
    <w:rsid w:val="00711A14"/>
    <w:rsid w:val="00711A27"/>
    <w:rsid w:val="00711C6A"/>
    <w:rsid w:val="00711CA8"/>
    <w:rsid w:val="00711FE6"/>
    <w:rsid w:val="007120DD"/>
    <w:rsid w:val="007120F8"/>
    <w:rsid w:val="0071213A"/>
    <w:rsid w:val="007121F3"/>
    <w:rsid w:val="007121F9"/>
    <w:rsid w:val="0071229E"/>
    <w:rsid w:val="007122D9"/>
    <w:rsid w:val="007124D9"/>
    <w:rsid w:val="00712521"/>
    <w:rsid w:val="007125CB"/>
    <w:rsid w:val="007127F9"/>
    <w:rsid w:val="00712806"/>
    <w:rsid w:val="007128A2"/>
    <w:rsid w:val="007128A6"/>
    <w:rsid w:val="00712924"/>
    <w:rsid w:val="00712960"/>
    <w:rsid w:val="007129F5"/>
    <w:rsid w:val="00712B81"/>
    <w:rsid w:val="00712B92"/>
    <w:rsid w:val="00712C6F"/>
    <w:rsid w:val="00712C76"/>
    <w:rsid w:val="00712CA0"/>
    <w:rsid w:val="00712E1D"/>
    <w:rsid w:val="00712E2D"/>
    <w:rsid w:val="00712E2F"/>
    <w:rsid w:val="00712E5C"/>
    <w:rsid w:val="00712ED5"/>
    <w:rsid w:val="00712FC3"/>
    <w:rsid w:val="00712FCC"/>
    <w:rsid w:val="0071326A"/>
    <w:rsid w:val="00713417"/>
    <w:rsid w:val="0071342A"/>
    <w:rsid w:val="0071358E"/>
    <w:rsid w:val="00713675"/>
    <w:rsid w:val="007136B5"/>
    <w:rsid w:val="00713772"/>
    <w:rsid w:val="00713775"/>
    <w:rsid w:val="007138C5"/>
    <w:rsid w:val="0071399A"/>
    <w:rsid w:val="00713C1D"/>
    <w:rsid w:val="00713C58"/>
    <w:rsid w:val="00713D97"/>
    <w:rsid w:val="00714272"/>
    <w:rsid w:val="007142A6"/>
    <w:rsid w:val="007142ED"/>
    <w:rsid w:val="007143B9"/>
    <w:rsid w:val="007143DC"/>
    <w:rsid w:val="007144C0"/>
    <w:rsid w:val="00714765"/>
    <w:rsid w:val="007147E0"/>
    <w:rsid w:val="007147FC"/>
    <w:rsid w:val="007149D2"/>
    <w:rsid w:val="00714AB7"/>
    <w:rsid w:val="00714AF1"/>
    <w:rsid w:val="00714B40"/>
    <w:rsid w:val="00714B9A"/>
    <w:rsid w:val="00714D11"/>
    <w:rsid w:val="00715044"/>
    <w:rsid w:val="00715055"/>
    <w:rsid w:val="00715158"/>
    <w:rsid w:val="00715160"/>
    <w:rsid w:val="00715195"/>
    <w:rsid w:val="007151E0"/>
    <w:rsid w:val="00715265"/>
    <w:rsid w:val="00715402"/>
    <w:rsid w:val="007156EF"/>
    <w:rsid w:val="00715986"/>
    <w:rsid w:val="007159BA"/>
    <w:rsid w:val="007159D0"/>
    <w:rsid w:val="00715B44"/>
    <w:rsid w:val="00715C07"/>
    <w:rsid w:val="00715CAE"/>
    <w:rsid w:val="00715D67"/>
    <w:rsid w:val="00715FD9"/>
    <w:rsid w:val="00716008"/>
    <w:rsid w:val="0071601B"/>
    <w:rsid w:val="007161B7"/>
    <w:rsid w:val="0071645B"/>
    <w:rsid w:val="007165FC"/>
    <w:rsid w:val="00716622"/>
    <w:rsid w:val="007166E5"/>
    <w:rsid w:val="0071673A"/>
    <w:rsid w:val="00716774"/>
    <w:rsid w:val="00716800"/>
    <w:rsid w:val="0071695F"/>
    <w:rsid w:val="00716A46"/>
    <w:rsid w:val="00716A9B"/>
    <w:rsid w:val="00716B65"/>
    <w:rsid w:val="00716C40"/>
    <w:rsid w:val="00716E68"/>
    <w:rsid w:val="00716E99"/>
    <w:rsid w:val="00716EA6"/>
    <w:rsid w:val="00716EB2"/>
    <w:rsid w:val="00716F2A"/>
    <w:rsid w:val="00716F47"/>
    <w:rsid w:val="00717043"/>
    <w:rsid w:val="00717211"/>
    <w:rsid w:val="007172B8"/>
    <w:rsid w:val="007173EC"/>
    <w:rsid w:val="00717438"/>
    <w:rsid w:val="0071750E"/>
    <w:rsid w:val="007175CB"/>
    <w:rsid w:val="00717767"/>
    <w:rsid w:val="007179B4"/>
    <w:rsid w:val="007179B9"/>
    <w:rsid w:val="00717A81"/>
    <w:rsid w:val="00717CFF"/>
    <w:rsid w:val="00717D7E"/>
    <w:rsid w:val="00717D90"/>
    <w:rsid w:val="00717FF7"/>
    <w:rsid w:val="007200DD"/>
    <w:rsid w:val="007201AA"/>
    <w:rsid w:val="007201EA"/>
    <w:rsid w:val="0072026F"/>
    <w:rsid w:val="007202AE"/>
    <w:rsid w:val="00720322"/>
    <w:rsid w:val="00720361"/>
    <w:rsid w:val="00720390"/>
    <w:rsid w:val="00720491"/>
    <w:rsid w:val="00720703"/>
    <w:rsid w:val="00720786"/>
    <w:rsid w:val="007207F1"/>
    <w:rsid w:val="00720838"/>
    <w:rsid w:val="007208BD"/>
    <w:rsid w:val="0072092C"/>
    <w:rsid w:val="00720C87"/>
    <w:rsid w:val="00720C9C"/>
    <w:rsid w:val="00720CB8"/>
    <w:rsid w:val="00720CF4"/>
    <w:rsid w:val="00720D89"/>
    <w:rsid w:val="00720E11"/>
    <w:rsid w:val="00720E2E"/>
    <w:rsid w:val="00720F0C"/>
    <w:rsid w:val="00720F30"/>
    <w:rsid w:val="00720FA0"/>
    <w:rsid w:val="007210C2"/>
    <w:rsid w:val="007210F4"/>
    <w:rsid w:val="00721134"/>
    <w:rsid w:val="0072113E"/>
    <w:rsid w:val="0072121F"/>
    <w:rsid w:val="00721225"/>
    <w:rsid w:val="00721280"/>
    <w:rsid w:val="0072129B"/>
    <w:rsid w:val="00721322"/>
    <w:rsid w:val="0072135A"/>
    <w:rsid w:val="00721378"/>
    <w:rsid w:val="00721410"/>
    <w:rsid w:val="0072161A"/>
    <w:rsid w:val="007216D0"/>
    <w:rsid w:val="007216DA"/>
    <w:rsid w:val="007216DD"/>
    <w:rsid w:val="007216F1"/>
    <w:rsid w:val="00721718"/>
    <w:rsid w:val="007217D3"/>
    <w:rsid w:val="00721815"/>
    <w:rsid w:val="007219D2"/>
    <w:rsid w:val="00721AC3"/>
    <w:rsid w:val="00721AF1"/>
    <w:rsid w:val="00721BEF"/>
    <w:rsid w:val="00721CBD"/>
    <w:rsid w:val="00721E69"/>
    <w:rsid w:val="00721E72"/>
    <w:rsid w:val="00721FFA"/>
    <w:rsid w:val="00722016"/>
    <w:rsid w:val="007220F3"/>
    <w:rsid w:val="00722113"/>
    <w:rsid w:val="0072217B"/>
    <w:rsid w:val="0072253A"/>
    <w:rsid w:val="007225A3"/>
    <w:rsid w:val="007225DF"/>
    <w:rsid w:val="00722690"/>
    <w:rsid w:val="007226F3"/>
    <w:rsid w:val="00722879"/>
    <w:rsid w:val="007228F7"/>
    <w:rsid w:val="007229D7"/>
    <w:rsid w:val="00722A0D"/>
    <w:rsid w:val="00722BC1"/>
    <w:rsid w:val="00722D9C"/>
    <w:rsid w:val="00722E06"/>
    <w:rsid w:val="00722E97"/>
    <w:rsid w:val="00722EB6"/>
    <w:rsid w:val="00723295"/>
    <w:rsid w:val="007232A3"/>
    <w:rsid w:val="00723300"/>
    <w:rsid w:val="00723301"/>
    <w:rsid w:val="0072345A"/>
    <w:rsid w:val="007234AF"/>
    <w:rsid w:val="007234B4"/>
    <w:rsid w:val="00723576"/>
    <w:rsid w:val="00723592"/>
    <w:rsid w:val="007235E0"/>
    <w:rsid w:val="007237FB"/>
    <w:rsid w:val="007239CE"/>
    <w:rsid w:val="00723C08"/>
    <w:rsid w:val="00723C2A"/>
    <w:rsid w:val="00723C8A"/>
    <w:rsid w:val="00723C93"/>
    <w:rsid w:val="00723DD2"/>
    <w:rsid w:val="00723E77"/>
    <w:rsid w:val="007240B9"/>
    <w:rsid w:val="0072415C"/>
    <w:rsid w:val="007241E5"/>
    <w:rsid w:val="007243B4"/>
    <w:rsid w:val="00724428"/>
    <w:rsid w:val="007246A8"/>
    <w:rsid w:val="007246C9"/>
    <w:rsid w:val="007248D4"/>
    <w:rsid w:val="007249E2"/>
    <w:rsid w:val="00724A7B"/>
    <w:rsid w:val="00724AE2"/>
    <w:rsid w:val="00724B57"/>
    <w:rsid w:val="00724B7C"/>
    <w:rsid w:val="00724B7F"/>
    <w:rsid w:val="00724C47"/>
    <w:rsid w:val="00724D60"/>
    <w:rsid w:val="00724E30"/>
    <w:rsid w:val="00724E3A"/>
    <w:rsid w:val="00724EAF"/>
    <w:rsid w:val="00724ED4"/>
    <w:rsid w:val="00724F9D"/>
    <w:rsid w:val="00724FAB"/>
    <w:rsid w:val="0072528B"/>
    <w:rsid w:val="007253C8"/>
    <w:rsid w:val="007254BB"/>
    <w:rsid w:val="007256BA"/>
    <w:rsid w:val="007259D2"/>
    <w:rsid w:val="007259E6"/>
    <w:rsid w:val="00725B75"/>
    <w:rsid w:val="00725CDE"/>
    <w:rsid w:val="00725D72"/>
    <w:rsid w:val="00725DB1"/>
    <w:rsid w:val="00725E87"/>
    <w:rsid w:val="00725F6C"/>
    <w:rsid w:val="00726122"/>
    <w:rsid w:val="0072615E"/>
    <w:rsid w:val="00726240"/>
    <w:rsid w:val="00726416"/>
    <w:rsid w:val="00726486"/>
    <w:rsid w:val="00726499"/>
    <w:rsid w:val="00726544"/>
    <w:rsid w:val="007265AB"/>
    <w:rsid w:val="007268C9"/>
    <w:rsid w:val="007269D5"/>
    <w:rsid w:val="00726A53"/>
    <w:rsid w:val="00726A85"/>
    <w:rsid w:val="00726AA3"/>
    <w:rsid w:val="00726B02"/>
    <w:rsid w:val="00726CAD"/>
    <w:rsid w:val="00726D04"/>
    <w:rsid w:val="00726D3C"/>
    <w:rsid w:val="00726D62"/>
    <w:rsid w:val="00726F35"/>
    <w:rsid w:val="00726FEE"/>
    <w:rsid w:val="007270CF"/>
    <w:rsid w:val="007270D1"/>
    <w:rsid w:val="00727190"/>
    <w:rsid w:val="007273CC"/>
    <w:rsid w:val="00727409"/>
    <w:rsid w:val="0072745A"/>
    <w:rsid w:val="0072746C"/>
    <w:rsid w:val="00727513"/>
    <w:rsid w:val="00727737"/>
    <w:rsid w:val="00727776"/>
    <w:rsid w:val="00727A9F"/>
    <w:rsid w:val="00727C03"/>
    <w:rsid w:val="00727C65"/>
    <w:rsid w:val="00727CA0"/>
    <w:rsid w:val="00727DAA"/>
    <w:rsid w:val="00727EAB"/>
    <w:rsid w:val="00727F30"/>
    <w:rsid w:val="00727F37"/>
    <w:rsid w:val="00727FB5"/>
    <w:rsid w:val="0073006F"/>
    <w:rsid w:val="00730142"/>
    <w:rsid w:val="00730200"/>
    <w:rsid w:val="007302EE"/>
    <w:rsid w:val="00730469"/>
    <w:rsid w:val="007305E9"/>
    <w:rsid w:val="007305F6"/>
    <w:rsid w:val="00730752"/>
    <w:rsid w:val="00730799"/>
    <w:rsid w:val="0073079B"/>
    <w:rsid w:val="007307C9"/>
    <w:rsid w:val="0073086C"/>
    <w:rsid w:val="0073087D"/>
    <w:rsid w:val="007308F9"/>
    <w:rsid w:val="00730AD7"/>
    <w:rsid w:val="00730B5D"/>
    <w:rsid w:val="00730BBB"/>
    <w:rsid w:val="00730C1C"/>
    <w:rsid w:val="00730C31"/>
    <w:rsid w:val="00730D8E"/>
    <w:rsid w:val="00730DA3"/>
    <w:rsid w:val="00730E26"/>
    <w:rsid w:val="00730E63"/>
    <w:rsid w:val="00730FF5"/>
    <w:rsid w:val="007311FC"/>
    <w:rsid w:val="007313D4"/>
    <w:rsid w:val="0073145A"/>
    <w:rsid w:val="00731512"/>
    <w:rsid w:val="00731545"/>
    <w:rsid w:val="00731556"/>
    <w:rsid w:val="00731557"/>
    <w:rsid w:val="00731567"/>
    <w:rsid w:val="00731591"/>
    <w:rsid w:val="007318BA"/>
    <w:rsid w:val="007318D6"/>
    <w:rsid w:val="00731957"/>
    <w:rsid w:val="00731963"/>
    <w:rsid w:val="0073197C"/>
    <w:rsid w:val="007319BD"/>
    <w:rsid w:val="00731AB2"/>
    <w:rsid w:val="00731B82"/>
    <w:rsid w:val="00731C07"/>
    <w:rsid w:val="00731C8B"/>
    <w:rsid w:val="00731EAD"/>
    <w:rsid w:val="00731F6D"/>
    <w:rsid w:val="00731FBC"/>
    <w:rsid w:val="00732019"/>
    <w:rsid w:val="007320D9"/>
    <w:rsid w:val="0073233A"/>
    <w:rsid w:val="0073247D"/>
    <w:rsid w:val="007324FD"/>
    <w:rsid w:val="00732879"/>
    <w:rsid w:val="00732884"/>
    <w:rsid w:val="007328C2"/>
    <w:rsid w:val="00732B1A"/>
    <w:rsid w:val="00732BB7"/>
    <w:rsid w:val="00732CF8"/>
    <w:rsid w:val="00732E15"/>
    <w:rsid w:val="00732F75"/>
    <w:rsid w:val="00732F7D"/>
    <w:rsid w:val="00732FC4"/>
    <w:rsid w:val="00733148"/>
    <w:rsid w:val="007331CB"/>
    <w:rsid w:val="007332B8"/>
    <w:rsid w:val="00733375"/>
    <w:rsid w:val="00733376"/>
    <w:rsid w:val="00733574"/>
    <w:rsid w:val="007335E8"/>
    <w:rsid w:val="007335EB"/>
    <w:rsid w:val="00733645"/>
    <w:rsid w:val="00733706"/>
    <w:rsid w:val="00733733"/>
    <w:rsid w:val="0073379B"/>
    <w:rsid w:val="00733802"/>
    <w:rsid w:val="00733811"/>
    <w:rsid w:val="00733A10"/>
    <w:rsid w:val="00733B02"/>
    <w:rsid w:val="00733BC3"/>
    <w:rsid w:val="00733BCD"/>
    <w:rsid w:val="00733DA8"/>
    <w:rsid w:val="00733DCB"/>
    <w:rsid w:val="00733E30"/>
    <w:rsid w:val="00733E92"/>
    <w:rsid w:val="00733E97"/>
    <w:rsid w:val="00733EE3"/>
    <w:rsid w:val="00733F9D"/>
    <w:rsid w:val="007340D0"/>
    <w:rsid w:val="00734149"/>
    <w:rsid w:val="007341B3"/>
    <w:rsid w:val="007342A2"/>
    <w:rsid w:val="00734376"/>
    <w:rsid w:val="0073468B"/>
    <w:rsid w:val="007346A4"/>
    <w:rsid w:val="007346E8"/>
    <w:rsid w:val="007347DA"/>
    <w:rsid w:val="007348B5"/>
    <w:rsid w:val="0073491B"/>
    <w:rsid w:val="00734930"/>
    <w:rsid w:val="007349E0"/>
    <w:rsid w:val="00734A20"/>
    <w:rsid w:val="00734A7E"/>
    <w:rsid w:val="00734C5F"/>
    <w:rsid w:val="00734CBD"/>
    <w:rsid w:val="00734D58"/>
    <w:rsid w:val="00734F76"/>
    <w:rsid w:val="00735158"/>
    <w:rsid w:val="0073515D"/>
    <w:rsid w:val="007351AA"/>
    <w:rsid w:val="0073522D"/>
    <w:rsid w:val="00735264"/>
    <w:rsid w:val="00735278"/>
    <w:rsid w:val="0073527E"/>
    <w:rsid w:val="007352B1"/>
    <w:rsid w:val="007353AC"/>
    <w:rsid w:val="00735560"/>
    <w:rsid w:val="00735663"/>
    <w:rsid w:val="007356DD"/>
    <w:rsid w:val="0073580C"/>
    <w:rsid w:val="0073585F"/>
    <w:rsid w:val="007359C0"/>
    <w:rsid w:val="00735A46"/>
    <w:rsid w:val="00735B2B"/>
    <w:rsid w:val="00735B60"/>
    <w:rsid w:val="00735BB2"/>
    <w:rsid w:val="00735CB6"/>
    <w:rsid w:val="00735E3A"/>
    <w:rsid w:val="00735F05"/>
    <w:rsid w:val="00735F87"/>
    <w:rsid w:val="0073608E"/>
    <w:rsid w:val="00736098"/>
    <w:rsid w:val="007360B9"/>
    <w:rsid w:val="00736242"/>
    <w:rsid w:val="0073655F"/>
    <w:rsid w:val="00736612"/>
    <w:rsid w:val="0073667F"/>
    <w:rsid w:val="007367B1"/>
    <w:rsid w:val="007367E4"/>
    <w:rsid w:val="007368BD"/>
    <w:rsid w:val="00736920"/>
    <w:rsid w:val="00736B1E"/>
    <w:rsid w:val="00736B5B"/>
    <w:rsid w:val="00736C75"/>
    <w:rsid w:val="00736D2C"/>
    <w:rsid w:val="00736DBC"/>
    <w:rsid w:val="00736EAA"/>
    <w:rsid w:val="00736EE4"/>
    <w:rsid w:val="00736EFC"/>
    <w:rsid w:val="00736F20"/>
    <w:rsid w:val="00736F50"/>
    <w:rsid w:val="00736F9B"/>
    <w:rsid w:val="0073728C"/>
    <w:rsid w:val="007373DB"/>
    <w:rsid w:val="00737544"/>
    <w:rsid w:val="007376E2"/>
    <w:rsid w:val="00737848"/>
    <w:rsid w:val="0073785C"/>
    <w:rsid w:val="007378E8"/>
    <w:rsid w:val="0073792E"/>
    <w:rsid w:val="00737AB5"/>
    <w:rsid w:val="00737AC7"/>
    <w:rsid w:val="00737AF0"/>
    <w:rsid w:val="00737E10"/>
    <w:rsid w:val="00737E41"/>
    <w:rsid w:val="00737E42"/>
    <w:rsid w:val="00737F4C"/>
    <w:rsid w:val="0074017B"/>
    <w:rsid w:val="007401EC"/>
    <w:rsid w:val="007401F9"/>
    <w:rsid w:val="00740242"/>
    <w:rsid w:val="0074034E"/>
    <w:rsid w:val="00740487"/>
    <w:rsid w:val="0074065E"/>
    <w:rsid w:val="0074077C"/>
    <w:rsid w:val="00740805"/>
    <w:rsid w:val="0074082D"/>
    <w:rsid w:val="007408FB"/>
    <w:rsid w:val="00740942"/>
    <w:rsid w:val="00740C86"/>
    <w:rsid w:val="00740DFA"/>
    <w:rsid w:val="00740F8D"/>
    <w:rsid w:val="00741074"/>
    <w:rsid w:val="00741150"/>
    <w:rsid w:val="00741157"/>
    <w:rsid w:val="007411BA"/>
    <w:rsid w:val="007411E7"/>
    <w:rsid w:val="007412F5"/>
    <w:rsid w:val="00741375"/>
    <w:rsid w:val="0074139E"/>
    <w:rsid w:val="0074167C"/>
    <w:rsid w:val="007416F4"/>
    <w:rsid w:val="00741898"/>
    <w:rsid w:val="00741E4B"/>
    <w:rsid w:val="00741E51"/>
    <w:rsid w:val="007420FF"/>
    <w:rsid w:val="0074210E"/>
    <w:rsid w:val="0074216B"/>
    <w:rsid w:val="0074232C"/>
    <w:rsid w:val="00742649"/>
    <w:rsid w:val="00742725"/>
    <w:rsid w:val="0074277C"/>
    <w:rsid w:val="00742845"/>
    <w:rsid w:val="007428B2"/>
    <w:rsid w:val="007429E3"/>
    <w:rsid w:val="00742AE4"/>
    <w:rsid w:val="00742B77"/>
    <w:rsid w:val="00742B82"/>
    <w:rsid w:val="00742B9E"/>
    <w:rsid w:val="00742C11"/>
    <w:rsid w:val="00742C4C"/>
    <w:rsid w:val="00742CFB"/>
    <w:rsid w:val="00742D9E"/>
    <w:rsid w:val="00742EB4"/>
    <w:rsid w:val="00742F0A"/>
    <w:rsid w:val="00742F10"/>
    <w:rsid w:val="00742F35"/>
    <w:rsid w:val="00743151"/>
    <w:rsid w:val="007431C2"/>
    <w:rsid w:val="00743288"/>
    <w:rsid w:val="007432E8"/>
    <w:rsid w:val="00743309"/>
    <w:rsid w:val="0074330C"/>
    <w:rsid w:val="00743579"/>
    <w:rsid w:val="007436DD"/>
    <w:rsid w:val="0074378A"/>
    <w:rsid w:val="007437B4"/>
    <w:rsid w:val="007439AC"/>
    <w:rsid w:val="00743A1D"/>
    <w:rsid w:val="00743AB4"/>
    <w:rsid w:val="00743BBD"/>
    <w:rsid w:val="00743D25"/>
    <w:rsid w:val="00743D96"/>
    <w:rsid w:val="00743E76"/>
    <w:rsid w:val="00743F0B"/>
    <w:rsid w:val="00743F52"/>
    <w:rsid w:val="00744029"/>
    <w:rsid w:val="00744088"/>
    <w:rsid w:val="00744194"/>
    <w:rsid w:val="0074427E"/>
    <w:rsid w:val="00744311"/>
    <w:rsid w:val="007443CB"/>
    <w:rsid w:val="007444E1"/>
    <w:rsid w:val="0074474A"/>
    <w:rsid w:val="00744873"/>
    <w:rsid w:val="00744957"/>
    <w:rsid w:val="00744991"/>
    <w:rsid w:val="00744A0B"/>
    <w:rsid w:val="00744A66"/>
    <w:rsid w:val="00744AEC"/>
    <w:rsid w:val="00744C18"/>
    <w:rsid w:val="00744C5D"/>
    <w:rsid w:val="00744F15"/>
    <w:rsid w:val="00745064"/>
    <w:rsid w:val="0074509C"/>
    <w:rsid w:val="007453B6"/>
    <w:rsid w:val="007455D6"/>
    <w:rsid w:val="00745633"/>
    <w:rsid w:val="007456B1"/>
    <w:rsid w:val="00745748"/>
    <w:rsid w:val="007458C9"/>
    <w:rsid w:val="00745995"/>
    <w:rsid w:val="00745AE3"/>
    <w:rsid w:val="00745B8C"/>
    <w:rsid w:val="00745B8F"/>
    <w:rsid w:val="00745C76"/>
    <w:rsid w:val="00745D6F"/>
    <w:rsid w:val="00745DC0"/>
    <w:rsid w:val="00745DE1"/>
    <w:rsid w:val="00745F3C"/>
    <w:rsid w:val="00745F52"/>
    <w:rsid w:val="00745F90"/>
    <w:rsid w:val="007460E3"/>
    <w:rsid w:val="00746270"/>
    <w:rsid w:val="007462D4"/>
    <w:rsid w:val="00746304"/>
    <w:rsid w:val="007463D1"/>
    <w:rsid w:val="007463DD"/>
    <w:rsid w:val="007465A3"/>
    <w:rsid w:val="00746670"/>
    <w:rsid w:val="007466CA"/>
    <w:rsid w:val="007466D0"/>
    <w:rsid w:val="007467BC"/>
    <w:rsid w:val="00746949"/>
    <w:rsid w:val="007469CB"/>
    <w:rsid w:val="00746C05"/>
    <w:rsid w:val="00746C3A"/>
    <w:rsid w:val="00746EB5"/>
    <w:rsid w:val="00746F51"/>
    <w:rsid w:val="00746FC3"/>
    <w:rsid w:val="00746FD1"/>
    <w:rsid w:val="00747015"/>
    <w:rsid w:val="00747127"/>
    <w:rsid w:val="0074714C"/>
    <w:rsid w:val="00747161"/>
    <w:rsid w:val="00747168"/>
    <w:rsid w:val="007471CF"/>
    <w:rsid w:val="00747229"/>
    <w:rsid w:val="00747328"/>
    <w:rsid w:val="0074753F"/>
    <w:rsid w:val="00747562"/>
    <w:rsid w:val="007475B1"/>
    <w:rsid w:val="00747632"/>
    <w:rsid w:val="007476C1"/>
    <w:rsid w:val="0074781C"/>
    <w:rsid w:val="00747829"/>
    <w:rsid w:val="007478CD"/>
    <w:rsid w:val="007478F7"/>
    <w:rsid w:val="00747C36"/>
    <w:rsid w:val="00747CB7"/>
    <w:rsid w:val="00747CF2"/>
    <w:rsid w:val="00747EA0"/>
    <w:rsid w:val="007501AF"/>
    <w:rsid w:val="007501E0"/>
    <w:rsid w:val="007502A7"/>
    <w:rsid w:val="007502F2"/>
    <w:rsid w:val="007504C5"/>
    <w:rsid w:val="00750704"/>
    <w:rsid w:val="0075086C"/>
    <w:rsid w:val="007508FE"/>
    <w:rsid w:val="00750A23"/>
    <w:rsid w:val="00750B23"/>
    <w:rsid w:val="00750B42"/>
    <w:rsid w:val="00750B5D"/>
    <w:rsid w:val="00750EB1"/>
    <w:rsid w:val="0075109B"/>
    <w:rsid w:val="00751133"/>
    <w:rsid w:val="0075117A"/>
    <w:rsid w:val="007512A1"/>
    <w:rsid w:val="007512AD"/>
    <w:rsid w:val="007512CD"/>
    <w:rsid w:val="00751396"/>
    <w:rsid w:val="0075140A"/>
    <w:rsid w:val="00751475"/>
    <w:rsid w:val="00751486"/>
    <w:rsid w:val="00751637"/>
    <w:rsid w:val="0075167F"/>
    <w:rsid w:val="007517A1"/>
    <w:rsid w:val="007519B3"/>
    <w:rsid w:val="007519CA"/>
    <w:rsid w:val="00751A7B"/>
    <w:rsid w:val="00751BE0"/>
    <w:rsid w:val="00751CE2"/>
    <w:rsid w:val="00751E5C"/>
    <w:rsid w:val="00751E8F"/>
    <w:rsid w:val="00751FD3"/>
    <w:rsid w:val="00752075"/>
    <w:rsid w:val="00752114"/>
    <w:rsid w:val="00752226"/>
    <w:rsid w:val="00752268"/>
    <w:rsid w:val="0075237F"/>
    <w:rsid w:val="007524EB"/>
    <w:rsid w:val="00752554"/>
    <w:rsid w:val="00752557"/>
    <w:rsid w:val="0075266F"/>
    <w:rsid w:val="007526B1"/>
    <w:rsid w:val="007526B4"/>
    <w:rsid w:val="007528B7"/>
    <w:rsid w:val="00752994"/>
    <w:rsid w:val="00752CB3"/>
    <w:rsid w:val="00752CB9"/>
    <w:rsid w:val="00752D68"/>
    <w:rsid w:val="00752E70"/>
    <w:rsid w:val="00752FC0"/>
    <w:rsid w:val="00753094"/>
    <w:rsid w:val="0075312F"/>
    <w:rsid w:val="007532DA"/>
    <w:rsid w:val="0075330A"/>
    <w:rsid w:val="007533A6"/>
    <w:rsid w:val="00753412"/>
    <w:rsid w:val="0075346E"/>
    <w:rsid w:val="0075357C"/>
    <w:rsid w:val="00753660"/>
    <w:rsid w:val="00753831"/>
    <w:rsid w:val="00753A72"/>
    <w:rsid w:val="00753C46"/>
    <w:rsid w:val="00753CE2"/>
    <w:rsid w:val="00753DC0"/>
    <w:rsid w:val="00753E0A"/>
    <w:rsid w:val="00753E2A"/>
    <w:rsid w:val="00753EE5"/>
    <w:rsid w:val="00753F4E"/>
    <w:rsid w:val="00753F60"/>
    <w:rsid w:val="00754103"/>
    <w:rsid w:val="007541CB"/>
    <w:rsid w:val="0075427E"/>
    <w:rsid w:val="00754698"/>
    <w:rsid w:val="0075471B"/>
    <w:rsid w:val="00754729"/>
    <w:rsid w:val="0075482E"/>
    <w:rsid w:val="0075484E"/>
    <w:rsid w:val="007548C8"/>
    <w:rsid w:val="00754911"/>
    <w:rsid w:val="0075493F"/>
    <w:rsid w:val="00754AA8"/>
    <w:rsid w:val="00754AE1"/>
    <w:rsid w:val="00754AE9"/>
    <w:rsid w:val="00754B5A"/>
    <w:rsid w:val="00754B8F"/>
    <w:rsid w:val="00754BF3"/>
    <w:rsid w:val="00754C4C"/>
    <w:rsid w:val="00754C8E"/>
    <w:rsid w:val="00754CB6"/>
    <w:rsid w:val="00754CF5"/>
    <w:rsid w:val="00754E74"/>
    <w:rsid w:val="0075508B"/>
    <w:rsid w:val="0075510C"/>
    <w:rsid w:val="00755122"/>
    <w:rsid w:val="00755129"/>
    <w:rsid w:val="00755147"/>
    <w:rsid w:val="007551CF"/>
    <w:rsid w:val="0075524E"/>
    <w:rsid w:val="00755272"/>
    <w:rsid w:val="007554FF"/>
    <w:rsid w:val="00755553"/>
    <w:rsid w:val="007555A9"/>
    <w:rsid w:val="00755642"/>
    <w:rsid w:val="007556D9"/>
    <w:rsid w:val="007557B6"/>
    <w:rsid w:val="0075583E"/>
    <w:rsid w:val="007558FA"/>
    <w:rsid w:val="00755DC5"/>
    <w:rsid w:val="00755E30"/>
    <w:rsid w:val="00755EA1"/>
    <w:rsid w:val="00755EF9"/>
    <w:rsid w:val="00755F49"/>
    <w:rsid w:val="00755F86"/>
    <w:rsid w:val="0075605C"/>
    <w:rsid w:val="007560BE"/>
    <w:rsid w:val="007562C6"/>
    <w:rsid w:val="007562D3"/>
    <w:rsid w:val="00756394"/>
    <w:rsid w:val="0075651E"/>
    <w:rsid w:val="00756581"/>
    <w:rsid w:val="00756602"/>
    <w:rsid w:val="007567D4"/>
    <w:rsid w:val="00756816"/>
    <w:rsid w:val="00756823"/>
    <w:rsid w:val="00756863"/>
    <w:rsid w:val="00756A3F"/>
    <w:rsid w:val="00756A5B"/>
    <w:rsid w:val="00756AEF"/>
    <w:rsid w:val="00756B9D"/>
    <w:rsid w:val="00756BC6"/>
    <w:rsid w:val="00756C17"/>
    <w:rsid w:val="00756D53"/>
    <w:rsid w:val="00756FC9"/>
    <w:rsid w:val="0075701F"/>
    <w:rsid w:val="00757033"/>
    <w:rsid w:val="007570E3"/>
    <w:rsid w:val="00757102"/>
    <w:rsid w:val="00757293"/>
    <w:rsid w:val="007572D6"/>
    <w:rsid w:val="0075730D"/>
    <w:rsid w:val="00757359"/>
    <w:rsid w:val="00757425"/>
    <w:rsid w:val="00757564"/>
    <w:rsid w:val="00757665"/>
    <w:rsid w:val="007578DF"/>
    <w:rsid w:val="007578FA"/>
    <w:rsid w:val="00757A75"/>
    <w:rsid w:val="00757A95"/>
    <w:rsid w:val="00757AD9"/>
    <w:rsid w:val="00757AE3"/>
    <w:rsid w:val="00757B09"/>
    <w:rsid w:val="00757BC0"/>
    <w:rsid w:val="00757CB1"/>
    <w:rsid w:val="00757E3E"/>
    <w:rsid w:val="00757EBC"/>
    <w:rsid w:val="00757F24"/>
    <w:rsid w:val="00757FF5"/>
    <w:rsid w:val="0076007E"/>
    <w:rsid w:val="0076012D"/>
    <w:rsid w:val="00760352"/>
    <w:rsid w:val="00760521"/>
    <w:rsid w:val="007606CD"/>
    <w:rsid w:val="00760701"/>
    <w:rsid w:val="00760780"/>
    <w:rsid w:val="007607DD"/>
    <w:rsid w:val="007608A3"/>
    <w:rsid w:val="0076091E"/>
    <w:rsid w:val="0076097D"/>
    <w:rsid w:val="00760998"/>
    <w:rsid w:val="00760A60"/>
    <w:rsid w:val="00760BB6"/>
    <w:rsid w:val="00760BCE"/>
    <w:rsid w:val="00760C4A"/>
    <w:rsid w:val="0076104E"/>
    <w:rsid w:val="00761082"/>
    <w:rsid w:val="007612AC"/>
    <w:rsid w:val="00761355"/>
    <w:rsid w:val="0076145C"/>
    <w:rsid w:val="00761470"/>
    <w:rsid w:val="007614ED"/>
    <w:rsid w:val="00761503"/>
    <w:rsid w:val="0076157C"/>
    <w:rsid w:val="007615D6"/>
    <w:rsid w:val="007615FF"/>
    <w:rsid w:val="007616A1"/>
    <w:rsid w:val="00761758"/>
    <w:rsid w:val="007617CF"/>
    <w:rsid w:val="0076183C"/>
    <w:rsid w:val="007619DE"/>
    <w:rsid w:val="007619ED"/>
    <w:rsid w:val="00761AFA"/>
    <w:rsid w:val="00761C4F"/>
    <w:rsid w:val="00761CB0"/>
    <w:rsid w:val="00761E40"/>
    <w:rsid w:val="00761E69"/>
    <w:rsid w:val="00761ECA"/>
    <w:rsid w:val="00762004"/>
    <w:rsid w:val="007620FB"/>
    <w:rsid w:val="00762159"/>
    <w:rsid w:val="00762236"/>
    <w:rsid w:val="00762286"/>
    <w:rsid w:val="00762363"/>
    <w:rsid w:val="007623C0"/>
    <w:rsid w:val="0076244F"/>
    <w:rsid w:val="0076259C"/>
    <w:rsid w:val="007625AE"/>
    <w:rsid w:val="00762737"/>
    <w:rsid w:val="0076288A"/>
    <w:rsid w:val="007628A6"/>
    <w:rsid w:val="00762961"/>
    <w:rsid w:val="00762964"/>
    <w:rsid w:val="007629FD"/>
    <w:rsid w:val="00762AE4"/>
    <w:rsid w:val="00762B03"/>
    <w:rsid w:val="00762BE9"/>
    <w:rsid w:val="00762F19"/>
    <w:rsid w:val="00763037"/>
    <w:rsid w:val="00763048"/>
    <w:rsid w:val="007630EF"/>
    <w:rsid w:val="00763128"/>
    <w:rsid w:val="00763141"/>
    <w:rsid w:val="00763194"/>
    <w:rsid w:val="007631B4"/>
    <w:rsid w:val="00763226"/>
    <w:rsid w:val="007632DE"/>
    <w:rsid w:val="00763364"/>
    <w:rsid w:val="007634A3"/>
    <w:rsid w:val="0076351D"/>
    <w:rsid w:val="0076358C"/>
    <w:rsid w:val="007636E5"/>
    <w:rsid w:val="0076371B"/>
    <w:rsid w:val="00763A9A"/>
    <w:rsid w:val="00763B4F"/>
    <w:rsid w:val="00763C3F"/>
    <w:rsid w:val="00763D13"/>
    <w:rsid w:val="00763D85"/>
    <w:rsid w:val="00763E19"/>
    <w:rsid w:val="00763EDE"/>
    <w:rsid w:val="00763F4C"/>
    <w:rsid w:val="00763F8E"/>
    <w:rsid w:val="00764096"/>
    <w:rsid w:val="0076429D"/>
    <w:rsid w:val="0076436B"/>
    <w:rsid w:val="00764627"/>
    <w:rsid w:val="00764633"/>
    <w:rsid w:val="0076475B"/>
    <w:rsid w:val="0076476A"/>
    <w:rsid w:val="00764811"/>
    <w:rsid w:val="007648BB"/>
    <w:rsid w:val="007649EB"/>
    <w:rsid w:val="00764B00"/>
    <w:rsid w:val="00764B15"/>
    <w:rsid w:val="00764C45"/>
    <w:rsid w:val="00764EFC"/>
    <w:rsid w:val="00764F6C"/>
    <w:rsid w:val="0076500E"/>
    <w:rsid w:val="0076503B"/>
    <w:rsid w:val="0076522A"/>
    <w:rsid w:val="00765242"/>
    <w:rsid w:val="00765253"/>
    <w:rsid w:val="007654C2"/>
    <w:rsid w:val="007654F8"/>
    <w:rsid w:val="00765538"/>
    <w:rsid w:val="00765571"/>
    <w:rsid w:val="00765682"/>
    <w:rsid w:val="00765769"/>
    <w:rsid w:val="00765789"/>
    <w:rsid w:val="00765864"/>
    <w:rsid w:val="007658B4"/>
    <w:rsid w:val="00765A74"/>
    <w:rsid w:val="00765B58"/>
    <w:rsid w:val="00765C0D"/>
    <w:rsid w:val="00765C81"/>
    <w:rsid w:val="00765F50"/>
    <w:rsid w:val="007660FD"/>
    <w:rsid w:val="00766240"/>
    <w:rsid w:val="007665A6"/>
    <w:rsid w:val="00766626"/>
    <w:rsid w:val="00766745"/>
    <w:rsid w:val="00766838"/>
    <w:rsid w:val="00766842"/>
    <w:rsid w:val="0076695C"/>
    <w:rsid w:val="00766A24"/>
    <w:rsid w:val="00766A32"/>
    <w:rsid w:val="00766C39"/>
    <w:rsid w:val="00766C61"/>
    <w:rsid w:val="00767054"/>
    <w:rsid w:val="0076708B"/>
    <w:rsid w:val="00767382"/>
    <w:rsid w:val="00767404"/>
    <w:rsid w:val="0076744B"/>
    <w:rsid w:val="007674A7"/>
    <w:rsid w:val="007675E5"/>
    <w:rsid w:val="0076769E"/>
    <w:rsid w:val="00767774"/>
    <w:rsid w:val="00767805"/>
    <w:rsid w:val="0076788B"/>
    <w:rsid w:val="00767A0E"/>
    <w:rsid w:val="00767C7A"/>
    <w:rsid w:val="00767DAA"/>
    <w:rsid w:val="00767DDC"/>
    <w:rsid w:val="00767F2D"/>
    <w:rsid w:val="00767F93"/>
    <w:rsid w:val="00770064"/>
    <w:rsid w:val="007700FB"/>
    <w:rsid w:val="007701AE"/>
    <w:rsid w:val="007701B2"/>
    <w:rsid w:val="00770330"/>
    <w:rsid w:val="007703D4"/>
    <w:rsid w:val="0077040A"/>
    <w:rsid w:val="00770422"/>
    <w:rsid w:val="0077045B"/>
    <w:rsid w:val="00770470"/>
    <w:rsid w:val="007704CF"/>
    <w:rsid w:val="0077059B"/>
    <w:rsid w:val="007706C6"/>
    <w:rsid w:val="007708A0"/>
    <w:rsid w:val="007708AD"/>
    <w:rsid w:val="007708B0"/>
    <w:rsid w:val="0077090D"/>
    <w:rsid w:val="007709DF"/>
    <w:rsid w:val="00770A4C"/>
    <w:rsid w:val="00770B99"/>
    <w:rsid w:val="00770C13"/>
    <w:rsid w:val="00770C4E"/>
    <w:rsid w:val="00770D9F"/>
    <w:rsid w:val="00770F22"/>
    <w:rsid w:val="00770F42"/>
    <w:rsid w:val="0077102E"/>
    <w:rsid w:val="007711AB"/>
    <w:rsid w:val="007711B0"/>
    <w:rsid w:val="007711FF"/>
    <w:rsid w:val="007715C0"/>
    <w:rsid w:val="0077160B"/>
    <w:rsid w:val="0077164F"/>
    <w:rsid w:val="007716D8"/>
    <w:rsid w:val="00771763"/>
    <w:rsid w:val="007717BB"/>
    <w:rsid w:val="007718C2"/>
    <w:rsid w:val="00771906"/>
    <w:rsid w:val="00771C71"/>
    <w:rsid w:val="00771DD2"/>
    <w:rsid w:val="00771E52"/>
    <w:rsid w:val="00771EA8"/>
    <w:rsid w:val="00771F7A"/>
    <w:rsid w:val="00772004"/>
    <w:rsid w:val="0077200A"/>
    <w:rsid w:val="0077206E"/>
    <w:rsid w:val="007721D2"/>
    <w:rsid w:val="007722A1"/>
    <w:rsid w:val="007722A9"/>
    <w:rsid w:val="00772390"/>
    <w:rsid w:val="007724F9"/>
    <w:rsid w:val="007725C6"/>
    <w:rsid w:val="0077273C"/>
    <w:rsid w:val="0077279D"/>
    <w:rsid w:val="00772865"/>
    <w:rsid w:val="007728B7"/>
    <w:rsid w:val="007729D1"/>
    <w:rsid w:val="00772C4F"/>
    <w:rsid w:val="00772E32"/>
    <w:rsid w:val="00772E4A"/>
    <w:rsid w:val="00772EF0"/>
    <w:rsid w:val="00772FE6"/>
    <w:rsid w:val="00773032"/>
    <w:rsid w:val="00773033"/>
    <w:rsid w:val="00773070"/>
    <w:rsid w:val="0077309A"/>
    <w:rsid w:val="0077312A"/>
    <w:rsid w:val="00773234"/>
    <w:rsid w:val="00773236"/>
    <w:rsid w:val="00773286"/>
    <w:rsid w:val="00773334"/>
    <w:rsid w:val="0077336D"/>
    <w:rsid w:val="00773413"/>
    <w:rsid w:val="0077343A"/>
    <w:rsid w:val="00773496"/>
    <w:rsid w:val="00773592"/>
    <w:rsid w:val="007735B1"/>
    <w:rsid w:val="007735EE"/>
    <w:rsid w:val="007736EF"/>
    <w:rsid w:val="00773763"/>
    <w:rsid w:val="007737EE"/>
    <w:rsid w:val="00773808"/>
    <w:rsid w:val="0077381B"/>
    <w:rsid w:val="007738A6"/>
    <w:rsid w:val="007738E8"/>
    <w:rsid w:val="00773920"/>
    <w:rsid w:val="00773AA8"/>
    <w:rsid w:val="00773C7F"/>
    <w:rsid w:val="00773CA4"/>
    <w:rsid w:val="00773CE4"/>
    <w:rsid w:val="00773D07"/>
    <w:rsid w:val="00773D4A"/>
    <w:rsid w:val="00773DC8"/>
    <w:rsid w:val="00773E32"/>
    <w:rsid w:val="00773E36"/>
    <w:rsid w:val="00773F36"/>
    <w:rsid w:val="00773F39"/>
    <w:rsid w:val="00773F83"/>
    <w:rsid w:val="0077412F"/>
    <w:rsid w:val="00774289"/>
    <w:rsid w:val="007742BA"/>
    <w:rsid w:val="007742EC"/>
    <w:rsid w:val="00774318"/>
    <w:rsid w:val="0077448A"/>
    <w:rsid w:val="007744EF"/>
    <w:rsid w:val="00774849"/>
    <w:rsid w:val="00774955"/>
    <w:rsid w:val="007749B2"/>
    <w:rsid w:val="00774AB0"/>
    <w:rsid w:val="00774B58"/>
    <w:rsid w:val="00774B78"/>
    <w:rsid w:val="00774CC8"/>
    <w:rsid w:val="00774DA9"/>
    <w:rsid w:val="00774E67"/>
    <w:rsid w:val="00774F1F"/>
    <w:rsid w:val="00774FE4"/>
    <w:rsid w:val="0077505F"/>
    <w:rsid w:val="00775300"/>
    <w:rsid w:val="0077539C"/>
    <w:rsid w:val="007753B5"/>
    <w:rsid w:val="0077540C"/>
    <w:rsid w:val="00775534"/>
    <w:rsid w:val="00775686"/>
    <w:rsid w:val="00775690"/>
    <w:rsid w:val="007756B0"/>
    <w:rsid w:val="007756FF"/>
    <w:rsid w:val="007758DF"/>
    <w:rsid w:val="007758F6"/>
    <w:rsid w:val="00775A43"/>
    <w:rsid w:val="00775A95"/>
    <w:rsid w:val="00775AD8"/>
    <w:rsid w:val="00775B49"/>
    <w:rsid w:val="00775C62"/>
    <w:rsid w:val="00775DC0"/>
    <w:rsid w:val="00775E77"/>
    <w:rsid w:val="00775E80"/>
    <w:rsid w:val="00775F53"/>
    <w:rsid w:val="00776070"/>
    <w:rsid w:val="0077625E"/>
    <w:rsid w:val="00776339"/>
    <w:rsid w:val="0077659B"/>
    <w:rsid w:val="007765B8"/>
    <w:rsid w:val="0077667E"/>
    <w:rsid w:val="007766A0"/>
    <w:rsid w:val="007768B8"/>
    <w:rsid w:val="00776920"/>
    <w:rsid w:val="007769E3"/>
    <w:rsid w:val="007769F6"/>
    <w:rsid w:val="00776ABA"/>
    <w:rsid w:val="00776DEB"/>
    <w:rsid w:val="00776E05"/>
    <w:rsid w:val="00776E4F"/>
    <w:rsid w:val="00776E7A"/>
    <w:rsid w:val="00777079"/>
    <w:rsid w:val="00777247"/>
    <w:rsid w:val="00777272"/>
    <w:rsid w:val="007772C7"/>
    <w:rsid w:val="007772E3"/>
    <w:rsid w:val="007772F0"/>
    <w:rsid w:val="0077757A"/>
    <w:rsid w:val="00777594"/>
    <w:rsid w:val="007775FF"/>
    <w:rsid w:val="0077788B"/>
    <w:rsid w:val="007778EB"/>
    <w:rsid w:val="007778F9"/>
    <w:rsid w:val="00777A71"/>
    <w:rsid w:val="00777A93"/>
    <w:rsid w:val="00777B0A"/>
    <w:rsid w:val="00777C8E"/>
    <w:rsid w:val="00777DC4"/>
    <w:rsid w:val="00777E2F"/>
    <w:rsid w:val="00777EEC"/>
    <w:rsid w:val="00777F39"/>
    <w:rsid w:val="00777F40"/>
    <w:rsid w:val="00780057"/>
    <w:rsid w:val="00780283"/>
    <w:rsid w:val="0078033D"/>
    <w:rsid w:val="00780452"/>
    <w:rsid w:val="007804C7"/>
    <w:rsid w:val="00780691"/>
    <w:rsid w:val="00780746"/>
    <w:rsid w:val="007808C0"/>
    <w:rsid w:val="0078092A"/>
    <w:rsid w:val="00780AF2"/>
    <w:rsid w:val="00780B2C"/>
    <w:rsid w:val="00780B57"/>
    <w:rsid w:val="00780C0F"/>
    <w:rsid w:val="00780D1D"/>
    <w:rsid w:val="00780DB7"/>
    <w:rsid w:val="00780E54"/>
    <w:rsid w:val="00780E97"/>
    <w:rsid w:val="0078126E"/>
    <w:rsid w:val="007812D6"/>
    <w:rsid w:val="00781331"/>
    <w:rsid w:val="00781398"/>
    <w:rsid w:val="007814C8"/>
    <w:rsid w:val="00781561"/>
    <w:rsid w:val="00781606"/>
    <w:rsid w:val="0078162C"/>
    <w:rsid w:val="00781670"/>
    <w:rsid w:val="00781712"/>
    <w:rsid w:val="007818A6"/>
    <w:rsid w:val="007819D6"/>
    <w:rsid w:val="00781A37"/>
    <w:rsid w:val="00781AEE"/>
    <w:rsid w:val="00781B32"/>
    <w:rsid w:val="00781BB4"/>
    <w:rsid w:val="00782055"/>
    <w:rsid w:val="007820A0"/>
    <w:rsid w:val="007820B9"/>
    <w:rsid w:val="00782153"/>
    <w:rsid w:val="007825C3"/>
    <w:rsid w:val="007826AA"/>
    <w:rsid w:val="007829B0"/>
    <w:rsid w:val="007829BE"/>
    <w:rsid w:val="007829E5"/>
    <w:rsid w:val="00782A36"/>
    <w:rsid w:val="00782C2E"/>
    <w:rsid w:val="00782CF4"/>
    <w:rsid w:val="00782D0B"/>
    <w:rsid w:val="00782DB8"/>
    <w:rsid w:val="00782E00"/>
    <w:rsid w:val="007830B2"/>
    <w:rsid w:val="007830D9"/>
    <w:rsid w:val="007831A4"/>
    <w:rsid w:val="007831CA"/>
    <w:rsid w:val="00783430"/>
    <w:rsid w:val="0078350F"/>
    <w:rsid w:val="00783736"/>
    <w:rsid w:val="00783773"/>
    <w:rsid w:val="007839AC"/>
    <w:rsid w:val="00783AC4"/>
    <w:rsid w:val="00783ACC"/>
    <w:rsid w:val="00783BC3"/>
    <w:rsid w:val="00783F4E"/>
    <w:rsid w:val="0078400D"/>
    <w:rsid w:val="0078415B"/>
    <w:rsid w:val="00784188"/>
    <w:rsid w:val="0078422D"/>
    <w:rsid w:val="00784252"/>
    <w:rsid w:val="0078427F"/>
    <w:rsid w:val="0078435A"/>
    <w:rsid w:val="00784545"/>
    <w:rsid w:val="00784552"/>
    <w:rsid w:val="007847F7"/>
    <w:rsid w:val="00784818"/>
    <w:rsid w:val="00784823"/>
    <w:rsid w:val="00784942"/>
    <w:rsid w:val="00784982"/>
    <w:rsid w:val="00784AC4"/>
    <w:rsid w:val="00784BC5"/>
    <w:rsid w:val="00784C78"/>
    <w:rsid w:val="00784D41"/>
    <w:rsid w:val="00784EA4"/>
    <w:rsid w:val="00784F5A"/>
    <w:rsid w:val="0078501F"/>
    <w:rsid w:val="00785043"/>
    <w:rsid w:val="00785106"/>
    <w:rsid w:val="00785224"/>
    <w:rsid w:val="0078523E"/>
    <w:rsid w:val="007852C1"/>
    <w:rsid w:val="007853C4"/>
    <w:rsid w:val="007854B9"/>
    <w:rsid w:val="007855AB"/>
    <w:rsid w:val="00785600"/>
    <w:rsid w:val="00785757"/>
    <w:rsid w:val="00785883"/>
    <w:rsid w:val="007859FF"/>
    <w:rsid w:val="00785B35"/>
    <w:rsid w:val="00785B4C"/>
    <w:rsid w:val="00785C8E"/>
    <w:rsid w:val="00785CAE"/>
    <w:rsid w:val="00785E6C"/>
    <w:rsid w:val="00786103"/>
    <w:rsid w:val="0078616C"/>
    <w:rsid w:val="0078616E"/>
    <w:rsid w:val="00786282"/>
    <w:rsid w:val="0078629B"/>
    <w:rsid w:val="007862DE"/>
    <w:rsid w:val="0078630A"/>
    <w:rsid w:val="00786398"/>
    <w:rsid w:val="00786399"/>
    <w:rsid w:val="00786511"/>
    <w:rsid w:val="007865C2"/>
    <w:rsid w:val="007865F8"/>
    <w:rsid w:val="0078663B"/>
    <w:rsid w:val="0078663D"/>
    <w:rsid w:val="00786668"/>
    <w:rsid w:val="007866C8"/>
    <w:rsid w:val="007867D4"/>
    <w:rsid w:val="0078694B"/>
    <w:rsid w:val="00786970"/>
    <w:rsid w:val="00786997"/>
    <w:rsid w:val="00786A88"/>
    <w:rsid w:val="00786B34"/>
    <w:rsid w:val="00786BEB"/>
    <w:rsid w:val="00786C1C"/>
    <w:rsid w:val="00786C85"/>
    <w:rsid w:val="00786D8A"/>
    <w:rsid w:val="00786F8C"/>
    <w:rsid w:val="00786FF7"/>
    <w:rsid w:val="007871F3"/>
    <w:rsid w:val="0078721C"/>
    <w:rsid w:val="00787397"/>
    <w:rsid w:val="0078755E"/>
    <w:rsid w:val="0078761D"/>
    <w:rsid w:val="00787683"/>
    <w:rsid w:val="007877D1"/>
    <w:rsid w:val="007878EB"/>
    <w:rsid w:val="0078793B"/>
    <w:rsid w:val="007879ED"/>
    <w:rsid w:val="00787AB9"/>
    <w:rsid w:val="00787B22"/>
    <w:rsid w:val="00787B53"/>
    <w:rsid w:val="00787BCB"/>
    <w:rsid w:val="00787DD9"/>
    <w:rsid w:val="00787EC8"/>
    <w:rsid w:val="00787F4C"/>
    <w:rsid w:val="00787FE0"/>
    <w:rsid w:val="0079008C"/>
    <w:rsid w:val="00790147"/>
    <w:rsid w:val="007901C0"/>
    <w:rsid w:val="007903B9"/>
    <w:rsid w:val="00790475"/>
    <w:rsid w:val="0079049B"/>
    <w:rsid w:val="0079065B"/>
    <w:rsid w:val="00790668"/>
    <w:rsid w:val="007906B1"/>
    <w:rsid w:val="007906EC"/>
    <w:rsid w:val="007909AC"/>
    <w:rsid w:val="00790A68"/>
    <w:rsid w:val="00790AAF"/>
    <w:rsid w:val="00790ABF"/>
    <w:rsid w:val="00790AF9"/>
    <w:rsid w:val="00790BC7"/>
    <w:rsid w:val="00790BE7"/>
    <w:rsid w:val="00790C69"/>
    <w:rsid w:val="00790CF0"/>
    <w:rsid w:val="00790E27"/>
    <w:rsid w:val="00790E9B"/>
    <w:rsid w:val="00790ECA"/>
    <w:rsid w:val="00790F18"/>
    <w:rsid w:val="0079101A"/>
    <w:rsid w:val="00791030"/>
    <w:rsid w:val="0079103E"/>
    <w:rsid w:val="00791201"/>
    <w:rsid w:val="00791275"/>
    <w:rsid w:val="007912F3"/>
    <w:rsid w:val="007915C8"/>
    <w:rsid w:val="007916EF"/>
    <w:rsid w:val="0079170B"/>
    <w:rsid w:val="0079176E"/>
    <w:rsid w:val="0079181B"/>
    <w:rsid w:val="00791932"/>
    <w:rsid w:val="0079196B"/>
    <w:rsid w:val="00791979"/>
    <w:rsid w:val="007919F5"/>
    <w:rsid w:val="00791A2A"/>
    <w:rsid w:val="00791A6B"/>
    <w:rsid w:val="00791CFC"/>
    <w:rsid w:val="00791DAC"/>
    <w:rsid w:val="00791E5E"/>
    <w:rsid w:val="00791EB1"/>
    <w:rsid w:val="00791FEF"/>
    <w:rsid w:val="007920E8"/>
    <w:rsid w:val="007921CD"/>
    <w:rsid w:val="007922A2"/>
    <w:rsid w:val="007924FA"/>
    <w:rsid w:val="007925AD"/>
    <w:rsid w:val="00792832"/>
    <w:rsid w:val="007929CE"/>
    <w:rsid w:val="00792A97"/>
    <w:rsid w:val="00792C58"/>
    <w:rsid w:val="00792CA4"/>
    <w:rsid w:val="00792D5B"/>
    <w:rsid w:val="00792D66"/>
    <w:rsid w:val="007930A0"/>
    <w:rsid w:val="00793117"/>
    <w:rsid w:val="007932B1"/>
    <w:rsid w:val="007932E6"/>
    <w:rsid w:val="0079350C"/>
    <w:rsid w:val="00793565"/>
    <w:rsid w:val="007935CB"/>
    <w:rsid w:val="007936A2"/>
    <w:rsid w:val="0079370F"/>
    <w:rsid w:val="00793730"/>
    <w:rsid w:val="00793845"/>
    <w:rsid w:val="00793A3E"/>
    <w:rsid w:val="00793A8D"/>
    <w:rsid w:val="00793C18"/>
    <w:rsid w:val="00793E6A"/>
    <w:rsid w:val="00793EB8"/>
    <w:rsid w:val="0079407B"/>
    <w:rsid w:val="00794080"/>
    <w:rsid w:val="007941B3"/>
    <w:rsid w:val="007942CD"/>
    <w:rsid w:val="00794473"/>
    <w:rsid w:val="007945C8"/>
    <w:rsid w:val="0079470C"/>
    <w:rsid w:val="00794788"/>
    <w:rsid w:val="007947A1"/>
    <w:rsid w:val="00794A0E"/>
    <w:rsid w:val="00794A31"/>
    <w:rsid w:val="00794AE6"/>
    <w:rsid w:val="00794BED"/>
    <w:rsid w:val="00794CE6"/>
    <w:rsid w:val="00794D1B"/>
    <w:rsid w:val="00794D43"/>
    <w:rsid w:val="00794DFC"/>
    <w:rsid w:val="00794EAD"/>
    <w:rsid w:val="00794F49"/>
    <w:rsid w:val="00794FA2"/>
    <w:rsid w:val="007950C2"/>
    <w:rsid w:val="00795151"/>
    <w:rsid w:val="007951CE"/>
    <w:rsid w:val="00795227"/>
    <w:rsid w:val="00795333"/>
    <w:rsid w:val="007953FE"/>
    <w:rsid w:val="00795487"/>
    <w:rsid w:val="007954C0"/>
    <w:rsid w:val="007954C4"/>
    <w:rsid w:val="0079551F"/>
    <w:rsid w:val="007955CA"/>
    <w:rsid w:val="00795608"/>
    <w:rsid w:val="00795642"/>
    <w:rsid w:val="00795650"/>
    <w:rsid w:val="00795763"/>
    <w:rsid w:val="00795797"/>
    <w:rsid w:val="007957D7"/>
    <w:rsid w:val="0079583F"/>
    <w:rsid w:val="007958E5"/>
    <w:rsid w:val="00795A01"/>
    <w:rsid w:val="00795A02"/>
    <w:rsid w:val="00795BDC"/>
    <w:rsid w:val="00795C1B"/>
    <w:rsid w:val="00795CBD"/>
    <w:rsid w:val="00795DB2"/>
    <w:rsid w:val="00795DCE"/>
    <w:rsid w:val="00795E2C"/>
    <w:rsid w:val="00795F58"/>
    <w:rsid w:val="00795F7D"/>
    <w:rsid w:val="0079615E"/>
    <w:rsid w:val="0079617A"/>
    <w:rsid w:val="0079619B"/>
    <w:rsid w:val="0079629A"/>
    <w:rsid w:val="007964DC"/>
    <w:rsid w:val="0079651C"/>
    <w:rsid w:val="00796642"/>
    <w:rsid w:val="0079664F"/>
    <w:rsid w:val="00796730"/>
    <w:rsid w:val="007967CC"/>
    <w:rsid w:val="007967F4"/>
    <w:rsid w:val="007968E8"/>
    <w:rsid w:val="00796942"/>
    <w:rsid w:val="00796946"/>
    <w:rsid w:val="007969CF"/>
    <w:rsid w:val="00796A0B"/>
    <w:rsid w:val="00796C3E"/>
    <w:rsid w:val="00796E19"/>
    <w:rsid w:val="00796E6B"/>
    <w:rsid w:val="00796EA0"/>
    <w:rsid w:val="00796ED5"/>
    <w:rsid w:val="00796FE2"/>
    <w:rsid w:val="00797084"/>
    <w:rsid w:val="007970BA"/>
    <w:rsid w:val="00797176"/>
    <w:rsid w:val="0079718F"/>
    <w:rsid w:val="0079735C"/>
    <w:rsid w:val="007973E6"/>
    <w:rsid w:val="007974A9"/>
    <w:rsid w:val="007976DD"/>
    <w:rsid w:val="0079774F"/>
    <w:rsid w:val="0079787C"/>
    <w:rsid w:val="0079788C"/>
    <w:rsid w:val="007978E3"/>
    <w:rsid w:val="00797959"/>
    <w:rsid w:val="00797996"/>
    <w:rsid w:val="00797ACE"/>
    <w:rsid w:val="00797D49"/>
    <w:rsid w:val="00797DAD"/>
    <w:rsid w:val="00797DF9"/>
    <w:rsid w:val="00797E3E"/>
    <w:rsid w:val="00797F48"/>
    <w:rsid w:val="007A0087"/>
    <w:rsid w:val="007A0095"/>
    <w:rsid w:val="007A0286"/>
    <w:rsid w:val="007A04E7"/>
    <w:rsid w:val="007A05A5"/>
    <w:rsid w:val="007A0717"/>
    <w:rsid w:val="007A07C0"/>
    <w:rsid w:val="007A0809"/>
    <w:rsid w:val="007A0901"/>
    <w:rsid w:val="007A0941"/>
    <w:rsid w:val="007A09C8"/>
    <w:rsid w:val="007A09CB"/>
    <w:rsid w:val="007A0B8D"/>
    <w:rsid w:val="007A0C0D"/>
    <w:rsid w:val="007A0C2F"/>
    <w:rsid w:val="007A0CB8"/>
    <w:rsid w:val="007A0D03"/>
    <w:rsid w:val="007A0DF0"/>
    <w:rsid w:val="007A0F4D"/>
    <w:rsid w:val="007A11C5"/>
    <w:rsid w:val="007A11F7"/>
    <w:rsid w:val="007A1277"/>
    <w:rsid w:val="007A1340"/>
    <w:rsid w:val="007A13B3"/>
    <w:rsid w:val="007A13CF"/>
    <w:rsid w:val="007A143B"/>
    <w:rsid w:val="007A14D6"/>
    <w:rsid w:val="007A14F7"/>
    <w:rsid w:val="007A1569"/>
    <w:rsid w:val="007A1671"/>
    <w:rsid w:val="007A170A"/>
    <w:rsid w:val="007A17F8"/>
    <w:rsid w:val="007A182A"/>
    <w:rsid w:val="007A1B84"/>
    <w:rsid w:val="007A1D04"/>
    <w:rsid w:val="007A1F1C"/>
    <w:rsid w:val="007A1F44"/>
    <w:rsid w:val="007A1F6E"/>
    <w:rsid w:val="007A20EB"/>
    <w:rsid w:val="007A234F"/>
    <w:rsid w:val="007A2458"/>
    <w:rsid w:val="007A2570"/>
    <w:rsid w:val="007A258F"/>
    <w:rsid w:val="007A271C"/>
    <w:rsid w:val="007A277A"/>
    <w:rsid w:val="007A299B"/>
    <w:rsid w:val="007A2CBC"/>
    <w:rsid w:val="007A2EB2"/>
    <w:rsid w:val="007A307D"/>
    <w:rsid w:val="007A31D7"/>
    <w:rsid w:val="007A3250"/>
    <w:rsid w:val="007A3287"/>
    <w:rsid w:val="007A328F"/>
    <w:rsid w:val="007A3326"/>
    <w:rsid w:val="007A344D"/>
    <w:rsid w:val="007A3807"/>
    <w:rsid w:val="007A384D"/>
    <w:rsid w:val="007A38E8"/>
    <w:rsid w:val="007A3928"/>
    <w:rsid w:val="007A3948"/>
    <w:rsid w:val="007A3972"/>
    <w:rsid w:val="007A3A5D"/>
    <w:rsid w:val="007A3BF0"/>
    <w:rsid w:val="007A3C90"/>
    <w:rsid w:val="007A3D23"/>
    <w:rsid w:val="007A3D76"/>
    <w:rsid w:val="007A3DEF"/>
    <w:rsid w:val="007A3E4A"/>
    <w:rsid w:val="007A3E5E"/>
    <w:rsid w:val="007A407A"/>
    <w:rsid w:val="007A409C"/>
    <w:rsid w:val="007A40F0"/>
    <w:rsid w:val="007A4210"/>
    <w:rsid w:val="007A421F"/>
    <w:rsid w:val="007A4266"/>
    <w:rsid w:val="007A428E"/>
    <w:rsid w:val="007A42BA"/>
    <w:rsid w:val="007A43C2"/>
    <w:rsid w:val="007A448E"/>
    <w:rsid w:val="007A4645"/>
    <w:rsid w:val="007A46C9"/>
    <w:rsid w:val="007A46F1"/>
    <w:rsid w:val="007A4849"/>
    <w:rsid w:val="007A498D"/>
    <w:rsid w:val="007A4AE1"/>
    <w:rsid w:val="007A4C92"/>
    <w:rsid w:val="007A4F13"/>
    <w:rsid w:val="007A4F5D"/>
    <w:rsid w:val="007A4FE9"/>
    <w:rsid w:val="007A52A3"/>
    <w:rsid w:val="007A5354"/>
    <w:rsid w:val="007A53FA"/>
    <w:rsid w:val="007A5435"/>
    <w:rsid w:val="007A5490"/>
    <w:rsid w:val="007A5496"/>
    <w:rsid w:val="007A54A1"/>
    <w:rsid w:val="007A5866"/>
    <w:rsid w:val="007A5A68"/>
    <w:rsid w:val="007A5A6F"/>
    <w:rsid w:val="007A5C63"/>
    <w:rsid w:val="007A5EBC"/>
    <w:rsid w:val="007A5FC1"/>
    <w:rsid w:val="007A602E"/>
    <w:rsid w:val="007A6197"/>
    <w:rsid w:val="007A6364"/>
    <w:rsid w:val="007A6384"/>
    <w:rsid w:val="007A63CD"/>
    <w:rsid w:val="007A66DB"/>
    <w:rsid w:val="007A680C"/>
    <w:rsid w:val="007A6834"/>
    <w:rsid w:val="007A6AA4"/>
    <w:rsid w:val="007A6BBA"/>
    <w:rsid w:val="007A6BF5"/>
    <w:rsid w:val="007A6C75"/>
    <w:rsid w:val="007A6CED"/>
    <w:rsid w:val="007A6CF9"/>
    <w:rsid w:val="007A6E06"/>
    <w:rsid w:val="007A6E26"/>
    <w:rsid w:val="007A6E86"/>
    <w:rsid w:val="007A6EFA"/>
    <w:rsid w:val="007A6F83"/>
    <w:rsid w:val="007A7048"/>
    <w:rsid w:val="007A710D"/>
    <w:rsid w:val="007A71DD"/>
    <w:rsid w:val="007A71E8"/>
    <w:rsid w:val="007A7231"/>
    <w:rsid w:val="007A7235"/>
    <w:rsid w:val="007A732B"/>
    <w:rsid w:val="007A73DA"/>
    <w:rsid w:val="007A77C9"/>
    <w:rsid w:val="007A78F9"/>
    <w:rsid w:val="007A794D"/>
    <w:rsid w:val="007A7A22"/>
    <w:rsid w:val="007A7C7E"/>
    <w:rsid w:val="007A7D83"/>
    <w:rsid w:val="007A7D9B"/>
    <w:rsid w:val="007A7E8F"/>
    <w:rsid w:val="007A7EA2"/>
    <w:rsid w:val="007A7EB2"/>
    <w:rsid w:val="007A7EC0"/>
    <w:rsid w:val="007B001B"/>
    <w:rsid w:val="007B0116"/>
    <w:rsid w:val="007B0351"/>
    <w:rsid w:val="007B03B3"/>
    <w:rsid w:val="007B0421"/>
    <w:rsid w:val="007B0497"/>
    <w:rsid w:val="007B04C5"/>
    <w:rsid w:val="007B04CB"/>
    <w:rsid w:val="007B0578"/>
    <w:rsid w:val="007B08C7"/>
    <w:rsid w:val="007B09DC"/>
    <w:rsid w:val="007B0AA0"/>
    <w:rsid w:val="007B0AC0"/>
    <w:rsid w:val="007B0B5E"/>
    <w:rsid w:val="007B0B8F"/>
    <w:rsid w:val="007B0D46"/>
    <w:rsid w:val="007B0DF9"/>
    <w:rsid w:val="007B0E37"/>
    <w:rsid w:val="007B0E92"/>
    <w:rsid w:val="007B0FDA"/>
    <w:rsid w:val="007B1019"/>
    <w:rsid w:val="007B102F"/>
    <w:rsid w:val="007B12D7"/>
    <w:rsid w:val="007B1416"/>
    <w:rsid w:val="007B14D1"/>
    <w:rsid w:val="007B154E"/>
    <w:rsid w:val="007B1580"/>
    <w:rsid w:val="007B1597"/>
    <w:rsid w:val="007B161B"/>
    <w:rsid w:val="007B1733"/>
    <w:rsid w:val="007B17B7"/>
    <w:rsid w:val="007B17BD"/>
    <w:rsid w:val="007B1B19"/>
    <w:rsid w:val="007B1BF6"/>
    <w:rsid w:val="007B1C1A"/>
    <w:rsid w:val="007B1D82"/>
    <w:rsid w:val="007B1EC7"/>
    <w:rsid w:val="007B1ED5"/>
    <w:rsid w:val="007B221E"/>
    <w:rsid w:val="007B244F"/>
    <w:rsid w:val="007B24C4"/>
    <w:rsid w:val="007B2521"/>
    <w:rsid w:val="007B25B3"/>
    <w:rsid w:val="007B269E"/>
    <w:rsid w:val="007B26C7"/>
    <w:rsid w:val="007B27B6"/>
    <w:rsid w:val="007B27E6"/>
    <w:rsid w:val="007B29A8"/>
    <w:rsid w:val="007B29B8"/>
    <w:rsid w:val="007B2A51"/>
    <w:rsid w:val="007B2AAC"/>
    <w:rsid w:val="007B2B0D"/>
    <w:rsid w:val="007B2B89"/>
    <w:rsid w:val="007B2C80"/>
    <w:rsid w:val="007B2CA1"/>
    <w:rsid w:val="007B2CDC"/>
    <w:rsid w:val="007B2E8B"/>
    <w:rsid w:val="007B2F3B"/>
    <w:rsid w:val="007B2F91"/>
    <w:rsid w:val="007B3122"/>
    <w:rsid w:val="007B33AB"/>
    <w:rsid w:val="007B34FD"/>
    <w:rsid w:val="007B352A"/>
    <w:rsid w:val="007B35B9"/>
    <w:rsid w:val="007B3600"/>
    <w:rsid w:val="007B3778"/>
    <w:rsid w:val="007B380F"/>
    <w:rsid w:val="007B388B"/>
    <w:rsid w:val="007B38C2"/>
    <w:rsid w:val="007B38E6"/>
    <w:rsid w:val="007B3953"/>
    <w:rsid w:val="007B3965"/>
    <w:rsid w:val="007B3AB9"/>
    <w:rsid w:val="007B3BC7"/>
    <w:rsid w:val="007B3BCB"/>
    <w:rsid w:val="007B3D31"/>
    <w:rsid w:val="007B4056"/>
    <w:rsid w:val="007B40F1"/>
    <w:rsid w:val="007B40F2"/>
    <w:rsid w:val="007B410B"/>
    <w:rsid w:val="007B4219"/>
    <w:rsid w:val="007B422E"/>
    <w:rsid w:val="007B4233"/>
    <w:rsid w:val="007B42CC"/>
    <w:rsid w:val="007B43CD"/>
    <w:rsid w:val="007B44A4"/>
    <w:rsid w:val="007B4577"/>
    <w:rsid w:val="007B4599"/>
    <w:rsid w:val="007B45D1"/>
    <w:rsid w:val="007B4736"/>
    <w:rsid w:val="007B484D"/>
    <w:rsid w:val="007B4868"/>
    <w:rsid w:val="007B48B6"/>
    <w:rsid w:val="007B48C2"/>
    <w:rsid w:val="007B48D2"/>
    <w:rsid w:val="007B4940"/>
    <w:rsid w:val="007B4998"/>
    <w:rsid w:val="007B4AC3"/>
    <w:rsid w:val="007B4AE0"/>
    <w:rsid w:val="007B4C7C"/>
    <w:rsid w:val="007B4C90"/>
    <w:rsid w:val="007B4D00"/>
    <w:rsid w:val="007B521D"/>
    <w:rsid w:val="007B5259"/>
    <w:rsid w:val="007B52EE"/>
    <w:rsid w:val="007B555B"/>
    <w:rsid w:val="007B559C"/>
    <w:rsid w:val="007B568A"/>
    <w:rsid w:val="007B5836"/>
    <w:rsid w:val="007B5872"/>
    <w:rsid w:val="007B5B00"/>
    <w:rsid w:val="007B5BFE"/>
    <w:rsid w:val="007B5E06"/>
    <w:rsid w:val="007B5E5F"/>
    <w:rsid w:val="007B5E74"/>
    <w:rsid w:val="007B5E7F"/>
    <w:rsid w:val="007B5EE4"/>
    <w:rsid w:val="007B5EEC"/>
    <w:rsid w:val="007B60E4"/>
    <w:rsid w:val="007B60F8"/>
    <w:rsid w:val="007B60FA"/>
    <w:rsid w:val="007B6157"/>
    <w:rsid w:val="007B6215"/>
    <w:rsid w:val="007B62AF"/>
    <w:rsid w:val="007B639D"/>
    <w:rsid w:val="007B6805"/>
    <w:rsid w:val="007B6863"/>
    <w:rsid w:val="007B6990"/>
    <w:rsid w:val="007B6A14"/>
    <w:rsid w:val="007B6A6A"/>
    <w:rsid w:val="007B6B22"/>
    <w:rsid w:val="007B6B79"/>
    <w:rsid w:val="007B6C0E"/>
    <w:rsid w:val="007B6CFC"/>
    <w:rsid w:val="007B6E02"/>
    <w:rsid w:val="007B6E0A"/>
    <w:rsid w:val="007B6EF4"/>
    <w:rsid w:val="007B6F28"/>
    <w:rsid w:val="007B7030"/>
    <w:rsid w:val="007B7180"/>
    <w:rsid w:val="007B71E4"/>
    <w:rsid w:val="007B7543"/>
    <w:rsid w:val="007B75E5"/>
    <w:rsid w:val="007B776C"/>
    <w:rsid w:val="007B77EC"/>
    <w:rsid w:val="007B7806"/>
    <w:rsid w:val="007B78A3"/>
    <w:rsid w:val="007B7922"/>
    <w:rsid w:val="007B7932"/>
    <w:rsid w:val="007B79B0"/>
    <w:rsid w:val="007B79B8"/>
    <w:rsid w:val="007B79DF"/>
    <w:rsid w:val="007B7A56"/>
    <w:rsid w:val="007B7A70"/>
    <w:rsid w:val="007B7AAB"/>
    <w:rsid w:val="007B7B59"/>
    <w:rsid w:val="007B7BB7"/>
    <w:rsid w:val="007B7BE0"/>
    <w:rsid w:val="007B7C5C"/>
    <w:rsid w:val="007B7D18"/>
    <w:rsid w:val="007B7E59"/>
    <w:rsid w:val="007B7F1D"/>
    <w:rsid w:val="007B7F92"/>
    <w:rsid w:val="007C0080"/>
    <w:rsid w:val="007C010D"/>
    <w:rsid w:val="007C01D0"/>
    <w:rsid w:val="007C0208"/>
    <w:rsid w:val="007C030E"/>
    <w:rsid w:val="007C0478"/>
    <w:rsid w:val="007C059A"/>
    <w:rsid w:val="007C05DF"/>
    <w:rsid w:val="007C066B"/>
    <w:rsid w:val="007C06E6"/>
    <w:rsid w:val="007C07C0"/>
    <w:rsid w:val="007C091D"/>
    <w:rsid w:val="007C0AB3"/>
    <w:rsid w:val="007C0C82"/>
    <w:rsid w:val="007C0CEE"/>
    <w:rsid w:val="007C0DCC"/>
    <w:rsid w:val="007C0E97"/>
    <w:rsid w:val="007C0F20"/>
    <w:rsid w:val="007C108F"/>
    <w:rsid w:val="007C1200"/>
    <w:rsid w:val="007C1260"/>
    <w:rsid w:val="007C12A4"/>
    <w:rsid w:val="007C13DF"/>
    <w:rsid w:val="007C166C"/>
    <w:rsid w:val="007C16C2"/>
    <w:rsid w:val="007C170C"/>
    <w:rsid w:val="007C18F6"/>
    <w:rsid w:val="007C1976"/>
    <w:rsid w:val="007C199F"/>
    <w:rsid w:val="007C1ACE"/>
    <w:rsid w:val="007C1AD0"/>
    <w:rsid w:val="007C1BCF"/>
    <w:rsid w:val="007C1C3A"/>
    <w:rsid w:val="007C1C40"/>
    <w:rsid w:val="007C1CA6"/>
    <w:rsid w:val="007C1CB3"/>
    <w:rsid w:val="007C1DFC"/>
    <w:rsid w:val="007C200A"/>
    <w:rsid w:val="007C20AF"/>
    <w:rsid w:val="007C217F"/>
    <w:rsid w:val="007C2260"/>
    <w:rsid w:val="007C2419"/>
    <w:rsid w:val="007C2436"/>
    <w:rsid w:val="007C253B"/>
    <w:rsid w:val="007C25E1"/>
    <w:rsid w:val="007C262E"/>
    <w:rsid w:val="007C2678"/>
    <w:rsid w:val="007C2724"/>
    <w:rsid w:val="007C27C2"/>
    <w:rsid w:val="007C2A63"/>
    <w:rsid w:val="007C2A6A"/>
    <w:rsid w:val="007C2B68"/>
    <w:rsid w:val="007C2E22"/>
    <w:rsid w:val="007C2EBB"/>
    <w:rsid w:val="007C2EC7"/>
    <w:rsid w:val="007C2EFB"/>
    <w:rsid w:val="007C309B"/>
    <w:rsid w:val="007C31EE"/>
    <w:rsid w:val="007C3201"/>
    <w:rsid w:val="007C333E"/>
    <w:rsid w:val="007C3408"/>
    <w:rsid w:val="007C3500"/>
    <w:rsid w:val="007C3549"/>
    <w:rsid w:val="007C3676"/>
    <w:rsid w:val="007C3751"/>
    <w:rsid w:val="007C3803"/>
    <w:rsid w:val="007C3928"/>
    <w:rsid w:val="007C3A12"/>
    <w:rsid w:val="007C3A20"/>
    <w:rsid w:val="007C3A88"/>
    <w:rsid w:val="007C3AE8"/>
    <w:rsid w:val="007C3B94"/>
    <w:rsid w:val="007C3BC3"/>
    <w:rsid w:val="007C3BEC"/>
    <w:rsid w:val="007C3DDD"/>
    <w:rsid w:val="007C3DE9"/>
    <w:rsid w:val="007C3E07"/>
    <w:rsid w:val="007C3E41"/>
    <w:rsid w:val="007C3EE5"/>
    <w:rsid w:val="007C4010"/>
    <w:rsid w:val="007C42D3"/>
    <w:rsid w:val="007C43AD"/>
    <w:rsid w:val="007C4406"/>
    <w:rsid w:val="007C4554"/>
    <w:rsid w:val="007C4555"/>
    <w:rsid w:val="007C4571"/>
    <w:rsid w:val="007C4793"/>
    <w:rsid w:val="007C4795"/>
    <w:rsid w:val="007C4873"/>
    <w:rsid w:val="007C48D0"/>
    <w:rsid w:val="007C4972"/>
    <w:rsid w:val="007C4B50"/>
    <w:rsid w:val="007C4C68"/>
    <w:rsid w:val="007C4D72"/>
    <w:rsid w:val="007C4E0D"/>
    <w:rsid w:val="007C4ECF"/>
    <w:rsid w:val="007C5044"/>
    <w:rsid w:val="007C5065"/>
    <w:rsid w:val="007C527D"/>
    <w:rsid w:val="007C53F2"/>
    <w:rsid w:val="007C53F6"/>
    <w:rsid w:val="007C5531"/>
    <w:rsid w:val="007C5589"/>
    <w:rsid w:val="007C55C6"/>
    <w:rsid w:val="007C55DD"/>
    <w:rsid w:val="007C57B7"/>
    <w:rsid w:val="007C580E"/>
    <w:rsid w:val="007C58E0"/>
    <w:rsid w:val="007C59CD"/>
    <w:rsid w:val="007C5B49"/>
    <w:rsid w:val="007C5DB1"/>
    <w:rsid w:val="007C5FAA"/>
    <w:rsid w:val="007C62DE"/>
    <w:rsid w:val="007C62F2"/>
    <w:rsid w:val="007C62FB"/>
    <w:rsid w:val="007C6320"/>
    <w:rsid w:val="007C6324"/>
    <w:rsid w:val="007C6403"/>
    <w:rsid w:val="007C6468"/>
    <w:rsid w:val="007C6512"/>
    <w:rsid w:val="007C652B"/>
    <w:rsid w:val="007C6668"/>
    <w:rsid w:val="007C681B"/>
    <w:rsid w:val="007C682F"/>
    <w:rsid w:val="007C6942"/>
    <w:rsid w:val="007C6999"/>
    <w:rsid w:val="007C69FD"/>
    <w:rsid w:val="007C6A6A"/>
    <w:rsid w:val="007C6A8B"/>
    <w:rsid w:val="007C6BD0"/>
    <w:rsid w:val="007C6C2F"/>
    <w:rsid w:val="007C6C89"/>
    <w:rsid w:val="007C6D9D"/>
    <w:rsid w:val="007C6E46"/>
    <w:rsid w:val="007C6EB3"/>
    <w:rsid w:val="007C6F52"/>
    <w:rsid w:val="007C70A2"/>
    <w:rsid w:val="007C70E2"/>
    <w:rsid w:val="007C7147"/>
    <w:rsid w:val="007C745C"/>
    <w:rsid w:val="007C7558"/>
    <w:rsid w:val="007C75A2"/>
    <w:rsid w:val="007C77F4"/>
    <w:rsid w:val="007C7917"/>
    <w:rsid w:val="007C79AC"/>
    <w:rsid w:val="007C7C74"/>
    <w:rsid w:val="007C7C7C"/>
    <w:rsid w:val="007C7D11"/>
    <w:rsid w:val="007C7D96"/>
    <w:rsid w:val="007C7E43"/>
    <w:rsid w:val="007C7E53"/>
    <w:rsid w:val="007C7FF3"/>
    <w:rsid w:val="007D00DB"/>
    <w:rsid w:val="007D0235"/>
    <w:rsid w:val="007D02DA"/>
    <w:rsid w:val="007D0316"/>
    <w:rsid w:val="007D05B6"/>
    <w:rsid w:val="007D06B1"/>
    <w:rsid w:val="007D08C3"/>
    <w:rsid w:val="007D08DE"/>
    <w:rsid w:val="007D0A43"/>
    <w:rsid w:val="007D0A4B"/>
    <w:rsid w:val="007D0B36"/>
    <w:rsid w:val="007D0B3E"/>
    <w:rsid w:val="007D0B86"/>
    <w:rsid w:val="007D0BF3"/>
    <w:rsid w:val="007D0CCB"/>
    <w:rsid w:val="007D0E65"/>
    <w:rsid w:val="007D0ED7"/>
    <w:rsid w:val="007D0F3A"/>
    <w:rsid w:val="007D1062"/>
    <w:rsid w:val="007D1260"/>
    <w:rsid w:val="007D1299"/>
    <w:rsid w:val="007D148B"/>
    <w:rsid w:val="007D1664"/>
    <w:rsid w:val="007D1668"/>
    <w:rsid w:val="007D168D"/>
    <w:rsid w:val="007D16B3"/>
    <w:rsid w:val="007D173A"/>
    <w:rsid w:val="007D1774"/>
    <w:rsid w:val="007D1861"/>
    <w:rsid w:val="007D186D"/>
    <w:rsid w:val="007D18BB"/>
    <w:rsid w:val="007D1999"/>
    <w:rsid w:val="007D19D2"/>
    <w:rsid w:val="007D19E3"/>
    <w:rsid w:val="007D1AF4"/>
    <w:rsid w:val="007D1B27"/>
    <w:rsid w:val="007D1B32"/>
    <w:rsid w:val="007D1B37"/>
    <w:rsid w:val="007D1C06"/>
    <w:rsid w:val="007D1CFD"/>
    <w:rsid w:val="007D1D8E"/>
    <w:rsid w:val="007D1DCC"/>
    <w:rsid w:val="007D1E68"/>
    <w:rsid w:val="007D1F38"/>
    <w:rsid w:val="007D2078"/>
    <w:rsid w:val="007D20EA"/>
    <w:rsid w:val="007D218F"/>
    <w:rsid w:val="007D228B"/>
    <w:rsid w:val="007D2372"/>
    <w:rsid w:val="007D238B"/>
    <w:rsid w:val="007D23A0"/>
    <w:rsid w:val="007D254B"/>
    <w:rsid w:val="007D2628"/>
    <w:rsid w:val="007D267D"/>
    <w:rsid w:val="007D27C7"/>
    <w:rsid w:val="007D2957"/>
    <w:rsid w:val="007D29F6"/>
    <w:rsid w:val="007D2AE5"/>
    <w:rsid w:val="007D2B19"/>
    <w:rsid w:val="007D2B2D"/>
    <w:rsid w:val="007D2D8C"/>
    <w:rsid w:val="007D2E84"/>
    <w:rsid w:val="007D2ED1"/>
    <w:rsid w:val="007D2FDA"/>
    <w:rsid w:val="007D3295"/>
    <w:rsid w:val="007D333C"/>
    <w:rsid w:val="007D33C7"/>
    <w:rsid w:val="007D33E3"/>
    <w:rsid w:val="007D3432"/>
    <w:rsid w:val="007D35A3"/>
    <w:rsid w:val="007D35B8"/>
    <w:rsid w:val="007D35F0"/>
    <w:rsid w:val="007D362C"/>
    <w:rsid w:val="007D3699"/>
    <w:rsid w:val="007D3715"/>
    <w:rsid w:val="007D3722"/>
    <w:rsid w:val="007D382B"/>
    <w:rsid w:val="007D38FD"/>
    <w:rsid w:val="007D3996"/>
    <w:rsid w:val="007D39AA"/>
    <w:rsid w:val="007D3B54"/>
    <w:rsid w:val="007D3BB8"/>
    <w:rsid w:val="007D3BE9"/>
    <w:rsid w:val="007D3D50"/>
    <w:rsid w:val="007D3D85"/>
    <w:rsid w:val="007D3DFD"/>
    <w:rsid w:val="007D3E65"/>
    <w:rsid w:val="007D3E74"/>
    <w:rsid w:val="007D3F8D"/>
    <w:rsid w:val="007D3FB6"/>
    <w:rsid w:val="007D408C"/>
    <w:rsid w:val="007D4180"/>
    <w:rsid w:val="007D42A0"/>
    <w:rsid w:val="007D4356"/>
    <w:rsid w:val="007D4375"/>
    <w:rsid w:val="007D438D"/>
    <w:rsid w:val="007D4468"/>
    <w:rsid w:val="007D4724"/>
    <w:rsid w:val="007D4763"/>
    <w:rsid w:val="007D4787"/>
    <w:rsid w:val="007D47E8"/>
    <w:rsid w:val="007D4941"/>
    <w:rsid w:val="007D4983"/>
    <w:rsid w:val="007D4A04"/>
    <w:rsid w:val="007D4A38"/>
    <w:rsid w:val="007D4A4E"/>
    <w:rsid w:val="007D4AB9"/>
    <w:rsid w:val="007D4B4F"/>
    <w:rsid w:val="007D4BA1"/>
    <w:rsid w:val="007D4E77"/>
    <w:rsid w:val="007D4E99"/>
    <w:rsid w:val="007D5061"/>
    <w:rsid w:val="007D5123"/>
    <w:rsid w:val="007D5165"/>
    <w:rsid w:val="007D53C3"/>
    <w:rsid w:val="007D53EE"/>
    <w:rsid w:val="007D5486"/>
    <w:rsid w:val="007D57EA"/>
    <w:rsid w:val="007D59FE"/>
    <w:rsid w:val="007D5BA2"/>
    <w:rsid w:val="007D5C98"/>
    <w:rsid w:val="007D5CA0"/>
    <w:rsid w:val="007D5CAF"/>
    <w:rsid w:val="007D5D2E"/>
    <w:rsid w:val="007D5EF3"/>
    <w:rsid w:val="007D5F96"/>
    <w:rsid w:val="007D5FD6"/>
    <w:rsid w:val="007D5FE4"/>
    <w:rsid w:val="007D60E5"/>
    <w:rsid w:val="007D616A"/>
    <w:rsid w:val="007D6181"/>
    <w:rsid w:val="007D61BA"/>
    <w:rsid w:val="007D620B"/>
    <w:rsid w:val="007D6306"/>
    <w:rsid w:val="007D6316"/>
    <w:rsid w:val="007D635F"/>
    <w:rsid w:val="007D63C1"/>
    <w:rsid w:val="007D64C0"/>
    <w:rsid w:val="007D6572"/>
    <w:rsid w:val="007D65C2"/>
    <w:rsid w:val="007D67E8"/>
    <w:rsid w:val="007D690C"/>
    <w:rsid w:val="007D69B4"/>
    <w:rsid w:val="007D6B1F"/>
    <w:rsid w:val="007D6FD4"/>
    <w:rsid w:val="007D705F"/>
    <w:rsid w:val="007D706F"/>
    <w:rsid w:val="007D709E"/>
    <w:rsid w:val="007D70B7"/>
    <w:rsid w:val="007D71A1"/>
    <w:rsid w:val="007D721A"/>
    <w:rsid w:val="007D72BA"/>
    <w:rsid w:val="007D72EB"/>
    <w:rsid w:val="007D7342"/>
    <w:rsid w:val="007D744B"/>
    <w:rsid w:val="007D7700"/>
    <w:rsid w:val="007D7776"/>
    <w:rsid w:val="007D77E4"/>
    <w:rsid w:val="007D77ED"/>
    <w:rsid w:val="007D784E"/>
    <w:rsid w:val="007D793D"/>
    <w:rsid w:val="007D79F3"/>
    <w:rsid w:val="007D7A47"/>
    <w:rsid w:val="007D7C59"/>
    <w:rsid w:val="007D7C83"/>
    <w:rsid w:val="007D7DA2"/>
    <w:rsid w:val="007D7DA8"/>
    <w:rsid w:val="007D7DF5"/>
    <w:rsid w:val="007D7E09"/>
    <w:rsid w:val="007D7E99"/>
    <w:rsid w:val="007D7F18"/>
    <w:rsid w:val="007E01D3"/>
    <w:rsid w:val="007E0255"/>
    <w:rsid w:val="007E027C"/>
    <w:rsid w:val="007E02A3"/>
    <w:rsid w:val="007E02D3"/>
    <w:rsid w:val="007E0405"/>
    <w:rsid w:val="007E0426"/>
    <w:rsid w:val="007E0634"/>
    <w:rsid w:val="007E06DE"/>
    <w:rsid w:val="007E0812"/>
    <w:rsid w:val="007E08B6"/>
    <w:rsid w:val="007E096C"/>
    <w:rsid w:val="007E0A37"/>
    <w:rsid w:val="007E0A3B"/>
    <w:rsid w:val="007E0C8B"/>
    <w:rsid w:val="007E0CE5"/>
    <w:rsid w:val="007E0D04"/>
    <w:rsid w:val="007E0D18"/>
    <w:rsid w:val="007E0E48"/>
    <w:rsid w:val="007E0EDC"/>
    <w:rsid w:val="007E105F"/>
    <w:rsid w:val="007E1061"/>
    <w:rsid w:val="007E1108"/>
    <w:rsid w:val="007E111A"/>
    <w:rsid w:val="007E1131"/>
    <w:rsid w:val="007E1267"/>
    <w:rsid w:val="007E13C9"/>
    <w:rsid w:val="007E13E3"/>
    <w:rsid w:val="007E13FE"/>
    <w:rsid w:val="007E1473"/>
    <w:rsid w:val="007E15AD"/>
    <w:rsid w:val="007E15FA"/>
    <w:rsid w:val="007E1710"/>
    <w:rsid w:val="007E18B7"/>
    <w:rsid w:val="007E18C2"/>
    <w:rsid w:val="007E1924"/>
    <w:rsid w:val="007E1A91"/>
    <w:rsid w:val="007E1B65"/>
    <w:rsid w:val="007E1C8C"/>
    <w:rsid w:val="007E1D6B"/>
    <w:rsid w:val="007E1D8C"/>
    <w:rsid w:val="007E1D8D"/>
    <w:rsid w:val="007E1D9A"/>
    <w:rsid w:val="007E1E36"/>
    <w:rsid w:val="007E1FDB"/>
    <w:rsid w:val="007E2059"/>
    <w:rsid w:val="007E21B1"/>
    <w:rsid w:val="007E22EA"/>
    <w:rsid w:val="007E22EE"/>
    <w:rsid w:val="007E2348"/>
    <w:rsid w:val="007E241C"/>
    <w:rsid w:val="007E2516"/>
    <w:rsid w:val="007E262D"/>
    <w:rsid w:val="007E269B"/>
    <w:rsid w:val="007E26BE"/>
    <w:rsid w:val="007E2773"/>
    <w:rsid w:val="007E2827"/>
    <w:rsid w:val="007E2881"/>
    <w:rsid w:val="007E293B"/>
    <w:rsid w:val="007E29EA"/>
    <w:rsid w:val="007E2BA9"/>
    <w:rsid w:val="007E2BB2"/>
    <w:rsid w:val="007E2CF5"/>
    <w:rsid w:val="007E2E9F"/>
    <w:rsid w:val="007E2EAC"/>
    <w:rsid w:val="007E3023"/>
    <w:rsid w:val="007E305D"/>
    <w:rsid w:val="007E30E5"/>
    <w:rsid w:val="007E3312"/>
    <w:rsid w:val="007E339A"/>
    <w:rsid w:val="007E3474"/>
    <w:rsid w:val="007E375E"/>
    <w:rsid w:val="007E37D2"/>
    <w:rsid w:val="007E37FE"/>
    <w:rsid w:val="007E3871"/>
    <w:rsid w:val="007E39A3"/>
    <w:rsid w:val="007E39F8"/>
    <w:rsid w:val="007E3AA6"/>
    <w:rsid w:val="007E3B5B"/>
    <w:rsid w:val="007E3BC4"/>
    <w:rsid w:val="007E3C30"/>
    <w:rsid w:val="007E3D96"/>
    <w:rsid w:val="007E3DE6"/>
    <w:rsid w:val="007E3ECB"/>
    <w:rsid w:val="007E3F95"/>
    <w:rsid w:val="007E40C0"/>
    <w:rsid w:val="007E41C1"/>
    <w:rsid w:val="007E42F7"/>
    <w:rsid w:val="007E4327"/>
    <w:rsid w:val="007E447A"/>
    <w:rsid w:val="007E4532"/>
    <w:rsid w:val="007E4653"/>
    <w:rsid w:val="007E4795"/>
    <w:rsid w:val="007E47DB"/>
    <w:rsid w:val="007E4875"/>
    <w:rsid w:val="007E4A4E"/>
    <w:rsid w:val="007E4AED"/>
    <w:rsid w:val="007E4AF7"/>
    <w:rsid w:val="007E4CC3"/>
    <w:rsid w:val="007E4CC9"/>
    <w:rsid w:val="007E4D14"/>
    <w:rsid w:val="007E4E09"/>
    <w:rsid w:val="007E4E7A"/>
    <w:rsid w:val="007E4F1C"/>
    <w:rsid w:val="007E4F88"/>
    <w:rsid w:val="007E4F8F"/>
    <w:rsid w:val="007E500D"/>
    <w:rsid w:val="007E5077"/>
    <w:rsid w:val="007E5176"/>
    <w:rsid w:val="007E51B2"/>
    <w:rsid w:val="007E5200"/>
    <w:rsid w:val="007E5231"/>
    <w:rsid w:val="007E5458"/>
    <w:rsid w:val="007E5595"/>
    <w:rsid w:val="007E5678"/>
    <w:rsid w:val="007E568F"/>
    <w:rsid w:val="007E5900"/>
    <w:rsid w:val="007E595E"/>
    <w:rsid w:val="007E598F"/>
    <w:rsid w:val="007E59B3"/>
    <w:rsid w:val="007E5B37"/>
    <w:rsid w:val="007E5C1C"/>
    <w:rsid w:val="007E5E3F"/>
    <w:rsid w:val="007E5E63"/>
    <w:rsid w:val="007E5FFD"/>
    <w:rsid w:val="007E60CF"/>
    <w:rsid w:val="007E6264"/>
    <w:rsid w:val="007E62AC"/>
    <w:rsid w:val="007E630F"/>
    <w:rsid w:val="007E64C0"/>
    <w:rsid w:val="007E65AB"/>
    <w:rsid w:val="007E663A"/>
    <w:rsid w:val="007E695C"/>
    <w:rsid w:val="007E69D5"/>
    <w:rsid w:val="007E6B38"/>
    <w:rsid w:val="007E6B9C"/>
    <w:rsid w:val="007E6C27"/>
    <w:rsid w:val="007E6DCC"/>
    <w:rsid w:val="007E6F90"/>
    <w:rsid w:val="007E6FAF"/>
    <w:rsid w:val="007E6FBC"/>
    <w:rsid w:val="007E700F"/>
    <w:rsid w:val="007E7164"/>
    <w:rsid w:val="007E71C2"/>
    <w:rsid w:val="007E72BC"/>
    <w:rsid w:val="007E7307"/>
    <w:rsid w:val="007E7414"/>
    <w:rsid w:val="007E74D0"/>
    <w:rsid w:val="007E7527"/>
    <w:rsid w:val="007E75A5"/>
    <w:rsid w:val="007E7613"/>
    <w:rsid w:val="007E7776"/>
    <w:rsid w:val="007E79B0"/>
    <w:rsid w:val="007E7C2D"/>
    <w:rsid w:val="007E7C50"/>
    <w:rsid w:val="007E7DC7"/>
    <w:rsid w:val="007E7E27"/>
    <w:rsid w:val="007E7F24"/>
    <w:rsid w:val="007F0104"/>
    <w:rsid w:val="007F028B"/>
    <w:rsid w:val="007F02C0"/>
    <w:rsid w:val="007F0467"/>
    <w:rsid w:val="007F04CA"/>
    <w:rsid w:val="007F0544"/>
    <w:rsid w:val="007F068F"/>
    <w:rsid w:val="007F06DE"/>
    <w:rsid w:val="007F06E0"/>
    <w:rsid w:val="007F0738"/>
    <w:rsid w:val="007F0991"/>
    <w:rsid w:val="007F0A98"/>
    <w:rsid w:val="007F0BBB"/>
    <w:rsid w:val="007F0C95"/>
    <w:rsid w:val="007F0D7E"/>
    <w:rsid w:val="007F0E21"/>
    <w:rsid w:val="007F10ED"/>
    <w:rsid w:val="007F1305"/>
    <w:rsid w:val="007F1338"/>
    <w:rsid w:val="007F1404"/>
    <w:rsid w:val="007F141C"/>
    <w:rsid w:val="007F157F"/>
    <w:rsid w:val="007F17D0"/>
    <w:rsid w:val="007F1884"/>
    <w:rsid w:val="007F1889"/>
    <w:rsid w:val="007F1940"/>
    <w:rsid w:val="007F1BBB"/>
    <w:rsid w:val="007F1C19"/>
    <w:rsid w:val="007F1CE3"/>
    <w:rsid w:val="007F1D16"/>
    <w:rsid w:val="007F1EEF"/>
    <w:rsid w:val="007F1F21"/>
    <w:rsid w:val="007F1F49"/>
    <w:rsid w:val="007F1F81"/>
    <w:rsid w:val="007F1FB5"/>
    <w:rsid w:val="007F2150"/>
    <w:rsid w:val="007F21E1"/>
    <w:rsid w:val="007F22AB"/>
    <w:rsid w:val="007F22C7"/>
    <w:rsid w:val="007F23E9"/>
    <w:rsid w:val="007F2533"/>
    <w:rsid w:val="007F269A"/>
    <w:rsid w:val="007F26FD"/>
    <w:rsid w:val="007F2718"/>
    <w:rsid w:val="007F288E"/>
    <w:rsid w:val="007F29D3"/>
    <w:rsid w:val="007F29DC"/>
    <w:rsid w:val="007F2A94"/>
    <w:rsid w:val="007F2B46"/>
    <w:rsid w:val="007F2B8F"/>
    <w:rsid w:val="007F2C2B"/>
    <w:rsid w:val="007F2CBC"/>
    <w:rsid w:val="007F2DB9"/>
    <w:rsid w:val="007F2E44"/>
    <w:rsid w:val="007F2EA6"/>
    <w:rsid w:val="007F2EBF"/>
    <w:rsid w:val="007F320F"/>
    <w:rsid w:val="007F333E"/>
    <w:rsid w:val="007F339E"/>
    <w:rsid w:val="007F33A1"/>
    <w:rsid w:val="007F3523"/>
    <w:rsid w:val="007F3584"/>
    <w:rsid w:val="007F36E0"/>
    <w:rsid w:val="007F3715"/>
    <w:rsid w:val="007F372B"/>
    <w:rsid w:val="007F39D3"/>
    <w:rsid w:val="007F3B93"/>
    <w:rsid w:val="007F3C5D"/>
    <w:rsid w:val="007F3DC6"/>
    <w:rsid w:val="007F3DDD"/>
    <w:rsid w:val="007F3F82"/>
    <w:rsid w:val="007F40D0"/>
    <w:rsid w:val="007F4116"/>
    <w:rsid w:val="007F434A"/>
    <w:rsid w:val="007F43DC"/>
    <w:rsid w:val="007F4479"/>
    <w:rsid w:val="007F45F4"/>
    <w:rsid w:val="007F486D"/>
    <w:rsid w:val="007F48AD"/>
    <w:rsid w:val="007F490C"/>
    <w:rsid w:val="007F4B58"/>
    <w:rsid w:val="007F4BEE"/>
    <w:rsid w:val="007F4C4B"/>
    <w:rsid w:val="007F4C68"/>
    <w:rsid w:val="007F4C72"/>
    <w:rsid w:val="007F5057"/>
    <w:rsid w:val="007F506E"/>
    <w:rsid w:val="007F50EE"/>
    <w:rsid w:val="007F5188"/>
    <w:rsid w:val="007F52E5"/>
    <w:rsid w:val="007F5315"/>
    <w:rsid w:val="007F5476"/>
    <w:rsid w:val="007F5511"/>
    <w:rsid w:val="007F55AD"/>
    <w:rsid w:val="007F55DC"/>
    <w:rsid w:val="007F5670"/>
    <w:rsid w:val="007F5718"/>
    <w:rsid w:val="007F577C"/>
    <w:rsid w:val="007F5A7D"/>
    <w:rsid w:val="007F5AE7"/>
    <w:rsid w:val="007F5B01"/>
    <w:rsid w:val="007F5C29"/>
    <w:rsid w:val="007F5E30"/>
    <w:rsid w:val="007F5E32"/>
    <w:rsid w:val="007F5E3F"/>
    <w:rsid w:val="007F5F0C"/>
    <w:rsid w:val="007F5F58"/>
    <w:rsid w:val="007F614B"/>
    <w:rsid w:val="007F6237"/>
    <w:rsid w:val="007F6261"/>
    <w:rsid w:val="007F6282"/>
    <w:rsid w:val="007F6360"/>
    <w:rsid w:val="007F6459"/>
    <w:rsid w:val="007F6484"/>
    <w:rsid w:val="007F67A9"/>
    <w:rsid w:val="007F6850"/>
    <w:rsid w:val="007F6AB8"/>
    <w:rsid w:val="007F6C4A"/>
    <w:rsid w:val="007F6D75"/>
    <w:rsid w:val="007F6DD7"/>
    <w:rsid w:val="007F6FDA"/>
    <w:rsid w:val="007F709D"/>
    <w:rsid w:val="007F7161"/>
    <w:rsid w:val="007F7267"/>
    <w:rsid w:val="007F726E"/>
    <w:rsid w:val="007F740F"/>
    <w:rsid w:val="007F74CA"/>
    <w:rsid w:val="007F7603"/>
    <w:rsid w:val="007F77B0"/>
    <w:rsid w:val="007F77B9"/>
    <w:rsid w:val="007F781F"/>
    <w:rsid w:val="007F7838"/>
    <w:rsid w:val="007F7911"/>
    <w:rsid w:val="007F7918"/>
    <w:rsid w:val="007F7948"/>
    <w:rsid w:val="007F7A0B"/>
    <w:rsid w:val="007F7B80"/>
    <w:rsid w:val="007F7B9B"/>
    <w:rsid w:val="007F7BC9"/>
    <w:rsid w:val="007F7CBF"/>
    <w:rsid w:val="007F7DF8"/>
    <w:rsid w:val="007F7E8A"/>
    <w:rsid w:val="008001C1"/>
    <w:rsid w:val="008001E7"/>
    <w:rsid w:val="00800218"/>
    <w:rsid w:val="0080023C"/>
    <w:rsid w:val="008002C6"/>
    <w:rsid w:val="00800334"/>
    <w:rsid w:val="00800503"/>
    <w:rsid w:val="00800660"/>
    <w:rsid w:val="0080069E"/>
    <w:rsid w:val="008006FF"/>
    <w:rsid w:val="00800786"/>
    <w:rsid w:val="008007E9"/>
    <w:rsid w:val="00800933"/>
    <w:rsid w:val="008009A2"/>
    <w:rsid w:val="00800A6C"/>
    <w:rsid w:val="00800B7E"/>
    <w:rsid w:val="00800BAE"/>
    <w:rsid w:val="00800C42"/>
    <w:rsid w:val="00800CEE"/>
    <w:rsid w:val="00800D31"/>
    <w:rsid w:val="00801072"/>
    <w:rsid w:val="008010D9"/>
    <w:rsid w:val="0080127A"/>
    <w:rsid w:val="0080155F"/>
    <w:rsid w:val="0080156B"/>
    <w:rsid w:val="008017C3"/>
    <w:rsid w:val="008019B5"/>
    <w:rsid w:val="00801DC4"/>
    <w:rsid w:val="00801EA8"/>
    <w:rsid w:val="00801FC7"/>
    <w:rsid w:val="00801FD0"/>
    <w:rsid w:val="0080201C"/>
    <w:rsid w:val="0080203F"/>
    <w:rsid w:val="00802045"/>
    <w:rsid w:val="0080207D"/>
    <w:rsid w:val="00802121"/>
    <w:rsid w:val="00802124"/>
    <w:rsid w:val="0080217B"/>
    <w:rsid w:val="008021A9"/>
    <w:rsid w:val="008021CB"/>
    <w:rsid w:val="00802346"/>
    <w:rsid w:val="0080246A"/>
    <w:rsid w:val="00802649"/>
    <w:rsid w:val="008027EF"/>
    <w:rsid w:val="0080281E"/>
    <w:rsid w:val="008028BC"/>
    <w:rsid w:val="00802980"/>
    <w:rsid w:val="008029F1"/>
    <w:rsid w:val="00802C11"/>
    <w:rsid w:val="00802CA6"/>
    <w:rsid w:val="00802CAA"/>
    <w:rsid w:val="00802CFB"/>
    <w:rsid w:val="00802D3A"/>
    <w:rsid w:val="00802D88"/>
    <w:rsid w:val="00802E92"/>
    <w:rsid w:val="00802FA7"/>
    <w:rsid w:val="00803056"/>
    <w:rsid w:val="00803196"/>
    <w:rsid w:val="00803371"/>
    <w:rsid w:val="00803413"/>
    <w:rsid w:val="00803434"/>
    <w:rsid w:val="00803481"/>
    <w:rsid w:val="008034B3"/>
    <w:rsid w:val="008034BE"/>
    <w:rsid w:val="008034DE"/>
    <w:rsid w:val="008035DF"/>
    <w:rsid w:val="0080360D"/>
    <w:rsid w:val="0080360E"/>
    <w:rsid w:val="0080396E"/>
    <w:rsid w:val="00803999"/>
    <w:rsid w:val="00803AF1"/>
    <w:rsid w:val="00803E86"/>
    <w:rsid w:val="00804005"/>
    <w:rsid w:val="00804073"/>
    <w:rsid w:val="008040D7"/>
    <w:rsid w:val="0080418B"/>
    <w:rsid w:val="008041CA"/>
    <w:rsid w:val="008041E8"/>
    <w:rsid w:val="008042E4"/>
    <w:rsid w:val="00804313"/>
    <w:rsid w:val="00804359"/>
    <w:rsid w:val="00804448"/>
    <w:rsid w:val="00804513"/>
    <w:rsid w:val="00804526"/>
    <w:rsid w:val="00804557"/>
    <w:rsid w:val="00804583"/>
    <w:rsid w:val="0080468C"/>
    <w:rsid w:val="00804736"/>
    <w:rsid w:val="008048A4"/>
    <w:rsid w:val="00804A49"/>
    <w:rsid w:val="00804B7E"/>
    <w:rsid w:val="00804C38"/>
    <w:rsid w:val="00804F5F"/>
    <w:rsid w:val="00804FC5"/>
    <w:rsid w:val="00804FD0"/>
    <w:rsid w:val="00804FF6"/>
    <w:rsid w:val="00805004"/>
    <w:rsid w:val="008050D5"/>
    <w:rsid w:val="008050E4"/>
    <w:rsid w:val="00805153"/>
    <w:rsid w:val="00805185"/>
    <w:rsid w:val="008052D1"/>
    <w:rsid w:val="00805333"/>
    <w:rsid w:val="0080549C"/>
    <w:rsid w:val="00805541"/>
    <w:rsid w:val="008055DA"/>
    <w:rsid w:val="0080560D"/>
    <w:rsid w:val="00805754"/>
    <w:rsid w:val="00805827"/>
    <w:rsid w:val="00805833"/>
    <w:rsid w:val="0080586F"/>
    <w:rsid w:val="008059EF"/>
    <w:rsid w:val="00805A5A"/>
    <w:rsid w:val="00805B40"/>
    <w:rsid w:val="00805B41"/>
    <w:rsid w:val="00805BB2"/>
    <w:rsid w:val="00805BFC"/>
    <w:rsid w:val="00805C4D"/>
    <w:rsid w:val="00805CA5"/>
    <w:rsid w:val="00805E07"/>
    <w:rsid w:val="00805E2D"/>
    <w:rsid w:val="00805FF2"/>
    <w:rsid w:val="008061CB"/>
    <w:rsid w:val="00806216"/>
    <w:rsid w:val="00806370"/>
    <w:rsid w:val="008064AC"/>
    <w:rsid w:val="00806556"/>
    <w:rsid w:val="00806599"/>
    <w:rsid w:val="0080676E"/>
    <w:rsid w:val="008067A9"/>
    <w:rsid w:val="008068BB"/>
    <w:rsid w:val="008068DC"/>
    <w:rsid w:val="00806A6F"/>
    <w:rsid w:val="00806A83"/>
    <w:rsid w:val="00806AE8"/>
    <w:rsid w:val="00806B06"/>
    <w:rsid w:val="00806C32"/>
    <w:rsid w:val="00806D6C"/>
    <w:rsid w:val="00806F3B"/>
    <w:rsid w:val="00806F73"/>
    <w:rsid w:val="00807054"/>
    <w:rsid w:val="0080714D"/>
    <w:rsid w:val="0080727A"/>
    <w:rsid w:val="008072BF"/>
    <w:rsid w:val="008072CB"/>
    <w:rsid w:val="00807309"/>
    <w:rsid w:val="008073DF"/>
    <w:rsid w:val="0080745B"/>
    <w:rsid w:val="00807464"/>
    <w:rsid w:val="00807530"/>
    <w:rsid w:val="008075FD"/>
    <w:rsid w:val="00807617"/>
    <w:rsid w:val="00807631"/>
    <w:rsid w:val="00807633"/>
    <w:rsid w:val="008076BD"/>
    <w:rsid w:val="00807819"/>
    <w:rsid w:val="008078C8"/>
    <w:rsid w:val="008079B0"/>
    <w:rsid w:val="00807ACB"/>
    <w:rsid w:val="00807B75"/>
    <w:rsid w:val="00807D03"/>
    <w:rsid w:val="00807DC3"/>
    <w:rsid w:val="00807DCC"/>
    <w:rsid w:val="00807E20"/>
    <w:rsid w:val="00807EA3"/>
    <w:rsid w:val="00807F32"/>
    <w:rsid w:val="00807F65"/>
    <w:rsid w:val="00810184"/>
    <w:rsid w:val="008101A6"/>
    <w:rsid w:val="00810363"/>
    <w:rsid w:val="0081039F"/>
    <w:rsid w:val="00810496"/>
    <w:rsid w:val="008105CB"/>
    <w:rsid w:val="008106CB"/>
    <w:rsid w:val="00810712"/>
    <w:rsid w:val="0081074E"/>
    <w:rsid w:val="0081080D"/>
    <w:rsid w:val="008108A3"/>
    <w:rsid w:val="00810969"/>
    <w:rsid w:val="008109A3"/>
    <w:rsid w:val="008109C7"/>
    <w:rsid w:val="00810A6A"/>
    <w:rsid w:val="00810C64"/>
    <w:rsid w:val="00810DEF"/>
    <w:rsid w:val="00810E94"/>
    <w:rsid w:val="00810F29"/>
    <w:rsid w:val="00810FE3"/>
    <w:rsid w:val="00810FF5"/>
    <w:rsid w:val="008111AD"/>
    <w:rsid w:val="008112AA"/>
    <w:rsid w:val="008113F5"/>
    <w:rsid w:val="0081140A"/>
    <w:rsid w:val="008114FF"/>
    <w:rsid w:val="00811551"/>
    <w:rsid w:val="0081157E"/>
    <w:rsid w:val="00811594"/>
    <w:rsid w:val="00811627"/>
    <w:rsid w:val="00811676"/>
    <w:rsid w:val="008116B4"/>
    <w:rsid w:val="008116D1"/>
    <w:rsid w:val="00811734"/>
    <w:rsid w:val="00811830"/>
    <w:rsid w:val="008118F1"/>
    <w:rsid w:val="00811976"/>
    <w:rsid w:val="0081197C"/>
    <w:rsid w:val="00811A20"/>
    <w:rsid w:val="00811B01"/>
    <w:rsid w:val="00811BC8"/>
    <w:rsid w:val="00811D1D"/>
    <w:rsid w:val="00811E51"/>
    <w:rsid w:val="00811E67"/>
    <w:rsid w:val="00811E9C"/>
    <w:rsid w:val="00811EBE"/>
    <w:rsid w:val="00811EC7"/>
    <w:rsid w:val="00811EDF"/>
    <w:rsid w:val="00811F38"/>
    <w:rsid w:val="00812087"/>
    <w:rsid w:val="0081213F"/>
    <w:rsid w:val="00812166"/>
    <w:rsid w:val="0081217D"/>
    <w:rsid w:val="008121AA"/>
    <w:rsid w:val="008123B4"/>
    <w:rsid w:val="0081244E"/>
    <w:rsid w:val="008124BD"/>
    <w:rsid w:val="0081251A"/>
    <w:rsid w:val="0081255D"/>
    <w:rsid w:val="00812631"/>
    <w:rsid w:val="00812766"/>
    <w:rsid w:val="008129A1"/>
    <w:rsid w:val="00812AA1"/>
    <w:rsid w:val="00812B5C"/>
    <w:rsid w:val="00812C6E"/>
    <w:rsid w:val="00812D12"/>
    <w:rsid w:val="00812D30"/>
    <w:rsid w:val="00812D8D"/>
    <w:rsid w:val="00812E2D"/>
    <w:rsid w:val="00812E47"/>
    <w:rsid w:val="00812EF3"/>
    <w:rsid w:val="008130D4"/>
    <w:rsid w:val="00813107"/>
    <w:rsid w:val="00813147"/>
    <w:rsid w:val="008131A3"/>
    <w:rsid w:val="008133C4"/>
    <w:rsid w:val="008133CD"/>
    <w:rsid w:val="008134D2"/>
    <w:rsid w:val="0081351D"/>
    <w:rsid w:val="00813538"/>
    <w:rsid w:val="0081354E"/>
    <w:rsid w:val="00813646"/>
    <w:rsid w:val="008137FC"/>
    <w:rsid w:val="00813978"/>
    <w:rsid w:val="008139D8"/>
    <w:rsid w:val="00813AC8"/>
    <w:rsid w:val="00813ACF"/>
    <w:rsid w:val="00813D2B"/>
    <w:rsid w:val="00813DFC"/>
    <w:rsid w:val="00813E11"/>
    <w:rsid w:val="00814135"/>
    <w:rsid w:val="0081440F"/>
    <w:rsid w:val="0081442E"/>
    <w:rsid w:val="0081446D"/>
    <w:rsid w:val="008145EF"/>
    <w:rsid w:val="00814602"/>
    <w:rsid w:val="0081460E"/>
    <w:rsid w:val="0081464C"/>
    <w:rsid w:val="0081465D"/>
    <w:rsid w:val="00814807"/>
    <w:rsid w:val="00814860"/>
    <w:rsid w:val="008148D4"/>
    <w:rsid w:val="00814B5B"/>
    <w:rsid w:val="00814C0E"/>
    <w:rsid w:val="00814C77"/>
    <w:rsid w:val="00814DE3"/>
    <w:rsid w:val="00814EBB"/>
    <w:rsid w:val="00814F82"/>
    <w:rsid w:val="008151A0"/>
    <w:rsid w:val="00815208"/>
    <w:rsid w:val="00815328"/>
    <w:rsid w:val="00815331"/>
    <w:rsid w:val="008153C4"/>
    <w:rsid w:val="00815400"/>
    <w:rsid w:val="00815456"/>
    <w:rsid w:val="008154B2"/>
    <w:rsid w:val="008154D8"/>
    <w:rsid w:val="008155DF"/>
    <w:rsid w:val="00815646"/>
    <w:rsid w:val="008157A7"/>
    <w:rsid w:val="00815A02"/>
    <w:rsid w:val="00815C0E"/>
    <w:rsid w:val="00815C96"/>
    <w:rsid w:val="00815C97"/>
    <w:rsid w:val="00815D0B"/>
    <w:rsid w:val="00815D7B"/>
    <w:rsid w:val="00815E9D"/>
    <w:rsid w:val="00815FF5"/>
    <w:rsid w:val="008162B8"/>
    <w:rsid w:val="008162D5"/>
    <w:rsid w:val="0081633E"/>
    <w:rsid w:val="00816349"/>
    <w:rsid w:val="008163A6"/>
    <w:rsid w:val="0081648F"/>
    <w:rsid w:val="008166FD"/>
    <w:rsid w:val="00816709"/>
    <w:rsid w:val="0081678E"/>
    <w:rsid w:val="00816842"/>
    <w:rsid w:val="00816ABE"/>
    <w:rsid w:val="00816BA7"/>
    <w:rsid w:val="00816C0F"/>
    <w:rsid w:val="00816D19"/>
    <w:rsid w:val="00816DE6"/>
    <w:rsid w:val="00816ED9"/>
    <w:rsid w:val="0081701D"/>
    <w:rsid w:val="008171BF"/>
    <w:rsid w:val="0081732C"/>
    <w:rsid w:val="00817388"/>
    <w:rsid w:val="008173EB"/>
    <w:rsid w:val="008173ED"/>
    <w:rsid w:val="0081741C"/>
    <w:rsid w:val="008178DB"/>
    <w:rsid w:val="00817AD1"/>
    <w:rsid w:val="00817B5F"/>
    <w:rsid w:val="00817BE0"/>
    <w:rsid w:val="00817C0D"/>
    <w:rsid w:val="00817FF2"/>
    <w:rsid w:val="00820005"/>
    <w:rsid w:val="00820137"/>
    <w:rsid w:val="0082022F"/>
    <w:rsid w:val="0082024E"/>
    <w:rsid w:val="00820256"/>
    <w:rsid w:val="0082037E"/>
    <w:rsid w:val="008203A7"/>
    <w:rsid w:val="0082059B"/>
    <w:rsid w:val="00820730"/>
    <w:rsid w:val="00820736"/>
    <w:rsid w:val="00820772"/>
    <w:rsid w:val="0082080F"/>
    <w:rsid w:val="00820968"/>
    <w:rsid w:val="00820C31"/>
    <w:rsid w:val="00820C8B"/>
    <w:rsid w:val="00820CAE"/>
    <w:rsid w:val="00820CB0"/>
    <w:rsid w:val="00820D6F"/>
    <w:rsid w:val="00820E40"/>
    <w:rsid w:val="00820E7D"/>
    <w:rsid w:val="00820EF0"/>
    <w:rsid w:val="00821322"/>
    <w:rsid w:val="00821384"/>
    <w:rsid w:val="008213AE"/>
    <w:rsid w:val="008213F5"/>
    <w:rsid w:val="00821412"/>
    <w:rsid w:val="008215A0"/>
    <w:rsid w:val="008215EB"/>
    <w:rsid w:val="0082162B"/>
    <w:rsid w:val="008216C1"/>
    <w:rsid w:val="0082181B"/>
    <w:rsid w:val="00821890"/>
    <w:rsid w:val="008218C7"/>
    <w:rsid w:val="0082197A"/>
    <w:rsid w:val="0082197D"/>
    <w:rsid w:val="008219BE"/>
    <w:rsid w:val="008219C8"/>
    <w:rsid w:val="00821A20"/>
    <w:rsid w:val="00821A45"/>
    <w:rsid w:val="00821B65"/>
    <w:rsid w:val="00821C75"/>
    <w:rsid w:val="00821C86"/>
    <w:rsid w:val="00821D57"/>
    <w:rsid w:val="00821D68"/>
    <w:rsid w:val="00821DE3"/>
    <w:rsid w:val="00821E1A"/>
    <w:rsid w:val="00821EE6"/>
    <w:rsid w:val="00822114"/>
    <w:rsid w:val="008222AE"/>
    <w:rsid w:val="00822588"/>
    <w:rsid w:val="0082261E"/>
    <w:rsid w:val="00822646"/>
    <w:rsid w:val="00822652"/>
    <w:rsid w:val="00822680"/>
    <w:rsid w:val="008228B8"/>
    <w:rsid w:val="008229AD"/>
    <w:rsid w:val="00822C90"/>
    <w:rsid w:val="00822D28"/>
    <w:rsid w:val="00822DD2"/>
    <w:rsid w:val="00822E7E"/>
    <w:rsid w:val="00822E99"/>
    <w:rsid w:val="00822ECA"/>
    <w:rsid w:val="00822F77"/>
    <w:rsid w:val="00822FEE"/>
    <w:rsid w:val="00823155"/>
    <w:rsid w:val="00823166"/>
    <w:rsid w:val="00823187"/>
    <w:rsid w:val="008231EA"/>
    <w:rsid w:val="0082325D"/>
    <w:rsid w:val="008232AA"/>
    <w:rsid w:val="00823306"/>
    <w:rsid w:val="00823313"/>
    <w:rsid w:val="0082365D"/>
    <w:rsid w:val="008236E5"/>
    <w:rsid w:val="00823ABD"/>
    <w:rsid w:val="00823AEB"/>
    <w:rsid w:val="00823B45"/>
    <w:rsid w:val="00823BBF"/>
    <w:rsid w:val="00823BD4"/>
    <w:rsid w:val="00823C54"/>
    <w:rsid w:val="00823DE9"/>
    <w:rsid w:val="00823F01"/>
    <w:rsid w:val="00823F5C"/>
    <w:rsid w:val="00824255"/>
    <w:rsid w:val="0082430F"/>
    <w:rsid w:val="00824372"/>
    <w:rsid w:val="008243A3"/>
    <w:rsid w:val="008243CB"/>
    <w:rsid w:val="008244D9"/>
    <w:rsid w:val="008245D9"/>
    <w:rsid w:val="00824605"/>
    <w:rsid w:val="00824748"/>
    <w:rsid w:val="0082477C"/>
    <w:rsid w:val="0082482E"/>
    <w:rsid w:val="008248CA"/>
    <w:rsid w:val="00824AAE"/>
    <w:rsid w:val="00824B82"/>
    <w:rsid w:val="00824E41"/>
    <w:rsid w:val="00824EF6"/>
    <w:rsid w:val="00824F63"/>
    <w:rsid w:val="00824FBC"/>
    <w:rsid w:val="008250F1"/>
    <w:rsid w:val="008254AF"/>
    <w:rsid w:val="008257CE"/>
    <w:rsid w:val="0082585A"/>
    <w:rsid w:val="00825B2C"/>
    <w:rsid w:val="00825BFF"/>
    <w:rsid w:val="00825DBA"/>
    <w:rsid w:val="00825E70"/>
    <w:rsid w:val="00825F5A"/>
    <w:rsid w:val="00825FEE"/>
    <w:rsid w:val="00826145"/>
    <w:rsid w:val="008262F1"/>
    <w:rsid w:val="00826367"/>
    <w:rsid w:val="008263EF"/>
    <w:rsid w:val="00826408"/>
    <w:rsid w:val="008264FD"/>
    <w:rsid w:val="00826771"/>
    <w:rsid w:val="0082684D"/>
    <w:rsid w:val="00826854"/>
    <w:rsid w:val="00826859"/>
    <w:rsid w:val="008269D7"/>
    <w:rsid w:val="00826A07"/>
    <w:rsid w:val="00826A36"/>
    <w:rsid w:val="00826AD5"/>
    <w:rsid w:val="00826DCA"/>
    <w:rsid w:val="00826E12"/>
    <w:rsid w:val="008270B3"/>
    <w:rsid w:val="00827120"/>
    <w:rsid w:val="008271F3"/>
    <w:rsid w:val="0082720A"/>
    <w:rsid w:val="00827218"/>
    <w:rsid w:val="008273EE"/>
    <w:rsid w:val="008275E3"/>
    <w:rsid w:val="00827635"/>
    <w:rsid w:val="00827658"/>
    <w:rsid w:val="008276BD"/>
    <w:rsid w:val="00827708"/>
    <w:rsid w:val="00827A4E"/>
    <w:rsid w:val="00827B11"/>
    <w:rsid w:val="00827CC0"/>
    <w:rsid w:val="00827CEF"/>
    <w:rsid w:val="00827D01"/>
    <w:rsid w:val="00827E51"/>
    <w:rsid w:val="00827E63"/>
    <w:rsid w:val="00827F0E"/>
    <w:rsid w:val="00827FF3"/>
    <w:rsid w:val="00830263"/>
    <w:rsid w:val="008302A0"/>
    <w:rsid w:val="008302AE"/>
    <w:rsid w:val="00830427"/>
    <w:rsid w:val="00830653"/>
    <w:rsid w:val="008307DC"/>
    <w:rsid w:val="008308CE"/>
    <w:rsid w:val="00830CFE"/>
    <w:rsid w:val="00830D8B"/>
    <w:rsid w:val="00830D9E"/>
    <w:rsid w:val="00830DFC"/>
    <w:rsid w:val="00830ECF"/>
    <w:rsid w:val="00830ED2"/>
    <w:rsid w:val="00830F40"/>
    <w:rsid w:val="00830FD5"/>
    <w:rsid w:val="0083107A"/>
    <w:rsid w:val="008310B1"/>
    <w:rsid w:val="00831107"/>
    <w:rsid w:val="0083114B"/>
    <w:rsid w:val="008311C6"/>
    <w:rsid w:val="008312F1"/>
    <w:rsid w:val="0083134E"/>
    <w:rsid w:val="008313AE"/>
    <w:rsid w:val="00831452"/>
    <w:rsid w:val="0083156E"/>
    <w:rsid w:val="0083173E"/>
    <w:rsid w:val="00831782"/>
    <w:rsid w:val="008317CB"/>
    <w:rsid w:val="0083181F"/>
    <w:rsid w:val="0083192C"/>
    <w:rsid w:val="00831A16"/>
    <w:rsid w:val="00831ABF"/>
    <w:rsid w:val="00831DA1"/>
    <w:rsid w:val="00831DE5"/>
    <w:rsid w:val="00831EC4"/>
    <w:rsid w:val="00831FB3"/>
    <w:rsid w:val="00831FC6"/>
    <w:rsid w:val="0083220C"/>
    <w:rsid w:val="0083223A"/>
    <w:rsid w:val="0083237B"/>
    <w:rsid w:val="00832489"/>
    <w:rsid w:val="00832537"/>
    <w:rsid w:val="008325A5"/>
    <w:rsid w:val="00832732"/>
    <w:rsid w:val="008329D2"/>
    <w:rsid w:val="00832A4B"/>
    <w:rsid w:val="00832A9B"/>
    <w:rsid w:val="00832C73"/>
    <w:rsid w:val="00832C7A"/>
    <w:rsid w:val="00832D47"/>
    <w:rsid w:val="00832E0A"/>
    <w:rsid w:val="00832E65"/>
    <w:rsid w:val="00832EA8"/>
    <w:rsid w:val="00832EC3"/>
    <w:rsid w:val="00832FC2"/>
    <w:rsid w:val="00833004"/>
    <w:rsid w:val="00833137"/>
    <w:rsid w:val="00833268"/>
    <w:rsid w:val="008333F7"/>
    <w:rsid w:val="008336C5"/>
    <w:rsid w:val="0083371C"/>
    <w:rsid w:val="00833743"/>
    <w:rsid w:val="0083375B"/>
    <w:rsid w:val="008338B6"/>
    <w:rsid w:val="0083391B"/>
    <w:rsid w:val="00833947"/>
    <w:rsid w:val="00833A79"/>
    <w:rsid w:val="00833ABD"/>
    <w:rsid w:val="00833BD3"/>
    <w:rsid w:val="00833CAB"/>
    <w:rsid w:val="00833FC5"/>
    <w:rsid w:val="0083405D"/>
    <w:rsid w:val="0083409B"/>
    <w:rsid w:val="008342FC"/>
    <w:rsid w:val="0083433F"/>
    <w:rsid w:val="00834484"/>
    <w:rsid w:val="008347FA"/>
    <w:rsid w:val="00834B9C"/>
    <w:rsid w:val="00834DE5"/>
    <w:rsid w:val="00834E5E"/>
    <w:rsid w:val="00834EFF"/>
    <w:rsid w:val="00834F4C"/>
    <w:rsid w:val="00834F84"/>
    <w:rsid w:val="0083521E"/>
    <w:rsid w:val="00835272"/>
    <w:rsid w:val="0083527B"/>
    <w:rsid w:val="0083536D"/>
    <w:rsid w:val="00835374"/>
    <w:rsid w:val="0083544C"/>
    <w:rsid w:val="00835644"/>
    <w:rsid w:val="00835A5B"/>
    <w:rsid w:val="00835B30"/>
    <w:rsid w:val="00835C11"/>
    <w:rsid w:val="00835D5E"/>
    <w:rsid w:val="00835D82"/>
    <w:rsid w:val="00835DBB"/>
    <w:rsid w:val="00835EA8"/>
    <w:rsid w:val="00835EE0"/>
    <w:rsid w:val="00835F6A"/>
    <w:rsid w:val="008360DD"/>
    <w:rsid w:val="008360F0"/>
    <w:rsid w:val="0083613F"/>
    <w:rsid w:val="0083616A"/>
    <w:rsid w:val="00836234"/>
    <w:rsid w:val="00836536"/>
    <w:rsid w:val="00836ABA"/>
    <w:rsid w:val="00836B88"/>
    <w:rsid w:val="00836C15"/>
    <w:rsid w:val="00836D17"/>
    <w:rsid w:val="00836DDD"/>
    <w:rsid w:val="00836DE9"/>
    <w:rsid w:val="00836E35"/>
    <w:rsid w:val="00836EB2"/>
    <w:rsid w:val="00836F55"/>
    <w:rsid w:val="00836F74"/>
    <w:rsid w:val="00836FFA"/>
    <w:rsid w:val="008370E9"/>
    <w:rsid w:val="008373FB"/>
    <w:rsid w:val="00837470"/>
    <w:rsid w:val="00837483"/>
    <w:rsid w:val="008375BD"/>
    <w:rsid w:val="00837763"/>
    <w:rsid w:val="00837830"/>
    <w:rsid w:val="00837A5E"/>
    <w:rsid w:val="00837B53"/>
    <w:rsid w:val="00837B7C"/>
    <w:rsid w:val="00837BA9"/>
    <w:rsid w:val="00837C55"/>
    <w:rsid w:val="00837D0D"/>
    <w:rsid w:val="00837D21"/>
    <w:rsid w:val="00837E59"/>
    <w:rsid w:val="0084002B"/>
    <w:rsid w:val="00840040"/>
    <w:rsid w:val="00840060"/>
    <w:rsid w:val="00840094"/>
    <w:rsid w:val="00840303"/>
    <w:rsid w:val="00840323"/>
    <w:rsid w:val="008403F2"/>
    <w:rsid w:val="0084040A"/>
    <w:rsid w:val="008404D4"/>
    <w:rsid w:val="00840782"/>
    <w:rsid w:val="00840B0E"/>
    <w:rsid w:val="00840DBA"/>
    <w:rsid w:val="00840EFF"/>
    <w:rsid w:val="00840FBC"/>
    <w:rsid w:val="00840FF7"/>
    <w:rsid w:val="00841018"/>
    <w:rsid w:val="00841086"/>
    <w:rsid w:val="00841177"/>
    <w:rsid w:val="0084124C"/>
    <w:rsid w:val="0084147B"/>
    <w:rsid w:val="008414FD"/>
    <w:rsid w:val="00841500"/>
    <w:rsid w:val="0084173A"/>
    <w:rsid w:val="008417E6"/>
    <w:rsid w:val="008418A0"/>
    <w:rsid w:val="008418BD"/>
    <w:rsid w:val="0084197E"/>
    <w:rsid w:val="00841C2D"/>
    <w:rsid w:val="00841CB9"/>
    <w:rsid w:val="00841DAB"/>
    <w:rsid w:val="00841E84"/>
    <w:rsid w:val="00841F4E"/>
    <w:rsid w:val="0084212C"/>
    <w:rsid w:val="008422E2"/>
    <w:rsid w:val="00842316"/>
    <w:rsid w:val="00842319"/>
    <w:rsid w:val="008423E5"/>
    <w:rsid w:val="008428C7"/>
    <w:rsid w:val="00842D71"/>
    <w:rsid w:val="00842DF5"/>
    <w:rsid w:val="00842E23"/>
    <w:rsid w:val="00842EA4"/>
    <w:rsid w:val="00842F61"/>
    <w:rsid w:val="00843025"/>
    <w:rsid w:val="00843051"/>
    <w:rsid w:val="008431E9"/>
    <w:rsid w:val="008433C2"/>
    <w:rsid w:val="00843501"/>
    <w:rsid w:val="00843510"/>
    <w:rsid w:val="00843655"/>
    <w:rsid w:val="00843661"/>
    <w:rsid w:val="00843694"/>
    <w:rsid w:val="008436BA"/>
    <w:rsid w:val="00843726"/>
    <w:rsid w:val="0084373D"/>
    <w:rsid w:val="00843750"/>
    <w:rsid w:val="00843756"/>
    <w:rsid w:val="008438B3"/>
    <w:rsid w:val="00843909"/>
    <w:rsid w:val="00843A18"/>
    <w:rsid w:val="00843A99"/>
    <w:rsid w:val="00843AB8"/>
    <w:rsid w:val="00843B8A"/>
    <w:rsid w:val="00843BCB"/>
    <w:rsid w:val="00843E7D"/>
    <w:rsid w:val="00843ECB"/>
    <w:rsid w:val="00844128"/>
    <w:rsid w:val="00844227"/>
    <w:rsid w:val="008443D5"/>
    <w:rsid w:val="008444A2"/>
    <w:rsid w:val="008445AF"/>
    <w:rsid w:val="008445F3"/>
    <w:rsid w:val="008447D7"/>
    <w:rsid w:val="0084482F"/>
    <w:rsid w:val="00844A73"/>
    <w:rsid w:val="00844C55"/>
    <w:rsid w:val="00844D25"/>
    <w:rsid w:val="00844E17"/>
    <w:rsid w:val="00844E34"/>
    <w:rsid w:val="008450D2"/>
    <w:rsid w:val="00845157"/>
    <w:rsid w:val="008451AE"/>
    <w:rsid w:val="008452A7"/>
    <w:rsid w:val="00845395"/>
    <w:rsid w:val="00845397"/>
    <w:rsid w:val="0084555E"/>
    <w:rsid w:val="008455B0"/>
    <w:rsid w:val="00845695"/>
    <w:rsid w:val="00845751"/>
    <w:rsid w:val="00845982"/>
    <w:rsid w:val="00845A00"/>
    <w:rsid w:val="00845CE4"/>
    <w:rsid w:val="00845E2A"/>
    <w:rsid w:val="00845EE1"/>
    <w:rsid w:val="00845F83"/>
    <w:rsid w:val="00845FEC"/>
    <w:rsid w:val="0084605D"/>
    <w:rsid w:val="00846065"/>
    <w:rsid w:val="0084607D"/>
    <w:rsid w:val="008461AC"/>
    <w:rsid w:val="00846302"/>
    <w:rsid w:val="0084630F"/>
    <w:rsid w:val="00846334"/>
    <w:rsid w:val="0084635A"/>
    <w:rsid w:val="00846518"/>
    <w:rsid w:val="00846560"/>
    <w:rsid w:val="008465B0"/>
    <w:rsid w:val="00846624"/>
    <w:rsid w:val="0084663E"/>
    <w:rsid w:val="00846681"/>
    <w:rsid w:val="00846755"/>
    <w:rsid w:val="00846826"/>
    <w:rsid w:val="008468B5"/>
    <w:rsid w:val="00846969"/>
    <w:rsid w:val="00846A07"/>
    <w:rsid w:val="00846A33"/>
    <w:rsid w:val="00846B15"/>
    <w:rsid w:val="00846B59"/>
    <w:rsid w:val="00846C53"/>
    <w:rsid w:val="00846C9D"/>
    <w:rsid w:val="00846CE2"/>
    <w:rsid w:val="00846CFA"/>
    <w:rsid w:val="00846DBD"/>
    <w:rsid w:val="00847095"/>
    <w:rsid w:val="008471C4"/>
    <w:rsid w:val="00847209"/>
    <w:rsid w:val="008472F1"/>
    <w:rsid w:val="008474B4"/>
    <w:rsid w:val="008475EB"/>
    <w:rsid w:val="00847633"/>
    <w:rsid w:val="008476AE"/>
    <w:rsid w:val="008476B7"/>
    <w:rsid w:val="0084774E"/>
    <w:rsid w:val="008477B9"/>
    <w:rsid w:val="0084791E"/>
    <w:rsid w:val="00847C84"/>
    <w:rsid w:val="00847CF7"/>
    <w:rsid w:val="00847DE8"/>
    <w:rsid w:val="00847F89"/>
    <w:rsid w:val="00847FF3"/>
    <w:rsid w:val="008500EB"/>
    <w:rsid w:val="0085017F"/>
    <w:rsid w:val="00850279"/>
    <w:rsid w:val="008502AC"/>
    <w:rsid w:val="008503E3"/>
    <w:rsid w:val="008504DD"/>
    <w:rsid w:val="0085056C"/>
    <w:rsid w:val="00850817"/>
    <w:rsid w:val="008508A3"/>
    <w:rsid w:val="008508AA"/>
    <w:rsid w:val="008508C0"/>
    <w:rsid w:val="008508D7"/>
    <w:rsid w:val="00850909"/>
    <w:rsid w:val="00850BF1"/>
    <w:rsid w:val="00850C66"/>
    <w:rsid w:val="00850D22"/>
    <w:rsid w:val="00850DBF"/>
    <w:rsid w:val="00850F0B"/>
    <w:rsid w:val="00850F7C"/>
    <w:rsid w:val="00851014"/>
    <w:rsid w:val="00851018"/>
    <w:rsid w:val="00851077"/>
    <w:rsid w:val="00851079"/>
    <w:rsid w:val="008510E2"/>
    <w:rsid w:val="00851126"/>
    <w:rsid w:val="00851173"/>
    <w:rsid w:val="008511D6"/>
    <w:rsid w:val="00851242"/>
    <w:rsid w:val="00851361"/>
    <w:rsid w:val="008514FF"/>
    <w:rsid w:val="00851520"/>
    <w:rsid w:val="008515FA"/>
    <w:rsid w:val="00851602"/>
    <w:rsid w:val="00851685"/>
    <w:rsid w:val="008516B8"/>
    <w:rsid w:val="008516E8"/>
    <w:rsid w:val="0085184D"/>
    <w:rsid w:val="00851903"/>
    <w:rsid w:val="00851DD3"/>
    <w:rsid w:val="00851F24"/>
    <w:rsid w:val="0085202E"/>
    <w:rsid w:val="0085203A"/>
    <w:rsid w:val="0085210C"/>
    <w:rsid w:val="00852174"/>
    <w:rsid w:val="008522C3"/>
    <w:rsid w:val="008522FD"/>
    <w:rsid w:val="00852344"/>
    <w:rsid w:val="0085235C"/>
    <w:rsid w:val="00852376"/>
    <w:rsid w:val="00852496"/>
    <w:rsid w:val="008526BB"/>
    <w:rsid w:val="008526C8"/>
    <w:rsid w:val="0085270A"/>
    <w:rsid w:val="008527C6"/>
    <w:rsid w:val="0085281D"/>
    <w:rsid w:val="008529D5"/>
    <w:rsid w:val="00852B58"/>
    <w:rsid w:val="00852B79"/>
    <w:rsid w:val="00852BE0"/>
    <w:rsid w:val="00852C43"/>
    <w:rsid w:val="00852CA5"/>
    <w:rsid w:val="00852D29"/>
    <w:rsid w:val="00852E00"/>
    <w:rsid w:val="00852E43"/>
    <w:rsid w:val="00852EC5"/>
    <w:rsid w:val="00852F3C"/>
    <w:rsid w:val="00853078"/>
    <w:rsid w:val="008532F9"/>
    <w:rsid w:val="00853503"/>
    <w:rsid w:val="008535EC"/>
    <w:rsid w:val="0085367C"/>
    <w:rsid w:val="008536A1"/>
    <w:rsid w:val="00853734"/>
    <w:rsid w:val="00853823"/>
    <w:rsid w:val="008538F7"/>
    <w:rsid w:val="0085393C"/>
    <w:rsid w:val="008539F6"/>
    <w:rsid w:val="00853A8E"/>
    <w:rsid w:val="00853AB4"/>
    <w:rsid w:val="00853B57"/>
    <w:rsid w:val="00853D4B"/>
    <w:rsid w:val="00853D70"/>
    <w:rsid w:val="00853E21"/>
    <w:rsid w:val="00853F33"/>
    <w:rsid w:val="00853FC3"/>
    <w:rsid w:val="00854017"/>
    <w:rsid w:val="008542EC"/>
    <w:rsid w:val="0085434C"/>
    <w:rsid w:val="0085448B"/>
    <w:rsid w:val="0085452F"/>
    <w:rsid w:val="008545B7"/>
    <w:rsid w:val="008545DB"/>
    <w:rsid w:val="008545F4"/>
    <w:rsid w:val="0085462D"/>
    <w:rsid w:val="0085464C"/>
    <w:rsid w:val="00854746"/>
    <w:rsid w:val="008547ED"/>
    <w:rsid w:val="008547FE"/>
    <w:rsid w:val="0085481A"/>
    <w:rsid w:val="00854844"/>
    <w:rsid w:val="0085499D"/>
    <w:rsid w:val="00854B16"/>
    <w:rsid w:val="00854B35"/>
    <w:rsid w:val="00854BD3"/>
    <w:rsid w:val="00854BEC"/>
    <w:rsid w:val="00854C32"/>
    <w:rsid w:val="00854C8F"/>
    <w:rsid w:val="00854C91"/>
    <w:rsid w:val="00854D1C"/>
    <w:rsid w:val="00854E52"/>
    <w:rsid w:val="00854FEC"/>
    <w:rsid w:val="0085504F"/>
    <w:rsid w:val="008551F0"/>
    <w:rsid w:val="0085526F"/>
    <w:rsid w:val="0085533C"/>
    <w:rsid w:val="0085539E"/>
    <w:rsid w:val="00855531"/>
    <w:rsid w:val="0085569B"/>
    <w:rsid w:val="008556FC"/>
    <w:rsid w:val="00855700"/>
    <w:rsid w:val="008557B6"/>
    <w:rsid w:val="008557EB"/>
    <w:rsid w:val="008557F6"/>
    <w:rsid w:val="00855896"/>
    <w:rsid w:val="008558F1"/>
    <w:rsid w:val="008558F8"/>
    <w:rsid w:val="008559F6"/>
    <w:rsid w:val="00855A04"/>
    <w:rsid w:val="00855AFF"/>
    <w:rsid w:val="00855B0B"/>
    <w:rsid w:val="00855B24"/>
    <w:rsid w:val="00855B27"/>
    <w:rsid w:val="00855EF1"/>
    <w:rsid w:val="008560EB"/>
    <w:rsid w:val="00856236"/>
    <w:rsid w:val="008562C5"/>
    <w:rsid w:val="00856560"/>
    <w:rsid w:val="00856964"/>
    <w:rsid w:val="00856A48"/>
    <w:rsid w:val="00856A67"/>
    <w:rsid w:val="00856B14"/>
    <w:rsid w:val="00856B3F"/>
    <w:rsid w:val="00856DAF"/>
    <w:rsid w:val="00856DEC"/>
    <w:rsid w:val="00856E91"/>
    <w:rsid w:val="00856EF5"/>
    <w:rsid w:val="00856F29"/>
    <w:rsid w:val="00856FF1"/>
    <w:rsid w:val="00857048"/>
    <w:rsid w:val="008571CA"/>
    <w:rsid w:val="00857397"/>
    <w:rsid w:val="008573AD"/>
    <w:rsid w:val="00857437"/>
    <w:rsid w:val="00857483"/>
    <w:rsid w:val="00857551"/>
    <w:rsid w:val="008575ED"/>
    <w:rsid w:val="00857704"/>
    <w:rsid w:val="0085779B"/>
    <w:rsid w:val="008579AB"/>
    <w:rsid w:val="00857B21"/>
    <w:rsid w:val="00857B5E"/>
    <w:rsid w:val="00857B75"/>
    <w:rsid w:val="00857B76"/>
    <w:rsid w:val="00857BDB"/>
    <w:rsid w:val="00857DDF"/>
    <w:rsid w:val="00857E1F"/>
    <w:rsid w:val="00857E25"/>
    <w:rsid w:val="00857E3C"/>
    <w:rsid w:val="00857E5C"/>
    <w:rsid w:val="00857F34"/>
    <w:rsid w:val="00857F3C"/>
    <w:rsid w:val="00857F44"/>
    <w:rsid w:val="00857FE5"/>
    <w:rsid w:val="00860055"/>
    <w:rsid w:val="00860084"/>
    <w:rsid w:val="008600FD"/>
    <w:rsid w:val="008600FE"/>
    <w:rsid w:val="0086010F"/>
    <w:rsid w:val="008601AB"/>
    <w:rsid w:val="008602FA"/>
    <w:rsid w:val="00860331"/>
    <w:rsid w:val="00860340"/>
    <w:rsid w:val="008603D7"/>
    <w:rsid w:val="00860414"/>
    <w:rsid w:val="0086053E"/>
    <w:rsid w:val="0086065B"/>
    <w:rsid w:val="008606C5"/>
    <w:rsid w:val="00860732"/>
    <w:rsid w:val="008607C1"/>
    <w:rsid w:val="00860861"/>
    <w:rsid w:val="0086086B"/>
    <w:rsid w:val="008609FF"/>
    <w:rsid w:val="00860B8B"/>
    <w:rsid w:val="00860C09"/>
    <w:rsid w:val="00860C4F"/>
    <w:rsid w:val="00860C53"/>
    <w:rsid w:val="00860D12"/>
    <w:rsid w:val="00860D82"/>
    <w:rsid w:val="00860D8F"/>
    <w:rsid w:val="00860EFE"/>
    <w:rsid w:val="00860FD0"/>
    <w:rsid w:val="00861054"/>
    <w:rsid w:val="0086108B"/>
    <w:rsid w:val="008611EA"/>
    <w:rsid w:val="0086127F"/>
    <w:rsid w:val="0086148C"/>
    <w:rsid w:val="008614D0"/>
    <w:rsid w:val="0086150E"/>
    <w:rsid w:val="008618B2"/>
    <w:rsid w:val="00861902"/>
    <w:rsid w:val="00861909"/>
    <w:rsid w:val="0086194D"/>
    <w:rsid w:val="0086199B"/>
    <w:rsid w:val="008619CE"/>
    <w:rsid w:val="00861A6D"/>
    <w:rsid w:val="00861A97"/>
    <w:rsid w:val="00861AA7"/>
    <w:rsid w:val="00861C88"/>
    <w:rsid w:val="00861CFB"/>
    <w:rsid w:val="00861D8C"/>
    <w:rsid w:val="00861E20"/>
    <w:rsid w:val="00861FA3"/>
    <w:rsid w:val="008622AA"/>
    <w:rsid w:val="0086241A"/>
    <w:rsid w:val="00862438"/>
    <w:rsid w:val="0086244A"/>
    <w:rsid w:val="00862478"/>
    <w:rsid w:val="0086266C"/>
    <w:rsid w:val="0086269B"/>
    <w:rsid w:val="008626CF"/>
    <w:rsid w:val="00862779"/>
    <w:rsid w:val="00862794"/>
    <w:rsid w:val="00862866"/>
    <w:rsid w:val="008629B0"/>
    <w:rsid w:val="00862B17"/>
    <w:rsid w:val="00862B21"/>
    <w:rsid w:val="00862D43"/>
    <w:rsid w:val="00862F94"/>
    <w:rsid w:val="0086301B"/>
    <w:rsid w:val="0086301F"/>
    <w:rsid w:val="00863094"/>
    <w:rsid w:val="00863098"/>
    <w:rsid w:val="008630D8"/>
    <w:rsid w:val="00863280"/>
    <w:rsid w:val="008634C3"/>
    <w:rsid w:val="0086350C"/>
    <w:rsid w:val="008638CB"/>
    <w:rsid w:val="008638D5"/>
    <w:rsid w:val="0086390F"/>
    <w:rsid w:val="0086399F"/>
    <w:rsid w:val="00863BA0"/>
    <w:rsid w:val="00863C63"/>
    <w:rsid w:val="00863CF8"/>
    <w:rsid w:val="00863E6C"/>
    <w:rsid w:val="00863F5B"/>
    <w:rsid w:val="00863F89"/>
    <w:rsid w:val="00864026"/>
    <w:rsid w:val="0086404F"/>
    <w:rsid w:val="008642AB"/>
    <w:rsid w:val="00864326"/>
    <w:rsid w:val="0086432D"/>
    <w:rsid w:val="0086433B"/>
    <w:rsid w:val="0086436A"/>
    <w:rsid w:val="0086436B"/>
    <w:rsid w:val="0086447F"/>
    <w:rsid w:val="008644A5"/>
    <w:rsid w:val="00864773"/>
    <w:rsid w:val="00864916"/>
    <w:rsid w:val="00864B2F"/>
    <w:rsid w:val="00864C5E"/>
    <w:rsid w:val="00864D35"/>
    <w:rsid w:val="00864E8B"/>
    <w:rsid w:val="00864F08"/>
    <w:rsid w:val="00864F55"/>
    <w:rsid w:val="00864FBD"/>
    <w:rsid w:val="00865036"/>
    <w:rsid w:val="0086509A"/>
    <w:rsid w:val="008651CF"/>
    <w:rsid w:val="0086521F"/>
    <w:rsid w:val="0086527F"/>
    <w:rsid w:val="008653F7"/>
    <w:rsid w:val="00865438"/>
    <w:rsid w:val="0086578C"/>
    <w:rsid w:val="008657AC"/>
    <w:rsid w:val="00865824"/>
    <w:rsid w:val="00865831"/>
    <w:rsid w:val="00865A42"/>
    <w:rsid w:val="00865BF9"/>
    <w:rsid w:val="00865C04"/>
    <w:rsid w:val="00865C4F"/>
    <w:rsid w:val="00865C56"/>
    <w:rsid w:val="00865D2D"/>
    <w:rsid w:val="00865E45"/>
    <w:rsid w:val="00865EFC"/>
    <w:rsid w:val="00865F04"/>
    <w:rsid w:val="00865F14"/>
    <w:rsid w:val="00866167"/>
    <w:rsid w:val="008661CC"/>
    <w:rsid w:val="00866343"/>
    <w:rsid w:val="0086635C"/>
    <w:rsid w:val="008663B5"/>
    <w:rsid w:val="008663E3"/>
    <w:rsid w:val="008663EA"/>
    <w:rsid w:val="008664C6"/>
    <w:rsid w:val="0086650C"/>
    <w:rsid w:val="00866561"/>
    <w:rsid w:val="0086666A"/>
    <w:rsid w:val="008666C7"/>
    <w:rsid w:val="008668BC"/>
    <w:rsid w:val="00866A28"/>
    <w:rsid w:val="00866A62"/>
    <w:rsid w:val="00866B72"/>
    <w:rsid w:val="00866CCE"/>
    <w:rsid w:val="00866D5F"/>
    <w:rsid w:val="00866DCD"/>
    <w:rsid w:val="00866DD4"/>
    <w:rsid w:val="00866E77"/>
    <w:rsid w:val="00866E7C"/>
    <w:rsid w:val="00866F30"/>
    <w:rsid w:val="00867369"/>
    <w:rsid w:val="008673B6"/>
    <w:rsid w:val="00867520"/>
    <w:rsid w:val="008675D0"/>
    <w:rsid w:val="00867703"/>
    <w:rsid w:val="008677A5"/>
    <w:rsid w:val="008677ED"/>
    <w:rsid w:val="00867896"/>
    <w:rsid w:val="00867929"/>
    <w:rsid w:val="00867A19"/>
    <w:rsid w:val="00867A79"/>
    <w:rsid w:val="00867BAE"/>
    <w:rsid w:val="00867BD4"/>
    <w:rsid w:val="00867C48"/>
    <w:rsid w:val="00867CE4"/>
    <w:rsid w:val="00867E1D"/>
    <w:rsid w:val="00867EB4"/>
    <w:rsid w:val="00867F8C"/>
    <w:rsid w:val="00870011"/>
    <w:rsid w:val="00870083"/>
    <w:rsid w:val="0087025A"/>
    <w:rsid w:val="008702D2"/>
    <w:rsid w:val="0087036E"/>
    <w:rsid w:val="008704CE"/>
    <w:rsid w:val="00870544"/>
    <w:rsid w:val="008705F5"/>
    <w:rsid w:val="00870609"/>
    <w:rsid w:val="0087065C"/>
    <w:rsid w:val="00870661"/>
    <w:rsid w:val="008706A2"/>
    <w:rsid w:val="008706C0"/>
    <w:rsid w:val="0087081A"/>
    <w:rsid w:val="00870828"/>
    <w:rsid w:val="0087083C"/>
    <w:rsid w:val="00870951"/>
    <w:rsid w:val="00870A1B"/>
    <w:rsid w:val="00870A2E"/>
    <w:rsid w:val="00870A88"/>
    <w:rsid w:val="00870A92"/>
    <w:rsid w:val="00870C32"/>
    <w:rsid w:val="00870DF4"/>
    <w:rsid w:val="00870EAB"/>
    <w:rsid w:val="00870F5B"/>
    <w:rsid w:val="00870F77"/>
    <w:rsid w:val="0087126C"/>
    <w:rsid w:val="0087127A"/>
    <w:rsid w:val="00871287"/>
    <w:rsid w:val="0087130A"/>
    <w:rsid w:val="0087136B"/>
    <w:rsid w:val="008714D9"/>
    <w:rsid w:val="00871626"/>
    <w:rsid w:val="00871960"/>
    <w:rsid w:val="00871979"/>
    <w:rsid w:val="0087197C"/>
    <w:rsid w:val="00871AE2"/>
    <w:rsid w:val="00871C23"/>
    <w:rsid w:val="00871C81"/>
    <w:rsid w:val="00871D79"/>
    <w:rsid w:val="00871E12"/>
    <w:rsid w:val="008720A2"/>
    <w:rsid w:val="00872178"/>
    <w:rsid w:val="008721AE"/>
    <w:rsid w:val="008721ED"/>
    <w:rsid w:val="00872231"/>
    <w:rsid w:val="00872273"/>
    <w:rsid w:val="00872279"/>
    <w:rsid w:val="008724C5"/>
    <w:rsid w:val="00872502"/>
    <w:rsid w:val="0087255A"/>
    <w:rsid w:val="00872594"/>
    <w:rsid w:val="008725CB"/>
    <w:rsid w:val="008725DE"/>
    <w:rsid w:val="008726C8"/>
    <w:rsid w:val="00872762"/>
    <w:rsid w:val="008727CD"/>
    <w:rsid w:val="00872831"/>
    <w:rsid w:val="00872843"/>
    <w:rsid w:val="008728FD"/>
    <w:rsid w:val="00872C24"/>
    <w:rsid w:val="00872C8A"/>
    <w:rsid w:val="00872CA9"/>
    <w:rsid w:val="00872CB4"/>
    <w:rsid w:val="00872CC1"/>
    <w:rsid w:val="00872DBF"/>
    <w:rsid w:val="00873222"/>
    <w:rsid w:val="00873293"/>
    <w:rsid w:val="008732B8"/>
    <w:rsid w:val="00873317"/>
    <w:rsid w:val="00873328"/>
    <w:rsid w:val="0087338F"/>
    <w:rsid w:val="008734A2"/>
    <w:rsid w:val="008734DD"/>
    <w:rsid w:val="0087350F"/>
    <w:rsid w:val="008735B3"/>
    <w:rsid w:val="008736AA"/>
    <w:rsid w:val="008737C3"/>
    <w:rsid w:val="00873897"/>
    <w:rsid w:val="008738D4"/>
    <w:rsid w:val="00873A07"/>
    <w:rsid w:val="00873AE7"/>
    <w:rsid w:val="00873B4B"/>
    <w:rsid w:val="00873FCA"/>
    <w:rsid w:val="00873FEA"/>
    <w:rsid w:val="00873FEF"/>
    <w:rsid w:val="0087402F"/>
    <w:rsid w:val="00874141"/>
    <w:rsid w:val="00874203"/>
    <w:rsid w:val="008744D6"/>
    <w:rsid w:val="008744E3"/>
    <w:rsid w:val="0087461C"/>
    <w:rsid w:val="00874709"/>
    <w:rsid w:val="00874C9E"/>
    <w:rsid w:val="00874D70"/>
    <w:rsid w:val="00874EA6"/>
    <w:rsid w:val="00874FCB"/>
    <w:rsid w:val="008752D3"/>
    <w:rsid w:val="00875495"/>
    <w:rsid w:val="008754E9"/>
    <w:rsid w:val="0087556D"/>
    <w:rsid w:val="00875655"/>
    <w:rsid w:val="00875922"/>
    <w:rsid w:val="00875941"/>
    <w:rsid w:val="00875D84"/>
    <w:rsid w:val="00875DA5"/>
    <w:rsid w:val="00875E20"/>
    <w:rsid w:val="00875EF7"/>
    <w:rsid w:val="00875F34"/>
    <w:rsid w:val="00875FD1"/>
    <w:rsid w:val="0087607F"/>
    <w:rsid w:val="008760C1"/>
    <w:rsid w:val="008761A6"/>
    <w:rsid w:val="008762FA"/>
    <w:rsid w:val="00876359"/>
    <w:rsid w:val="008765E0"/>
    <w:rsid w:val="00876600"/>
    <w:rsid w:val="00876653"/>
    <w:rsid w:val="00876682"/>
    <w:rsid w:val="00876684"/>
    <w:rsid w:val="008766C2"/>
    <w:rsid w:val="008768B8"/>
    <w:rsid w:val="00876C1D"/>
    <w:rsid w:val="00876CCC"/>
    <w:rsid w:val="00876D0D"/>
    <w:rsid w:val="00876D6C"/>
    <w:rsid w:val="00876DE0"/>
    <w:rsid w:val="00877117"/>
    <w:rsid w:val="00877127"/>
    <w:rsid w:val="00877237"/>
    <w:rsid w:val="00877425"/>
    <w:rsid w:val="0087748A"/>
    <w:rsid w:val="008774BA"/>
    <w:rsid w:val="008774DB"/>
    <w:rsid w:val="0087793C"/>
    <w:rsid w:val="00877B10"/>
    <w:rsid w:val="00877C35"/>
    <w:rsid w:val="00877C50"/>
    <w:rsid w:val="00877E41"/>
    <w:rsid w:val="00877E51"/>
    <w:rsid w:val="00877F6F"/>
    <w:rsid w:val="00880093"/>
    <w:rsid w:val="00880186"/>
    <w:rsid w:val="0088018C"/>
    <w:rsid w:val="0088019F"/>
    <w:rsid w:val="008801B3"/>
    <w:rsid w:val="0088022D"/>
    <w:rsid w:val="00880245"/>
    <w:rsid w:val="00880350"/>
    <w:rsid w:val="0088036C"/>
    <w:rsid w:val="0088068F"/>
    <w:rsid w:val="008806D8"/>
    <w:rsid w:val="00880739"/>
    <w:rsid w:val="008808CC"/>
    <w:rsid w:val="0088096F"/>
    <w:rsid w:val="008809FA"/>
    <w:rsid w:val="00880BC6"/>
    <w:rsid w:val="00880C05"/>
    <w:rsid w:val="00880CCC"/>
    <w:rsid w:val="00880CD9"/>
    <w:rsid w:val="00880D12"/>
    <w:rsid w:val="00880DDA"/>
    <w:rsid w:val="00881179"/>
    <w:rsid w:val="00881490"/>
    <w:rsid w:val="00881540"/>
    <w:rsid w:val="008815AB"/>
    <w:rsid w:val="008815BA"/>
    <w:rsid w:val="008815C8"/>
    <w:rsid w:val="008815E2"/>
    <w:rsid w:val="00881626"/>
    <w:rsid w:val="0088170C"/>
    <w:rsid w:val="008817F1"/>
    <w:rsid w:val="008817FE"/>
    <w:rsid w:val="008818A7"/>
    <w:rsid w:val="008818E7"/>
    <w:rsid w:val="008819ED"/>
    <w:rsid w:val="00881A0A"/>
    <w:rsid w:val="00881BF6"/>
    <w:rsid w:val="00881C9C"/>
    <w:rsid w:val="00881D72"/>
    <w:rsid w:val="00881DF4"/>
    <w:rsid w:val="00881E9F"/>
    <w:rsid w:val="00881EAA"/>
    <w:rsid w:val="00881F34"/>
    <w:rsid w:val="008820A1"/>
    <w:rsid w:val="008820FC"/>
    <w:rsid w:val="0088219F"/>
    <w:rsid w:val="00882342"/>
    <w:rsid w:val="00882370"/>
    <w:rsid w:val="008823F6"/>
    <w:rsid w:val="00882432"/>
    <w:rsid w:val="008827E4"/>
    <w:rsid w:val="00882815"/>
    <w:rsid w:val="0088289B"/>
    <w:rsid w:val="008829CE"/>
    <w:rsid w:val="00882B7B"/>
    <w:rsid w:val="00882B9B"/>
    <w:rsid w:val="00882BAC"/>
    <w:rsid w:val="00882BFC"/>
    <w:rsid w:val="00882D20"/>
    <w:rsid w:val="00882FE2"/>
    <w:rsid w:val="0088309C"/>
    <w:rsid w:val="00883249"/>
    <w:rsid w:val="008833B7"/>
    <w:rsid w:val="0088351C"/>
    <w:rsid w:val="008835A4"/>
    <w:rsid w:val="008836AB"/>
    <w:rsid w:val="008836D8"/>
    <w:rsid w:val="008837C6"/>
    <w:rsid w:val="008837E2"/>
    <w:rsid w:val="00883949"/>
    <w:rsid w:val="0088397D"/>
    <w:rsid w:val="00883DDB"/>
    <w:rsid w:val="00883E52"/>
    <w:rsid w:val="00883EA5"/>
    <w:rsid w:val="00883FBC"/>
    <w:rsid w:val="008841B0"/>
    <w:rsid w:val="00884218"/>
    <w:rsid w:val="0088424F"/>
    <w:rsid w:val="00884274"/>
    <w:rsid w:val="008846AC"/>
    <w:rsid w:val="008846B8"/>
    <w:rsid w:val="008846FC"/>
    <w:rsid w:val="008847FC"/>
    <w:rsid w:val="00884812"/>
    <w:rsid w:val="0088490A"/>
    <w:rsid w:val="00884956"/>
    <w:rsid w:val="00884A1A"/>
    <w:rsid w:val="00884A82"/>
    <w:rsid w:val="00884B17"/>
    <w:rsid w:val="00884E32"/>
    <w:rsid w:val="00884F34"/>
    <w:rsid w:val="00884F3C"/>
    <w:rsid w:val="00884F83"/>
    <w:rsid w:val="008850A0"/>
    <w:rsid w:val="0088513A"/>
    <w:rsid w:val="008852E6"/>
    <w:rsid w:val="00885401"/>
    <w:rsid w:val="00885502"/>
    <w:rsid w:val="008855C9"/>
    <w:rsid w:val="008855F7"/>
    <w:rsid w:val="00885671"/>
    <w:rsid w:val="00885719"/>
    <w:rsid w:val="00885812"/>
    <w:rsid w:val="0088584C"/>
    <w:rsid w:val="00885955"/>
    <w:rsid w:val="0088599E"/>
    <w:rsid w:val="008859A9"/>
    <w:rsid w:val="00885A80"/>
    <w:rsid w:val="00885B0E"/>
    <w:rsid w:val="00885C4A"/>
    <w:rsid w:val="00885C94"/>
    <w:rsid w:val="00885CF2"/>
    <w:rsid w:val="00885D1E"/>
    <w:rsid w:val="00885E32"/>
    <w:rsid w:val="00885E66"/>
    <w:rsid w:val="00885F65"/>
    <w:rsid w:val="00885FA3"/>
    <w:rsid w:val="00885FB1"/>
    <w:rsid w:val="00886090"/>
    <w:rsid w:val="00886140"/>
    <w:rsid w:val="00886201"/>
    <w:rsid w:val="008862D4"/>
    <w:rsid w:val="008865E6"/>
    <w:rsid w:val="00886624"/>
    <w:rsid w:val="0088679F"/>
    <w:rsid w:val="0088694D"/>
    <w:rsid w:val="0088696B"/>
    <w:rsid w:val="00886A21"/>
    <w:rsid w:val="00886A4F"/>
    <w:rsid w:val="00886C81"/>
    <w:rsid w:val="00886D09"/>
    <w:rsid w:val="00886E21"/>
    <w:rsid w:val="00886E3D"/>
    <w:rsid w:val="00886FEB"/>
    <w:rsid w:val="008870A8"/>
    <w:rsid w:val="008871E6"/>
    <w:rsid w:val="00887386"/>
    <w:rsid w:val="008873D3"/>
    <w:rsid w:val="00887490"/>
    <w:rsid w:val="00887573"/>
    <w:rsid w:val="008875DB"/>
    <w:rsid w:val="00887655"/>
    <w:rsid w:val="0088777A"/>
    <w:rsid w:val="0088779E"/>
    <w:rsid w:val="008878F9"/>
    <w:rsid w:val="0088792A"/>
    <w:rsid w:val="0088799D"/>
    <w:rsid w:val="00887B2E"/>
    <w:rsid w:val="00887B30"/>
    <w:rsid w:val="00887DF4"/>
    <w:rsid w:val="00887EC9"/>
    <w:rsid w:val="00887F0F"/>
    <w:rsid w:val="00887FAD"/>
    <w:rsid w:val="00890035"/>
    <w:rsid w:val="00890116"/>
    <w:rsid w:val="008901A0"/>
    <w:rsid w:val="008902A4"/>
    <w:rsid w:val="008902F6"/>
    <w:rsid w:val="00890307"/>
    <w:rsid w:val="00890407"/>
    <w:rsid w:val="00890515"/>
    <w:rsid w:val="00890527"/>
    <w:rsid w:val="0089091D"/>
    <w:rsid w:val="0089097D"/>
    <w:rsid w:val="00890A2C"/>
    <w:rsid w:val="00890A9A"/>
    <w:rsid w:val="00890B12"/>
    <w:rsid w:val="00890B25"/>
    <w:rsid w:val="00890C04"/>
    <w:rsid w:val="00890EED"/>
    <w:rsid w:val="00890F38"/>
    <w:rsid w:val="00891010"/>
    <w:rsid w:val="008910CA"/>
    <w:rsid w:val="00891127"/>
    <w:rsid w:val="0089114C"/>
    <w:rsid w:val="008912BF"/>
    <w:rsid w:val="008913AC"/>
    <w:rsid w:val="008915D5"/>
    <w:rsid w:val="008916D2"/>
    <w:rsid w:val="008916D8"/>
    <w:rsid w:val="008916E2"/>
    <w:rsid w:val="00891824"/>
    <w:rsid w:val="0089195D"/>
    <w:rsid w:val="008919A3"/>
    <w:rsid w:val="008919A6"/>
    <w:rsid w:val="00891ACA"/>
    <w:rsid w:val="00891CD8"/>
    <w:rsid w:val="00891CF0"/>
    <w:rsid w:val="00891D63"/>
    <w:rsid w:val="00891D8B"/>
    <w:rsid w:val="00891E97"/>
    <w:rsid w:val="00891F11"/>
    <w:rsid w:val="008920BE"/>
    <w:rsid w:val="0089216F"/>
    <w:rsid w:val="008921B4"/>
    <w:rsid w:val="008921CF"/>
    <w:rsid w:val="008921D9"/>
    <w:rsid w:val="00892366"/>
    <w:rsid w:val="00892467"/>
    <w:rsid w:val="00892517"/>
    <w:rsid w:val="00892962"/>
    <w:rsid w:val="00892A5D"/>
    <w:rsid w:val="00892A63"/>
    <w:rsid w:val="00892AAF"/>
    <w:rsid w:val="00892ACF"/>
    <w:rsid w:val="00892B45"/>
    <w:rsid w:val="00892CB5"/>
    <w:rsid w:val="00892CD1"/>
    <w:rsid w:val="00892CE5"/>
    <w:rsid w:val="00892E58"/>
    <w:rsid w:val="00892EDB"/>
    <w:rsid w:val="0089307A"/>
    <w:rsid w:val="0089307F"/>
    <w:rsid w:val="008930BD"/>
    <w:rsid w:val="00893106"/>
    <w:rsid w:val="00893234"/>
    <w:rsid w:val="00893358"/>
    <w:rsid w:val="00893398"/>
    <w:rsid w:val="008935B1"/>
    <w:rsid w:val="0089369B"/>
    <w:rsid w:val="008938AB"/>
    <w:rsid w:val="008938EA"/>
    <w:rsid w:val="00893AD6"/>
    <w:rsid w:val="00893BAC"/>
    <w:rsid w:val="00893C41"/>
    <w:rsid w:val="00893CE6"/>
    <w:rsid w:val="00893D32"/>
    <w:rsid w:val="00893DC6"/>
    <w:rsid w:val="0089415D"/>
    <w:rsid w:val="00894163"/>
    <w:rsid w:val="008941BF"/>
    <w:rsid w:val="008942F0"/>
    <w:rsid w:val="00894313"/>
    <w:rsid w:val="00894465"/>
    <w:rsid w:val="0089469A"/>
    <w:rsid w:val="008946E2"/>
    <w:rsid w:val="0089486C"/>
    <w:rsid w:val="00894886"/>
    <w:rsid w:val="008948D4"/>
    <w:rsid w:val="008949AA"/>
    <w:rsid w:val="00894AD0"/>
    <w:rsid w:val="00894AFB"/>
    <w:rsid w:val="00894D68"/>
    <w:rsid w:val="00894ED5"/>
    <w:rsid w:val="00894FFC"/>
    <w:rsid w:val="00895100"/>
    <w:rsid w:val="0089540A"/>
    <w:rsid w:val="008954F1"/>
    <w:rsid w:val="00895514"/>
    <w:rsid w:val="00895655"/>
    <w:rsid w:val="00895675"/>
    <w:rsid w:val="00895B89"/>
    <w:rsid w:val="00895BEA"/>
    <w:rsid w:val="00895EDB"/>
    <w:rsid w:val="00895FA8"/>
    <w:rsid w:val="00896007"/>
    <w:rsid w:val="0089605A"/>
    <w:rsid w:val="00896115"/>
    <w:rsid w:val="0089612E"/>
    <w:rsid w:val="0089617F"/>
    <w:rsid w:val="008963F4"/>
    <w:rsid w:val="0089653F"/>
    <w:rsid w:val="00896546"/>
    <w:rsid w:val="00896550"/>
    <w:rsid w:val="008965EB"/>
    <w:rsid w:val="00896611"/>
    <w:rsid w:val="00896676"/>
    <w:rsid w:val="00896788"/>
    <w:rsid w:val="008967CC"/>
    <w:rsid w:val="00896A42"/>
    <w:rsid w:val="00896A67"/>
    <w:rsid w:val="00896B23"/>
    <w:rsid w:val="00896B5A"/>
    <w:rsid w:val="00896BFA"/>
    <w:rsid w:val="00896C65"/>
    <w:rsid w:val="0089708E"/>
    <w:rsid w:val="008970CC"/>
    <w:rsid w:val="00897133"/>
    <w:rsid w:val="00897141"/>
    <w:rsid w:val="00897230"/>
    <w:rsid w:val="00897273"/>
    <w:rsid w:val="008972EB"/>
    <w:rsid w:val="008973DD"/>
    <w:rsid w:val="00897430"/>
    <w:rsid w:val="00897489"/>
    <w:rsid w:val="008974CC"/>
    <w:rsid w:val="0089764F"/>
    <w:rsid w:val="0089766A"/>
    <w:rsid w:val="00897702"/>
    <w:rsid w:val="00897836"/>
    <w:rsid w:val="008978C1"/>
    <w:rsid w:val="00897982"/>
    <w:rsid w:val="008979B7"/>
    <w:rsid w:val="008979FE"/>
    <w:rsid w:val="00897ABC"/>
    <w:rsid w:val="00897BF2"/>
    <w:rsid w:val="00897C23"/>
    <w:rsid w:val="00897CE9"/>
    <w:rsid w:val="00897DF5"/>
    <w:rsid w:val="00897DF6"/>
    <w:rsid w:val="00897F54"/>
    <w:rsid w:val="008A0109"/>
    <w:rsid w:val="008A0295"/>
    <w:rsid w:val="008A02A0"/>
    <w:rsid w:val="008A0505"/>
    <w:rsid w:val="008A0593"/>
    <w:rsid w:val="008A077A"/>
    <w:rsid w:val="008A079F"/>
    <w:rsid w:val="008A07CF"/>
    <w:rsid w:val="008A0A25"/>
    <w:rsid w:val="008A0AAA"/>
    <w:rsid w:val="008A0B43"/>
    <w:rsid w:val="008A0D42"/>
    <w:rsid w:val="008A0DFE"/>
    <w:rsid w:val="008A0E5C"/>
    <w:rsid w:val="008A0E9D"/>
    <w:rsid w:val="008A0EDC"/>
    <w:rsid w:val="008A0FF1"/>
    <w:rsid w:val="008A11B7"/>
    <w:rsid w:val="008A12F2"/>
    <w:rsid w:val="008A133A"/>
    <w:rsid w:val="008A1395"/>
    <w:rsid w:val="008A162C"/>
    <w:rsid w:val="008A162F"/>
    <w:rsid w:val="008A1676"/>
    <w:rsid w:val="008A16FB"/>
    <w:rsid w:val="008A1762"/>
    <w:rsid w:val="008A1B3F"/>
    <w:rsid w:val="008A1BCD"/>
    <w:rsid w:val="008A1BE3"/>
    <w:rsid w:val="008A1D7E"/>
    <w:rsid w:val="008A1DB8"/>
    <w:rsid w:val="008A1E8E"/>
    <w:rsid w:val="008A1ED9"/>
    <w:rsid w:val="008A1EDF"/>
    <w:rsid w:val="008A1F00"/>
    <w:rsid w:val="008A1F16"/>
    <w:rsid w:val="008A202C"/>
    <w:rsid w:val="008A2082"/>
    <w:rsid w:val="008A216B"/>
    <w:rsid w:val="008A2192"/>
    <w:rsid w:val="008A21B1"/>
    <w:rsid w:val="008A2306"/>
    <w:rsid w:val="008A231B"/>
    <w:rsid w:val="008A238D"/>
    <w:rsid w:val="008A2392"/>
    <w:rsid w:val="008A23DC"/>
    <w:rsid w:val="008A2403"/>
    <w:rsid w:val="008A24E7"/>
    <w:rsid w:val="008A26E4"/>
    <w:rsid w:val="008A275E"/>
    <w:rsid w:val="008A2827"/>
    <w:rsid w:val="008A2866"/>
    <w:rsid w:val="008A2959"/>
    <w:rsid w:val="008A2BA2"/>
    <w:rsid w:val="008A2BED"/>
    <w:rsid w:val="008A2C66"/>
    <w:rsid w:val="008A2DA9"/>
    <w:rsid w:val="008A2E13"/>
    <w:rsid w:val="008A2EA7"/>
    <w:rsid w:val="008A3006"/>
    <w:rsid w:val="008A3007"/>
    <w:rsid w:val="008A30AD"/>
    <w:rsid w:val="008A3272"/>
    <w:rsid w:val="008A346B"/>
    <w:rsid w:val="008A3498"/>
    <w:rsid w:val="008A352C"/>
    <w:rsid w:val="008A3611"/>
    <w:rsid w:val="008A36C9"/>
    <w:rsid w:val="008A371C"/>
    <w:rsid w:val="008A37F1"/>
    <w:rsid w:val="008A382F"/>
    <w:rsid w:val="008A3A02"/>
    <w:rsid w:val="008A3A5F"/>
    <w:rsid w:val="008A3ABD"/>
    <w:rsid w:val="008A3B6B"/>
    <w:rsid w:val="008A3C19"/>
    <w:rsid w:val="008A3CE7"/>
    <w:rsid w:val="008A3D69"/>
    <w:rsid w:val="008A3F28"/>
    <w:rsid w:val="008A3FC9"/>
    <w:rsid w:val="008A4003"/>
    <w:rsid w:val="008A41A8"/>
    <w:rsid w:val="008A41B0"/>
    <w:rsid w:val="008A4556"/>
    <w:rsid w:val="008A4617"/>
    <w:rsid w:val="008A4769"/>
    <w:rsid w:val="008A47A2"/>
    <w:rsid w:val="008A4877"/>
    <w:rsid w:val="008A4A74"/>
    <w:rsid w:val="008A4B20"/>
    <w:rsid w:val="008A4BB6"/>
    <w:rsid w:val="008A4DF1"/>
    <w:rsid w:val="008A5180"/>
    <w:rsid w:val="008A51A5"/>
    <w:rsid w:val="008A51B9"/>
    <w:rsid w:val="008A52A6"/>
    <w:rsid w:val="008A571E"/>
    <w:rsid w:val="008A575B"/>
    <w:rsid w:val="008A57C8"/>
    <w:rsid w:val="008A58E4"/>
    <w:rsid w:val="008A5963"/>
    <w:rsid w:val="008A5B72"/>
    <w:rsid w:val="008A5C2F"/>
    <w:rsid w:val="008A5CB9"/>
    <w:rsid w:val="008A5E63"/>
    <w:rsid w:val="008A5E82"/>
    <w:rsid w:val="008A5F6B"/>
    <w:rsid w:val="008A6060"/>
    <w:rsid w:val="008A60D4"/>
    <w:rsid w:val="008A617A"/>
    <w:rsid w:val="008A62A2"/>
    <w:rsid w:val="008A6325"/>
    <w:rsid w:val="008A64DA"/>
    <w:rsid w:val="008A64EE"/>
    <w:rsid w:val="008A65A8"/>
    <w:rsid w:val="008A6686"/>
    <w:rsid w:val="008A6699"/>
    <w:rsid w:val="008A6787"/>
    <w:rsid w:val="008A683B"/>
    <w:rsid w:val="008A696F"/>
    <w:rsid w:val="008A6A0F"/>
    <w:rsid w:val="008A6B23"/>
    <w:rsid w:val="008A6B63"/>
    <w:rsid w:val="008A6BAA"/>
    <w:rsid w:val="008A6C86"/>
    <w:rsid w:val="008A6D0D"/>
    <w:rsid w:val="008A6D58"/>
    <w:rsid w:val="008A6E9A"/>
    <w:rsid w:val="008A6F4E"/>
    <w:rsid w:val="008A6F56"/>
    <w:rsid w:val="008A6FF7"/>
    <w:rsid w:val="008A70DC"/>
    <w:rsid w:val="008A71C8"/>
    <w:rsid w:val="008A7299"/>
    <w:rsid w:val="008A735B"/>
    <w:rsid w:val="008A74F1"/>
    <w:rsid w:val="008A7727"/>
    <w:rsid w:val="008A7840"/>
    <w:rsid w:val="008A7844"/>
    <w:rsid w:val="008A7863"/>
    <w:rsid w:val="008A78D8"/>
    <w:rsid w:val="008A78E6"/>
    <w:rsid w:val="008A795A"/>
    <w:rsid w:val="008A7963"/>
    <w:rsid w:val="008A7A68"/>
    <w:rsid w:val="008A7C98"/>
    <w:rsid w:val="008A7EDE"/>
    <w:rsid w:val="008A7EF6"/>
    <w:rsid w:val="008A7FE0"/>
    <w:rsid w:val="008B0021"/>
    <w:rsid w:val="008B002C"/>
    <w:rsid w:val="008B0150"/>
    <w:rsid w:val="008B03F1"/>
    <w:rsid w:val="008B0881"/>
    <w:rsid w:val="008B08F6"/>
    <w:rsid w:val="008B0B40"/>
    <w:rsid w:val="008B0BD1"/>
    <w:rsid w:val="008B0C1E"/>
    <w:rsid w:val="008B0D26"/>
    <w:rsid w:val="008B1137"/>
    <w:rsid w:val="008B12F0"/>
    <w:rsid w:val="008B142E"/>
    <w:rsid w:val="008B1458"/>
    <w:rsid w:val="008B17A0"/>
    <w:rsid w:val="008B1872"/>
    <w:rsid w:val="008B18CB"/>
    <w:rsid w:val="008B190F"/>
    <w:rsid w:val="008B196A"/>
    <w:rsid w:val="008B19C9"/>
    <w:rsid w:val="008B1CA5"/>
    <w:rsid w:val="008B1CC3"/>
    <w:rsid w:val="008B1CD8"/>
    <w:rsid w:val="008B1D48"/>
    <w:rsid w:val="008B1D5E"/>
    <w:rsid w:val="008B1D98"/>
    <w:rsid w:val="008B2111"/>
    <w:rsid w:val="008B21CE"/>
    <w:rsid w:val="008B21D9"/>
    <w:rsid w:val="008B2227"/>
    <w:rsid w:val="008B23A2"/>
    <w:rsid w:val="008B28BB"/>
    <w:rsid w:val="008B29BA"/>
    <w:rsid w:val="008B2B2D"/>
    <w:rsid w:val="008B2C1A"/>
    <w:rsid w:val="008B2C6C"/>
    <w:rsid w:val="008B2D27"/>
    <w:rsid w:val="008B2E26"/>
    <w:rsid w:val="008B2E6C"/>
    <w:rsid w:val="008B3098"/>
    <w:rsid w:val="008B30AB"/>
    <w:rsid w:val="008B3237"/>
    <w:rsid w:val="008B347E"/>
    <w:rsid w:val="008B35A5"/>
    <w:rsid w:val="008B363F"/>
    <w:rsid w:val="008B3661"/>
    <w:rsid w:val="008B3840"/>
    <w:rsid w:val="008B389A"/>
    <w:rsid w:val="008B398F"/>
    <w:rsid w:val="008B39F1"/>
    <w:rsid w:val="008B3A68"/>
    <w:rsid w:val="008B3B61"/>
    <w:rsid w:val="008B3C4F"/>
    <w:rsid w:val="008B3C54"/>
    <w:rsid w:val="008B3CD0"/>
    <w:rsid w:val="008B3D6D"/>
    <w:rsid w:val="008B3D9A"/>
    <w:rsid w:val="008B3DBD"/>
    <w:rsid w:val="008B40D3"/>
    <w:rsid w:val="008B419B"/>
    <w:rsid w:val="008B4395"/>
    <w:rsid w:val="008B44A1"/>
    <w:rsid w:val="008B44EB"/>
    <w:rsid w:val="008B467A"/>
    <w:rsid w:val="008B48D3"/>
    <w:rsid w:val="008B49CA"/>
    <w:rsid w:val="008B49EA"/>
    <w:rsid w:val="008B4A16"/>
    <w:rsid w:val="008B4A46"/>
    <w:rsid w:val="008B4C52"/>
    <w:rsid w:val="008B4DDF"/>
    <w:rsid w:val="008B4E5A"/>
    <w:rsid w:val="008B4F79"/>
    <w:rsid w:val="008B5066"/>
    <w:rsid w:val="008B5222"/>
    <w:rsid w:val="008B52AA"/>
    <w:rsid w:val="008B5343"/>
    <w:rsid w:val="008B55B2"/>
    <w:rsid w:val="008B55BC"/>
    <w:rsid w:val="008B55E7"/>
    <w:rsid w:val="008B5682"/>
    <w:rsid w:val="008B5692"/>
    <w:rsid w:val="008B575F"/>
    <w:rsid w:val="008B5895"/>
    <w:rsid w:val="008B58FA"/>
    <w:rsid w:val="008B591C"/>
    <w:rsid w:val="008B5987"/>
    <w:rsid w:val="008B5A4A"/>
    <w:rsid w:val="008B5A7C"/>
    <w:rsid w:val="008B5AA2"/>
    <w:rsid w:val="008B5B06"/>
    <w:rsid w:val="008B5C2E"/>
    <w:rsid w:val="008B5D6A"/>
    <w:rsid w:val="008B6062"/>
    <w:rsid w:val="008B614D"/>
    <w:rsid w:val="008B6261"/>
    <w:rsid w:val="008B63AD"/>
    <w:rsid w:val="008B6430"/>
    <w:rsid w:val="008B643B"/>
    <w:rsid w:val="008B6466"/>
    <w:rsid w:val="008B64EE"/>
    <w:rsid w:val="008B654F"/>
    <w:rsid w:val="008B6575"/>
    <w:rsid w:val="008B65AA"/>
    <w:rsid w:val="008B65BA"/>
    <w:rsid w:val="008B6647"/>
    <w:rsid w:val="008B6809"/>
    <w:rsid w:val="008B68F0"/>
    <w:rsid w:val="008B6DB9"/>
    <w:rsid w:val="008B6E08"/>
    <w:rsid w:val="008B6E75"/>
    <w:rsid w:val="008B6E98"/>
    <w:rsid w:val="008B6EF0"/>
    <w:rsid w:val="008B6F0C"/>
    <w:rsid w:val="008B6F2E"/>
    <w:rsid w:val="008B7087"/>
    <w:rsid w:val="008B7096"/>
    <w:rsid w:val="008B70F2"/>
    <w:rsid w:val="008B715F"/>
    <w:rsid w:val="008B7165"/>
    <w:rsid w:val="008B736B"/>
    <w:rsid w:val="008B7381"/>
    <w:rsid w:val="008B741C"/>
    <w:rsid w:val="008B75E2"/>
    <w:rsid w:val="008B76BB"/>
    <w:rsid w:val="008B778F"/>
    <w:rsid w:val="008B77B3"/>
    <w:rsid w:val="008B79CC"/>
    <w:rsid w:val="008B7A59"/>
    <w:rsid w:val="008B7A83"/>
    <w:rsid w:val="008B7B4D"/>
    <w:rsid w:val="008B7B85"/>
    <w:rsid w:val="008B7B8E"/>
    <w:rsid w:val="008B7D98"/>
    <w:rsid w:val="008C0061"/>
    <w:rsid w:val="008C0088"/>
    <w:rsid w:val="008C01AB"/>
    <w:rsid w:val="008C01C8"/>
    <w:rsid w:val="008C027E"/>
    <w:rsid w:val="008C03C8"/>
    <w:rsid w:val="008C048B"/>
    <w:rsid w:val="008C04FD"/>
    <w:rsid w:val="008C06A1"/>
    <w:rsid w:val="008C0730"/>
    <w:rsid w:val="008C082F"/>
    <w:rsid w:val="008C09D4"/>
    <w:rsid w:val="008C0A32"/>
    <w:rsid w:val="008C0A93"/>
    <w:rsid w:val="008C0C47"/>
    <w:rsid w:val="008C0CFB"/>
    <w:rsid w:val="008C0E38"/>
    <w:rsid w:val="008C0F18"/>
    <w:rsid w:val="008C0F7D"/>
    <w:rsid w:val="008C0F87"/>
    <w:rsid w:val="008C0FD3"/>
    <w:rsid w:val="008C1001"/>
    <w:rsid w:val="008C1013"/>
    <w:rsid w:val="008C1193"/>
    <w:rsid w:val="008C1231"/>
    <w:rsid w:val="008C1265"/>
    <w:rsid w:val="008C1383"/>
    <w:rsid w:val="008C13D5"/>
    <w:rsid w:val="008C13EA"/>
    <w:rsid w:val="008C1413"/>
    <w:rsid w:val="008C15C7"/>
    <w:rsid w:val="008C1650"/>
    <w:rsid w:val="008C1899"/>
    <w:rsid w:val="008C1A5F"/>
    <w:rsid w:val="008C1A73"/>
    <w:rsid w:val="008C1AF6"/>
    <w:rsid w:val="008C1D68"/>
    <w:rsid w:val="008C1E50"/>
    <w:rsid w:val="008C1F28"/>
    <w:rsid w:val="008C1F8B"/>
    <w:rsid w:val="008C21C1"/>
    <w:rsid w:val="008C221E"/>
    <w:rsid w:val="008C24A7"/>
    <w:rsid w:val="008C24C0"/>
    <w:rsid w:val="008C2679"/>
    <w:rsid w:val="008C27CA"/>
    <w:rsid w:val="008C2824"/>
    <w:rsid w:val="008C28D6"/>
    <w:rsid w:val="008C2AF2"/>
    <w:rsid w:val="008C2B48"/>
    <w:rsid w:val="008C2C01"/>
    <w:rsid w:val="008C2E34"/>
    <w:rsid w:val="008C2EBA"/>
    <w:rsid w:val="008C2FBF"/>
    <w:rsid w:val="008C3020"/>
    <w:rsid w:val="008C3208"/>
    <w:rsid w:val="008C3277"/>
    <w:rsid w:val="008C328E"/>
    <w:rsid w:val="008C32C8"/>
    <w:rsid w:val="008C331B"/>
    <w:rsid w:val="008C3575"/>
    <w:rsid w:val="008C3626"/>
    <w:rsid w:val="008C3652"/>
    <w:rsid w:val="008C3706"/>
    <w:rsid w:val="008C37AB"/>
    <w:rsid w:val="008C3B6E"/>
    <w:rsid w:val="008C3BB0"/>
    <w:rsid w:val="008C3CAD"/>
    <w:rsid w:val="008C3CCF"/>
    <w:rsid w:val="008C3E6F"/>
    <w:rsid w:val="008C3EC9"/>
    <w:rsid w:val="008C3FB5"/>
    <w:rsid w:val="008C41C0"/>
    <w:rsid w:val="008C44D4"/>
    <w:rsid w:val="008C44D9"/>
    <w:rsid w:val="008C44DB"/>
    <w:rsid w:val="008C4613"/>
    <w:rsid w:val="008C4637"/>
    <w:rsid w:val="008C471F"/>
    <w:rsid w:val="008C475D"/>
    <w:rsid w:val="008C47A4"/>
    <w:rsid w:val="008C47DA"/>
    <w:rsid w:val="008C4874"/>
    <w:rsid w:val="008C48B9"/>
    <w:rsid w:val="008C4937"/>
    <w:rsid w:val="008C4942"/>
    <w:rsid w:val="008C4C20"/>
    <w:rsid w:val="008C4C2F"/>
    <w:rsid w:val="008C4D71"/>
    <w:rsid w:val="008C4F3A"/>
    <w:rsid w:val="008C4FA4"/>
    <w:rsid w:val="008C500E"/>
    <w:rsid w:val="008C5012"/>
    <w:rsid w:val="008C508C"/>
    <w:rsid w:val="008C51FE"/>
    <w:rsid w:val="008C52A4"/>
    <w:rsid w:val="008C52B8"/>
    <w:rsid w:val="008C5544"/>
    <w:rsid w:val="008C5574"/>
    <w:rsid w:val="008C58AD"/>
    <w:rsid w:val="008C5A4E"/>
    <w:rsid w:val="008C5A73"/>
    <w:rsid w:val="008C5AE7"/>
    <w:rsid w:val="008C5C28"/>
    <w:rsid w:val="008C5C92"/>
    <w:rsid w:val="008C5D5D"/>
    <w:rsid w:val="008C5E20"/>
    <w:rsid w:val="008C5EDD"/>
    <w:rsid w:val="008C5EE2"/>
    <w:rsid w:val="008C5F0A"/>
    <w:rsid w:val="008C5F21"/>
    <w:rsid w:val="008C5FC9"/>
    <w:rsid w:val="008C603B"/>
    <w:rsid w:val="008C60D7"/>
    <w:rsid w:val="008C61EC"/>
    <w:rsid w:val="008C642F"/>
    <w:rsid w:val="008C64C6"/>
    <w:rsid w:val="008C6514"/>
    <w:rsid w:val="008C65A6"/>
    <w:rsid w:val="008C66B3"/>
    <w:rsid w:val="008C685E"/>
    <w:rsid w:val="008C686D"/>
    <w:rsid w:val="008C687B"/>
    <w:rsid w:val="008C69BB"/>
    <w:rsid w:val="008C6A28"/>
    <w:rsid w:val="008C6A62"/>
    <w:rsid w:val="008C6A85"/>
    <w:rsid w:val="008C6ADD"/>
    <w:rsid w:val="008C6C94"/>
    <w:rsid w:val="008C6CF0"/>
    <w:rsid w:val="008C6CF4"/>
    <w:rsid w:val="008C6E85"/>
    <w:rsid w:val="008C6F2A"/>
    <w:rsid w:val="008C71C9"/>
    <w:rsid w:val="008C7239"/>
    <w:rsid w:val="008C7353"/>
    <w:rsid w:val="008C73E9"/>
    <w:rsid w:val="008C741D"/>
    <w:rsid w:val="008C745C"/>
    <w:rsid w:val="008C762B"/>
    <w:rsid w:val="008C76EF"/>
    <w:rsid w:val="008C77AE"/>
    <w:rsid w:val="008C7A6E"/>
    <w:rsid w:val="008C7C4F"/>
    <w:rsid w:val="008C7E69"/>
    <w:rsid w:val="008C7F16"/>
    <w:rsid w:val="008C7FDA"/>
    <w:rsid w:val="008D0039"/>
    <w:rsid w:val="008D02BC"/>
    <w:rsid w:val="008D04BC"/>
    <w:rsid w:val="008D04EF"/>
    <w:rsid w:val="008D055B"/>
    <w:rsid w:val="008D05F3"/>
    <w:rsid w:val="008D06C8"/>
    <w:rsid w:val="008D0732"/>
    <w:rsid w:val="008D082A"/>
    <w:rsid w:val="008D084C"/>
    <w:rsid w:val="008D09B7"/>
    <w:rsid w:val="008D09DF"/>
    <w:rsid w:val="008D09EC"/>
    <w:rsid w:val="008D0A93"/>
    <w:rsid w:val="008D0ADC"/>
    <w:rsid w:val="008D0B43"/>
    <w:rsid w:val="008D0B4A"/>
    <w:rsid w:val="008D0B80"/>
    <w:rsid w:val="008D0B91"/>
    <w:rsid w:val="008D0E8F"/>
    <w:rsid w:val="008D0EFD"/>
    <w:rsid w:val="008D0F9E"/>
    <w:rsid w:val="008D1085"/>
    <w:rsid w:val="008D111A"/>
    <w:rsid w:val="008D127A"/>
    <w:rsid w:val="008D13D1"/>
    <w:rsid w:val="008D158B"/>
    <w:rsid w:val="008D1719"/>
    <w:rsid w:val="008D183A"/>
    <w:rsid w:val="008D185E"/>
    <w:rsid w:val="008D1926"/>
    <w:rsid w:val="008D1966"/>
    <w:rsid w:val="008D1B34"/>
    <w:rsid w:val="008D1B60"/>
    <w:rsid w:val="008D1C4D"/>
    <w:rsid w:val="008D1CB4"/>
    <w:rsid w:val="008D1D12"/>
    <w:rsid w:val="008D1D16"/>
    <w:rsid w:val="008D22F6"/>
    <w:rsid w:val="008D2310"/>
    <w:rsid w:val="008D2439"/>
    <w:rsid w:val="008D24A4"/>
    <w:rsid w:val="008D26CE"/>
    <w:rsid w:val="008D2750"/>
    <w:rsid w:val="008D27B4"/>
    <w:rsid w:val="008D2807"/>
    <w:rsid w:val="008D297F"/>
    <w:rsid w:val="008D2A1B"/>
    <w:rsid w:val="008D2AEE"/>
    <w:rsid w:val="008D2B1F"/>
    <w:rsid w:val="008D2BF9"/>
    <w:rsid w:val="008D2BFE"/>
    <w:rsid w:val="008D2CCC"/>
    <w:rsid w:val="008D2D14"/>
    <w:rsid w:val="008D2D3F"/>
    <w:rsid w:val="008D2DFF"/>
    <w:rsid w:val="008D2E0E"/>
    <w:rsid w:val="008D2F86"/>
    <w:rsid w:val="008D3123"/>
    <w:rsid w:val="008D3147"/>
    <w:rsid w:val="008D32C2"/>
    <w:rsid w:val="008D335F"/>
    <w:rsid w:val="008D3458"/>
    <w:rsid w:val="008D35B5"/>
    <w:rsid w:val="008D379D"/>
    <w:rsid w:val="008D37A9"/>
    <w:rsid w:val="008D3834"/>
    <w:rsid w:val="008D390C"/>
    <w:rsid w:val="008D3995"/>
    <w:rsid w:val="008D3A08"/>
    <w:rsid w:val="008D3B40"/>
    <w:rsid w:val="008D3B67"/>
    <w:rsid w:val="008D3C1E"/>
    <w:rsid w:val="008D3D11"/>
    <w:rsid w:val="008D3DD3"/>
    <w:rsid w:val="008D40D6"/>
    <w:rsid w:val="008D42BC"/>
    <w:rsid w:val="008D42DC"/>
    <w:rsid w:val="008D45C0"/>
    <w:rsid w:val="008D4720"/>
    <w:rsid w:val="008D4996"/>
    <w:rsid w:val="008D49C8"/>
    <w:rsid w:val="008D4EF5"/>
    <w:rsid w:val="008D4F1E"/>
    <w:rsid w:val="008D4FFC"/>
    <w:rsid w:val="008D5162"/>
    <w:rsid w:val="008D5201"/>
    <w:rsid w:val="008D522D"/>
    <w:rsid w:val="008D5337"/>
    <w:rsid w:val="008D55C0"/>
    <w:rsid w:val="008D5625"/>
    <w:rsid w:val="008D5710"/>
    <w:rsid w:val="008D590A"/>
    <w:rsid w:val="008D5B0F"/>
    <w:rsid w:val="008D5B66"/>
    <w:rsid w:val="008D5D98"/>
    <w:rsid w:val="008D5D9D"/>
    <w:rsid w:val="008D5DE0"/>
    <w:rsid w:val="008D5E84"/>
    <w:rsid w:val="008D5ECD"/>
    <w:rsid w:val="008D6238"/>
    <w:rsid w:val="008D62AA"/>
    <w:rsid w:val="008D6327"/>
    <w:rsid w:val="008D634C"/>
    <w:rsid w:val="008D63CE"/>
    <w:rsid w:val="008D65E1"/>
    <w:rsid w:val="008D6755"/>
    <w:rsid w:val="008D67B5"/>
    <w:rsid w:val="008D67D9"/>
    <w:rsid w:val="008D6836"/>
    <w:rsid w:val="008D69E3"/>
    <w:rsid w:val="008D6B90"/>
    <w:rsid w:val="008D6BC3"/>
    <w:rsid w:val="008D6D74"/>
    <w:rsid w:val="008D6ECC"/>
    <w:rsid w:val="008D6FAD"/>
    <w:rsid w:val="008D7075"/>
    <w:rsid w:val="008D710B"/>
    <w:rsid w:val="008D7261"/>
    <w:rsid w:val="008D73A3"/>
    <w:rsid w:val="008D746C"/>
    <w:rsid w:val="008D751F"/>
    <w:rsid w:val="008D75EC"/>
    <w:rsid w:val="008D760C"/>
    <w:rsid w:val="008D766E"/>
    <w:rsid w:val="008D77B0"/>
    <w:rsid w:val="008D77D0"/>
    <w:rsid w:val="008D78C0"/>
    <w:rsid w:val="008D7956"/>
    <w:rsid w:val="008D7972"/>
    <w:rsid w:val="008D79B7"/>
    <w:rsid w:val="008D7A70"/>
    <w:rsid w:val="008D7B2D"/>
    <w:rsid w:val="008D7BD5"/>
    <w:rsid w:val="008D7D9B"/>
    <w:rsid w:val="008D7E92"/>
    <w:rsid w:val="008D7F23"/>
    <w:rsid w:val="008E00C7"/>
    <w:rsid w:val="008E00F1"/>
    <w:rsid w:val="008E0221"/>
    <w:rsid w:val="008E03D0"/>
    <w:rsid w:val="008E044B"/>
    <w:rsid w:val="008E04F8"/>
    <w:rsid w:val="008E05C8"/>
    <w:rsid w:val="008E05D4"/>
    <w:rsid w:val="008E0655"/>
    <w:rsid w:val="008E06DF"/>
    <w:rsid w:val="008E07B3"/>
    <w:rsid w:val="008E07C9"/>
    <w:rsid w:val="008E07E9"/>
    <w:rsid w:val="008E0A48"/>
    <w:rsid w:val="008E0AB8"/>
    <w:rsid w:val="008E116F"/>
    <w:rsid w:val="008E121D"/>
    <w:rsid w:val="008E1469"/>
    <w:rsid w:val="008E1520"/>
    <w:rsid w:val="008E152E"/>
    <w:rsid w:val="008E1669"/>
    <w:rsid w:val="008E16FC"/>
    <w:rsid w:val="008E1812"/>
    <w:rsid w:val="008E188F"/>
    <w:rsid w:val="008E19B5"/>
    <w:rsid w:val="008E19B9"/>
    <w:rsid w:val="008E1A2E"/>
    <w:rsid w:val="008E1A5F"/>
    <w:rsid w:val="008E1BA0"/>
    <w:rsid w:val="008E1C1B"/>
    <w:rsid w:val="008E1C6D"/>
    <w:rsid w:val="008E1D0B"/>
    <w:rsid w:val="008E1DE3"/>
    <w:rsid w:val="008E1E36"/>
    <w:rsid w:val="008E1F7C"/>
    <w:rsid w:val="008E214B"/>
    <w:rsid w:val="008E2280"/>
    <w:rsid w:val="008E2364"/>
    <w:rsid w:val="008E23BB"/>
    <w:rsid w:val="008E23C9"/>
    <w:rsid w:val="008E2416"/>
    <w:rsid w:val="008E2732"/>
    <w:rsid w:val="008E2817"/>
    <w:rsid w:val="008E2967"/>
    <w:rsid w:val="008E2A61"/>
    <w:rsid w:val="008E2BB3"/>
    <w:rsid w:val="008E2E58"/>
    <w:rsid w:val="008E2FED"/>
    <w:rsid w:val="008E305C"/>
    <w:rsid w:val="008E31B1"/>
    <w:rsid w:val="008E31B7"/>
    <w:rsid w:val="008E3345"/>
    <w:rsid w:val="008E349F"/>
    <w:rsid w:val="008E34C3"/>
    <w:rsid w:val="008E34EF"/>
    <w:rsid w:val="008E354D"/>
    <w:rsid w:val="008E36D2"/>
    <w:rsid w:val="008E36EA"/>
    <w:rsid w:val="008E3725"/>
    <w:rsid w:val="008E383D"/>
    <w:rsid w:val="008E38D6"/>
    <w:rsid w:val="008E3985"/>
    <w:rsid w:val="008E3A19"/>
    <w:rsid w:val="008E3A6E"/>
    <w:rsid w:val="008E3C3A"/>
    <w:rsid w:val="008E3C41"/>
    <w:rsid w:val="008E3C9C"/>
    <w:rsid w:val="008E3CB3"/>
    <w:rsid w:val="008E3E0A"/>
    <w:rsid w:val="008E3E59"/>
    <w:rsid w:val="008E3F78"/>
    <w:rsid w:val="008E4154"/>
    <w:rsid w:val="008E41BB"/>
    <w:rsid w:val="008E423A"/>
    <w:rsid w:val="008E43E1"/>
    <w:rsid w:val="008E44DA"/>
    <w:rsid w:val="008E4526"/>
    <w:rsid w:val="008E45FA"/>
    <w:rsid w:val="008E474D"/>
    <w:rsid w:val="008E495E"/>
    <w:rsid w:val="008E49B1"/>
    <w:rsid w:val="008E4BF5"/>
    <w:rsid w:val="008E4CBB"/>
    <w:rsid w:val="008E4D65"/>
    <w:rsid w:val="008E4EC2"/>
    <w:rsid w:val="008E4EF6"/>
    <w:rsid w:val="008E4F16"/>
    <w:rsid w:val="008E4F5A"/>
    <w:rsid w:val="008E56D8"/>
    <w:rsid w:val="008E5870"/>
    <w:rsid w:val="008E5B17"/>
    <w:rsid w:val="008E5D6C"/>
    <w:rsid w:val="008E5DD8"/>
    <w:rsid w:val="008E5EFE"/>
    <w:rsid w:val="008E5F5D"/>
    <w:rsid w:val="008E6006"/>
    <w:rsid w:val="008E6052"/>
    <w:rsid w:val="008E60D5"/>
    <w:rsid w:val="008E60E5"/>
    <w:rsid w:val="008E61D6"/>
    <w:rsid w:val="008E634E"/>
    <w:rsid w:val="008E63D2"/>
    <w:rsid w:val="008E6444"/>
    <w:rsid w:val="008E64AC"/>
    <w:rsid w:val="008E65B3"/>
    <w:rsid w:val="008E65F2"/>
    <w:rsid w:val="008E6634"/>
    <w:rsid w:val="008E6650"/>
    <w:rsid w:val="008E668C"/>
    <w:rsid w:val="008E695D"/>
    <w:rsid w:val="008E69E9"/>
    <w:rsid w:val="008E6A82"/>
    <w:rsid w:val="008E6A91"/>
    <w:rsid w:val="008E6B35"/>
    <w:rsid w:val="008E6D2F"/>
    <w:rsid w:val="008E6E62"/>
    <w:rsid w:val="008E6E7C"/>
    <w:rsid w:val="008E6F5F"/>
    <w:rsid w:val="008E6F65"/>
    <w:rsid w:val="008E6F7B"/>
    <w:rsid w:val="008E7144"/>
    <w:rsid w:val="008E7247"/>
    <w:rsid w:val="008E7250"/>
    <w:rsid w:val="008E7345"/>
    <w:rsid w:val="008E7349"/>
    <w:rsid w:val="008E734C"/>
    <w:rsid w:val="008E7397"/>
    <w:rsid w:val="008E73CE"/>
    <w:rsid w:val="008E7561"/>
    <w:rsid w:val="008E7567"/>
    <w:rsid w:val="008E756E"/>
    <w:rsid w:val="008E7635"/>
    <w:rsid w:val="008E7657"/>
    <w:rsid w:val="008E766E"/>
    <w:rsid w:val="008E76B5"/>
    <w:rsid w:val="008E77E5"/>
    <w:rsid w:val="008E77EB"/>
    <w:rsid w:val="008E77F5"/>
    <w:rsid w:val="008E781A"/>
    <w:rsid w:val="008E782C"/>
    <w:rsid w:val="008E7896"/>
    <w:rsid w:val="008E7AC2"/>
    <w:rsid w:val="008E7B34"/>
    <w:rsid w:val="008E7C1C"/>
    <w:rsid w:val="008E7C6C"/>
    <w:rsid w:val="008F00BD"/>
    <w:rsid w:val="008F0116"/>
    <w:rsid w:val="008F0163"/>
    <w:rsid w:val="008F0201"/>
    <w:rsid w:val="008F029E"/>
    <w:rsid w:val="008F03D0"/>
    <w:rsid w:val="008F046C"/>
    <w:rsid w:val="008F04CA"/>
    <w:rsid w:val="008F06EB"/>
    <w:rsid w:val="008F0761"/>
    <w:rsid w:val="008F0927"/>
    <w:rsid w:val="008F0A0E"/>
    <w:rsid w:val="008F0A3F"/>
    <w:rsid w:val="008F0A77"/>
    <w:rsid w:val="008F0AFE"/>
    <w:rsid w:val="008F0B97"/>
    <w:rsid w:val="008F0BCE"/>
    <w:rsid w:val="008F0C59"/>
    <w:rsid w:val="008F0C95"/>
    <w:rsid w:val="008F0D5B"/>
    <w:rsid w:val="008F0D75"/>
    <w:rsid w:val="008F0DBD"/>
    <w:rsid w:val="008F0DE6"/>
    <w:rsid w:val="008F1015"/>
    <w:rsid w:val="008F10D9"/>
    <w:rsid w:val="008F12D8"/>
    <w:rsid w:val="008F1337"/>
    <w:rsid w:val="008F1409"/>
    <w:rsid w:val="008F1628"/>
    <w:rsid w:val="008F163E"/>
    <w:rsid w:val="008F1652"/>
    <w:rsid w:val="008F1690"/>
    <w:rsid w:val="008F172D"/>
    <w:rsid w:val="008F1843"/>
    <w:rsid w:val="008F18D0"/>
    <w:rsid w:val="008F1940"/>
    <w:rsid w:val="008F1A2A"/>
    <w:rsid w:val="008F1BDC"/>
    <w:rsid w:val="008F1C65"/>
    <w:rsid w:val="008F1C88"/>
    <w:rsid w:val="008F1E5B"/>
    <w:rsid w:val="008F1E6E"/>
    <w:rsid w:val="008F1FC3"/>
    <w:rsid w:val="008F211D"/>
    <w:rsid w:val="008F2130"/>
    <w:rsid w:val="008F2190"/>
    <w:rsid w:val="008F21BE"/>
    <w:rsid w:val="008F2292"/>
    <w:rsid w:val="008F240E"/>
    <w:rsid w:val="008F24DB"/>
    <w:rsid w:val="008F2538"/>
    <w:rsid w:val="008F2545"/>
    <w:rsid w:val="008F2787"/>
    <w:rsid w:val="008F297D"/>
    <w:rsid w:val="008F29F0"/>
    <w:rsid w:val="008F2C1C"/>
    <w:rsid w:val="008F2EFA"/>
    <w:rsid w:val="008F2F6A"/>
    <w:rsid w:val="008F312C"/>
    <w:rsid w:val="008F31AF"/>
    <w:rsid w:val="008F3255"/>
    <w:rsid w:val="008F3308"/>
    <w:rsid w:val="008F3312"/>
    <w:rsid w:val="008F3321"/>
    <w:rsid w:val="008F3365"/>
    <w:rsid w:val="008F3375"/>
    <w:rsid w:val="008F33C4"/>
    <w:rsid w:val="008F35FF"/>
    <w:rsid w:val="008F364E"/>
    <w:rsid w:val="008F3702"/>
    <w:rsid w:val="008F39FA"/>
    <w:rsid w:val="008F3C4F"/>
    <w:rsid w:val="008F3D27"/>
    <w:rsid w:val="008F3D29"/>
    <w:rsid w:val="008F3D2A"/>
    <w:rsid w:val="008F3D60"/>
    <w:rsid w:val="008F3E47"/>
    <w:rsid w:val="008F3E73"/>
    <w:rsid w:val="008F3EE6"/>
    <w:rsid w:val="008F3F88"/>
    <w:rsid w:val="008F404D"/>
    <w:rsid w:val="008F40A8"/>
    <w:rsid w:val="008F4343"/>
    <w:rsid w:val="008F4408"/>
    <w:rsid w:val="008F454A"/>
    <w:rsid w:val="008F457B"/>
    <w:rsid w:val="008F4585"/>
    <w:rsid w:val="008F4681"/>
    <w:rsid w:val="008F46AA"/>
    <w:rsid w:val="008F4880"/>
    <w:rsid w:val="008F48BD"/>
    <w:rsid w:val="008F4B65"/>
    <w:rsid w:val="008F4CC9"/>
    <w:rsid w:val="008F4DBF"/>
    <w:rsid w:val="008F4E13"/>
    <w:rsid w:val="008F4E17"/>
    <w:rsid w:val="008F4F3E"/>
    <w:rsid w:val="008F4F90"/>
    <w:rsid w:val="008F5029"/>
    <w:rsid w:val="008F50D7"/>
    <w:rsid w:val="008F51B6"/>
    <w:rsid w:val="008F5317"/>
    <w:rsid w:val="008F53C8"/>
    <w:rsid w:val="008F545E"/>
    <w:rsid w:val="008F56A0"/>
    <w:rsid w:val="008F57A6"/>
    <w:rsid w:val="008F57BC"/>
    <w:rsid w:val="008F597F"/>
    <w:rsid w:val="008F59EF"/>
    <w:rsid w:val="008F5A1A"/>
    <w:rsid w:val="008F5B76"/>
    <w:rsid w:val="008F5BEF"/>
    <w:rsid w:val="008F5C60"/>
    <w:rsid w:val="008F5C97"/>
    <w:rsid w:val="008F5E19"/>
    <w:rsid w:val="008F5E3A"/>
    <w:rsid w:val="008F6111"/>
    <w:rsid w:val="008F6288"/>
    <w:rsid w:val="008F62E5"/>
    <w:rsid w:val="008F630A"/>
    <w:rsid w:val="008F6361"/>
    <w:rsid w:val="008F64FC"/>
    <w:rsid w:val="008F6538"/>
    <w:rsid w:val="008F657F"/>
    <w:rsid w:val="008F665D"/>
    <w:rsid w:val="008F6875"/>
    <w:rsid w:val="008F691F"/>
    <w:rsid w:val="008F6B6C"/>
    <w:rsid w:val="008F6CD8"/>
    <w:rsid w:val="008F6D33"/>
    <w:rsid w:val="008F6E45"/>
    <w:rsid w:val="008F6F1A"/>
    <w:rsid w:val="008F6FED"/>
    <w:rsid w:val="008F705B"/>
    <w:rsid w:val="008F7221"/>
    <w:rsid w:val="008F72A4"/>
    <w:rsid w:val="008F751E"/>
    <w:rsid w:val="008F7637"/>
    <w:rsid w:val="008F7643"/>
    <w:rsid w:val="008F7660"/>
    <w:rsid w:val="008F76EF"/>
    <w:rsid w:val="008F7730"/>
    <w:rsid w:val="008F7969"/>
    <w:rsid w:val="008F7D13"/>
    <w:rsid w:val="008F7D2C"/>
    <w:rsid w:val="008F7D35"/>
    <w:rsid w:val="008F7F91"/>
    <w:rsid w:val="008F7FF3"/>
    <w:rsid w:val="0090024B"/>
    <w:rsid w:val="0090041E"/>
    <w:rsid w:val="009006F1"/>
    <w:rsid w:val="009009E8"/>
    <w:rsid w:val="00900B4A"/>
    <w:rsid w:val="00900BDE"/>
    <w:rsid w:val="00900C9B"/>
    <w:rsid w:val="00900D82"/>
    <w:rsid w:val="00900ED5"/>
    <w:rsid w:val="0090107F"/>
    <w:rsid w:val="0090116B"/>
    <w:rsid w:val="009011BA"/>
    <w:rsid w:val="009013C9"/>
    <w:rsid w:val="009013FE"/>
    <w:rsid w:val="0090147E"/>
    <w:rsid w:val="0090171D"/>
    <w:rsid w:val="00901978"/>
    <w:rsid w:val="00901A5F"/>
    <w:rsid w:val="00901B54"/>
    <w:rsid w:val="00901B9A"/>
    <w:rsid w:val="00901CB6"/>
    <w:rsid w:val="00901D74"/>
    <w:rsid w:val="00901EAC"/>
    <w:rsid w:val="00901F04"/>
    <w:rsid w:val="00901F1D"/>
    <w:rsid w:val="00902075"/>
    <w:rsid w:val="009020D5"/>
    <w:rsid w:val="009020E7"/>
    <w:rsid w:val="009021E9"/>
    <w:rsid w:val="00902224"/>
    <w:rsid w:val="009023A6"/>
    <w:rsid w:val="009023A7"/>
    <w:rsid w:val="00902507"/>
    <w:rsid w:val="00902563"/>
    <w:rsid w:val="00902607"/>
    <w:rsid w:val="0090264D"/>
    <w:rsid w:val="009026BE"/>
    <w:rsid w:val="0090274C"/>
    <w:rsid w:val="0090277F"/>
    <w:rsid w:val="0090283A"/>
    <w:rsid w:val="009029A2"/>
    <w:rsid w:val="00902AD3"/>
    <w:rsid w:val="00902C06"/>
    <w:rsid w:val="00902D1F"/>
    <w:rsid w:val="00902E35"/>
    <w:rsid w:val="00902EB5"/>
    <w:rsid w:val="00902F00"/>
    <w:rsid w:val="00902F51"/>
    <w:rsid w:val="00902FAB"/>
    <w:rsid w:val="009030D5"/>
    <w:rsid w:val="00903125"/>
    <w:rsid w:val="00903254"/>
    <w:rsid w:val="00903291"/>
    <w:rsid w:val="009032A1"/>
    <w:rsid w:val="00903330"/>
    <w:rsid w:val="00903541"/>
    <w:rsid w:val="009035D5"/>
    <w:rsid w:val="0090366B"/>
    <w:rsid w:val="009036EB"/>
    <w:rsid w:val="00903803"/>
    <w:rsid w:val="00903825"/>
    <w:rsid w:val="00903898"/>
    <w:rsid w:val="00903A57"/>
    <w:rsid w:val="00903B7B"/>
    <w:rsid w:val="00903C2C"/>
    <w:rsid w:val="00903C40"/>
    <w:rsid w:val="00903CE3"/>
    <w:rsid w:val="00903D9D"/>
    <w:rsid w:val="0090406C"/>
    <w:rsid w:val="0090409C"/>
    <w:rsid w:val="009040B4"/>
    <w:rsid w:val="009040CB"/>
    <w:rsid w:val="009040F7"/>
    <w:rsid w:val="009041C7"/>
    <w:rsid w:val="00904200"/>
    <w:rsid w:val="00904286"/>
    <w:rsid w:val="00904505"/>
    <w:rsid w:val="0090453C"/>
    <w:rsid w:val="0090458D"/>
    <w:rsid w:val="00904614"/>
    <w:rsid w:val="00904617"/>
    <w:rsid w:val="0090465B"/>
    <w:rsid w:val="00904692"/>
    <w:rsid w:val="00904737"/>
    <w:rsid w:val="009048EA"/>
    <w:rsid w:val="0090492F"/>
    <w:rsid w:val="00904AEF"/>
    <w:rsid w:val="00904C52"/>
    <w:rsid w:val="00904E71"/>
    <w:rsid w:val="00904FC0"/>
    <w:rsid w:val="00904FCD"/>
    <w:rsid w:val="00904FFB"/>
    <w:rsid w:val="009050A9"/>
    <w:rsid w:val="0090511C"/>
    <w:rsid w:val="009051A0"/>
    <w:rsid w:val="00905354"/>
    <w:rsid w:val="009053DA"/>
    <w:rsid w:val="00905456"/>
    <w:rsid w:val="0090549E"/>
    <w:rsid w:val="0090549F"/>
    <w:rsid w:val="00905571"/>
    <w:rsid w:val="009055E5"/>
    <w:rsid w:val="009056BF"/>
    <w:rsid w:val="00905763"/>
    <w:rsid w:val="009057EE"/>
    <w:rsid w:val="00905ABE"/>
    <w:rsid w:val="00905B2F"/>
    <w:rsid w:val="00905D4D"/>
    <w:rsid w:val="00905D56"/>
    <w:rsid w:val="00905F1F"/>
    <w:rsid w:val="00906046"/>
    <w:rsid w:val="0090611B"/>
    <w:rsid w:val="0090611D"/>
    <w:rsid w:val="00906336"/>
    <w:rsid w:val="0090634F"/>
    <w:rsid w:val="009063BD"/>
    <w:rsid w:val="009064C8"/>
    <w:rsid w:val="009064F8"/>
    <w:rsid w:val="0090659E"/>
    <w:rsid w:val="0090665C"/>
    <w:rsid w:val="009066E4"/>
    <w:rsid w:val="009067BE"/>
    <w:rsid w:val="009067F3"/>
    <w:rsid w:val="00906947"/>
    <w:rsid w:val="00906BFD"/>
    <w:rsid w:val="00906C04"/>
    <w:rsid w:val="00906CDF"/>
    <w:rsid w:val="00906D17"/>
    <w:rsid w:val="00906D54"/>
    <w:rsid w:val="00906EE4"/>
    <w:rsid w:val="00906EFB"/>
    <w:rsid w:val="0090710B"/>
    <w:rsid w:val="009071BA"/>
    <w:rsid w:val="00907230"/>
    <w:rsid w:val="009072A0"/>
    <w:rsid w:val="009072A8"/>
    <w:rsid w:val="009073EB"/>
    <w:rsid w:val="00907417"/>
    <w:rsid w:val="00907466"/>
    <w:rsid w:val="0090765E"/>
    <w:rsid w:val="009076E7"/>
    <w:rsid w:val="00907717"/>
    <w:rsid w:val="00907A36"/>
    <w:rsid w:val="00907A45"/>
    <w:rsid w:val="00907BF8"/>
    <w:rsid w:val="00907D2E"/>
    <w:rsid w:val="00907D90"/>
    <w:rsid w:val="00907DB3"/>
    <w:rsid w:val="00910166"/>
    <w:rsid w:val="009103B1"/>
    <w:rsid w:val="009103E9"/>
    <w:rsid w:val="00910425"/>
    <w:rsid w:val="009104FF"/>
    <w:rsid w:val="009105ED"/>
    <w:rsid w:val="009107AC"/>
    <w:rsid w:val="0091080F"/>
    <w:rsid w:val="00910918"/>
    <w:rsid w:val="00910AC0"/>
    <w:rsid w:val="00910C25"/>
    <w:rsid w:val="00910CAA"/>
    <w:rsid w:val="00910D0F"/>
    <w:rsid w:val="00910EAD"/>
    <w:rsid w:val="00910EC3"/>
    <w:rsid w:val="009110A1"/>
    <w:rsid w:val="00911289"/>
    <w:rsid w:val="0091135E"/>
    <w:rsid w:val="00911365"/>
    <w:rsid w:val="0091151A"/>
    <w:rsid w:val="0091154F"/>
    <w:rsid w:val="00911658"/>
    <w:rsid w:val="00911807"/>
    <w:rsid w:val="00911933"/>
    <w:rsid w:val="00911971"/>
    <w:rsid w:val="009119A6"/>
    <w:rsid w:val="009119A9"/>
    <w:rsid w:val="00911A23"/>
    <w:rsid w:val="00911A94"/>
    <w:rsid w:val="00911B2E"/>
    <w:rsid w:val="00911B65"/>
    <w:rsid w:val="00911DAF"/>
    <w:rsid w:val="00911E62"/>
    <w:rsid w:val="00911E84"/>
    <w:rsid w:val="00911F0E"/>
    <w:rsid w:val="00911F19"/>
    <w:rsid w:val="00911FED"/>
    <w:rsid w:val="0091210D"/>
    <w:rsid w:val="00912262"/>
    <w:rsid w:val="009122D6"/>
    <w:rsid w:val="00912563"/>
    <w:rsid w:val="0091260B"/>
    <w:rsid w:val="0091260E"/>
    <w:rsid w:val="0091268A"/>
    <w:rsid w:val="00912690"/>
    <w:rsid w:val="009126D5"/>
    <w:rsid w:val="009126F4"/>
    <w:rsid w:val="00912971"/>
    <w:rsid w:val="00912B3A"/>
    <w:rsid w:val="00912BC3"/>
    <w:rsid w:val="00912BC9"/>
    <w:rsid w:val="00912D71"/>
    <w:rsid w:val="00912E32"/>
    <w:rsid w:val="00912E6C"/>
    <w:rsid w:val="00912EB3"/>
    <w:rsid w:val="00912F26"/>
    <w:rsid w:val="00912F52"/>
    <w:rsid w:val="0091313E"/>
    <w:rsid w:val="00913164"/>
    <w:rsid w:val="00913188"/>
    <w:rsid w:val="0091324E"/>
    <w:rsid w:val="009132D2"/>
    <w:rsid w:val="00913625"/>
    <w:rsid w:val="00913719"/>
    <w:rsid w:val="0091381E"/>
    <w:rsid w:val="00913860"/>
    <w:rsid w:val="00913874"/>
    <w:rsid w:val="00913A9B"/>
    <w:rsid w:val="00913BEC"/>
    <w:rsid w:val="00913C7F"/>
    <w:rsid w:val="00913CC9"/>
    <w:rsid w:val="0091407D"/>
    <w:rsid w:val="0091408F"/>
    <w:rsid w:val="009141C0"/>
    <w:rsid w:val="009142FB"/>
    <w:rsid w:val="009143BC"/>
    <w:rsid w:val="0091458F"/>
    <w:rsid w:val="00914626"/>
    <w:rsid w:val="009147C6"/>
    <w:rsid w:val="00914997"/>
    <w:rsid w:val="00914A56"/>
    <w:rsid w:val="00914AA1"/>
    <w:rsid w:val="00914D4E"/>
    <w:rsid w:val="00914D57"/>
    <w:rsid w:val="00914DDD"/>
    <w:rsid w:val="00914E1A"/>
    <w:rsid w:val="00914E52"/>
    <w:rsid w:val="00914F41"/>
    <w:rsid w:val="00914FB3"/>
    <w:rsid w:val="00915153"/>
    <w:rsid w:val="009152C8"/>
    <w:rsid w:val="00915307"/>
    <w:rsid w:val="0091535A"/>
    <w:rsid w:val="0091569D"/>
    <w:rsid w:val="009157AD"/>
    <w:rsid w:val="00915960"/>
    <w:rsid w:val="00915A2D"/>
    <w:rsid w:val="00915B37"/>
    <w:rsid w:val="00915C3D"/>
    <w:rsid w:val="00915D10"/>
    <w:rsid w:val="00915D91"/>
    <w:rsid w:val="00915F37"/>
    <w:rsid w:val="00915F51"/>
    <w:rsid w:val="00915FDD"/>
    <w:rsid w:val="0091600A"/>
    <w:rsid w:val="0091610D"/>
    <w:rsid w:val="00916145"/>
    <w:rsid w:val="00916320"/>
    <w:rsid w:val="0091638B"/>
    <w:rsid w:val="0091645D"/>
    <w:rsid w:val="009164A4"/>
    <w:rsid w:val="0091652E"/>
    <w:rsid w:val="00916678"/>
    <w:rsid w:val="0091680F"/>
    <w:rsid w:val="009168A1"/>
    <w:rsid w:val="00916A21"/>
    <w:rsid w:val="00916BF2"/>
    <w:rsid w:val="00916C37"/>
    <w:rsid w:val="00916C77"/>
    <w:rsid w:val="00916EF2"/>
    <w:rsid w:val="00916F12"/>
    <w:rsid w:val="00916FA1"/>
    <w:rsid w:val="00916FAF"/>
    <w:rsid w:val="00917195"/>
    <w:rsid w:val="009171FE"/>
    <w:rsid w:val="00917243"/>
    <w:rsid w:val="00917285"/>
    <w:rsid w:val="00917390"/>
    <w:rsid w:val="009173AF"/>
    <w:rsid w:val="009175CA"/>
    <w:rsid w:val="0091788E"/>
    <w:rsid w:val="009178D4"/>
    <w:rsid w:val="00917918"/>
    <w:rsid w:val="0091796E"/>
    <w:rsid w:val="009179BC"/>
    <w:rsid w:val="009179CB"/>
    <w:rsid w:val="00917BC0"/>
    <w:rsid w:val="00917D87"/>
    <w:rsid w:val="00917DF4"/>
    <w:rsid w:val="00917FEF"/>
    <w:rsid w:val="0092009D"/>
    <w:rsid w:val="00920161"/>
    <w:rsid w:val="00920210"/>
    <w:rsid w:val="00920236"/>
    <w:rsid w:val="0092028E"/>
    <w:rsid w:val="00920658"/>
    <w:rsid w:val="0092069D"/>
    <w:rsid w:val="0092074B"/>
    <w:rsid w:val="0092074C"/>
    <w:rsid w:val="0092079C"/>
    <w:rsid w:val="009207CE"/>
    <w:rsid w:val="009207EF"/>
    <w:rsid w:val="00920855"/>
    <w:rsid w:val="00920986"/>
    <w:rsid w:val="00920992"/>
    <w:rsid w:val="00920AE2"/>
    <w:rsid w:val="00920B25"/>
    <w:rsid w:val="00920C04"/>
    <w:rsid w:val="00920D7A"/>
    <w:rsid w:val="00920D93"/>
    <w:rsid w:val="00920DE3"/>
    <w:rsid w:val="00920DFD"/>
    <w:rsid w:val="00920E5D"/>
    <w:rsid w:val="00920F71"/>
    <w:rsid w:val="0092117D"/>
    <w:rsid w:val="009211A8"/>
    <w:rsid w:val="0092129B"/>
    <w:rsid w:val="00921379"/>
    <w:rsid w:val="009214F4"/>
    <w:rsid w:val="0092156B"/>
    <w:rsid w:val="0092156E"/>
    <w:rsid w:val="009215A5"/>
    <w:rsid w:val="0092171C"/>
    <w:rsid w:val="00921975"/>
    <w:rsid w:val="00921980"/>
    <w:rsid w:val="009219BE"/>
    <w:rsid w:val="00921A1F"/>
    <w:rsid w:val="00921A77"/>
    <w:rsid w:val="00921AAB"/>
    <w:rsid w:val="00921B40"/>
    <w:rsid w:val="00921B6B"/>
    <w:rsid w:val="00921BCD"/>
    <w:rsid w:val="00921C56"/>
    <w:rsid w:val="00921DDD"/>
    <w:rsid w:val="00921E32"/>
    <w:rsid w:val="00921E73"/>
    <w:rsid w:val="00921F7D"/>
    <w:rsid w:val="009220A2"/>
    <w:rsid w:val="00922294"/>
    <w:rsid w:val="0092229B"/>
    <w:rsid w:val="009222DD"/>
    <w:rsid w:val="0092230E"/>
    <w:rsid w:val="00922327"/>
    <w:rsid w:val="009223D4"/>
    <w:rsid w:val="009223F8"/>
    <w:rsid w:val="009224DB"/>
    <w:rsid w:val="00922567"/>
    <w:rsid w:val="0092270D"/>
    <w:rsid w:val="0092275E"/>
    <w:rsid w:val="009227BB"/>
    <w:rsid w:val="00922836"/>
    <w:rsid w:val="00922976"/>
    <w:rsid w:val="00922A86"/>
    <w:rsid w:val="00922C06"/>
    <w:rsid w:val="00922C40"/>
    <w:rsid w:val="00922C79"/>
    <w:rsid w:val="00922C97"/>
    <w:rsid w:val="00922D8D"/>
    <w:rsid w:val="00922DBC"/>
    <w:rsid w:val="0092300E"/>
    <w:rsid w:val="009230B3"/>
    <w:rsid w:val="00923258"/>
    <w:rsid w:val="009232D7"/>
    <w:rsid w:val="00923336"/>
    <w:rsid w:val="0092336D"/>
    <w:rsid w:val="00923475"/>
    <w:rsid w:val="0092348D"/>
    <w:rsid w:val="009235A0"/>
    <w:rsid w:val="0092360C"/>
    <w:rsid w:val="0092360E"/>
    <w:rsid w:val="0092362F"/>
    <w:rsid w:val="0092373C"/>
    <w:rsid w:val="009237C8"/>
    <w:rsid w:val="00923815"/>
    <w:rsid w:val="0092382C"/>
    <w:rsid w:val="00923844"/>
    <w:rsid w:val="009238BE"/>
    <w:rsid w:val="009239F8"/>
    <w:rsid w:val="00923AA6"/>
    <w:rsid w:val="00923AAC"/>
    <w:rsid w:val="00923C34"/>
    <w:rsid w:val="00923D02"/>
    <w:rsid w:val="00923ED4"/>
    <w:rsid w:val="00923F4C"/>
    <w:rsid w:val="00923F6E"/>
    <w:rsid w:val="00923F91"/>
    <w:rsid w:val="00923FE0"/>
    <w:rsid w:val="0092404B"/>
    <w:rsid w:val="009240AC"/>
    <w:rsid w:val="00924204"/>
    <w:rsid w:val="0092456D"/>
    <w:rsid w:val="00924696"/>
    <w:rsid w:val="009247C5"/>
    <w:rsid w:val="009247DC"/>
    <w:rsid w:val="009248A1"/>
    <w:rsid w:val="009249C1"/>
    <w:rsid w:val="009249DA"/>
    <w:rsid w:val="00924A99"/>
    <w:rsid w:val="00924D63"/>
    <w:rsid w:val="00924D7F"/>
    <w:rsid w:val="00924E61"/>
    <w:rsid w:val="00924E73"/>
    <w:rsid w:val="00924F5D"/>
    <w:rsid w:val="00924F9C"/>
    <w:rsid w:val="00924FE8"/>
    <w:rsid w:val="0092508F"/>
    <w:rsid w:val="009250CA"/>
    <w:rsid w:val="0092516F"/>
    <w:rsid w:val="009251C9"/>
    <w:rsid w:val="0092538A"/>
    <w:rsid w:val="00925446"/>
    <w:rsid w:val="009255BA"/>
    <w:rsid w:val="009256C0"/>
    <w:rsid w:val="009258D9"/>
    <w:rsid w:val="00925ABF"/>
    <w:rsid w:val="00925BB9"/>
    <w:rsid w:val="00925BC0"/>
    <w:rsid w:val="00925D2B"/>
    <w:rsid w:val="00925EB3"/>
    <w:rsid w:val="00925F4A"/>
    <w:rsid w:val="00925FB8"/>
    <w:rsid w:val="0092602A"/>
    <w:rsid w:val="009260D7"/>
    <w:rsid w:val="009261C6"/>
    <w:rsid w:val="009261D8"/>
    <w:rsid w:val="00926252"/>
    <w:rsid w:val="00926320"/>
    <w:rsid w:val="00926328"/>
    <w:rsid w:val="00926392"/>
    <w:rsid w:val="0092658E"/>
    <w:rsid w:val="009265BC"/>
    <w:rsid w:val="009265C3"/>
    <w:rsid w:val="00926827"/>
    <w:rsid w:val="00926833"/>
    <w:rsid w:val="00926911"/>
    <w:rsid w:val="00926995"/>
    <w:rsid w:val="00926A3A"/>
    <w:rsid w:val="00926B79"/>
    <w:rsid w:val="00926C97"/>
    <w:rsid w:val="00926D59"/>
    <w:rsid w:val="00926E6E"/>
    <w:rsid w:val="00926EB0"/>
    <w:rsid w:val="00926F73"/>
    <w:rsid w:val="00926FA0"/>
    <w:rsid w:val="0092718E"/>
    <w:rsid w:val="009271F8"/>
    <w:rsid w:val="00927335"/>
    <w:rsid w:val="0092739C"/>
    <w:rsid w:val="009273CF"/>
    <w:rsid w:val="00927404"/>
    <w:rsid w:val="009275B6"/>
    <w:rsid w:val="009276DD"/>
    <w:rsid w:val="00927762"/>
    <w:rsid w:val="00927793"/>
    <w:rsid w:val="0092779D"/>
    <w:rsid w:val="00927987"/>
    <w:rsid w:val="009279A5"/>
    <w:rsid w:val="009279BA"/>
    <w:rsid w:val="00927A0B"/>
    <w:rsid w:val="00927CAD"/>
    <w:rsid w:val="00927D1B"/>
    <w:rsid w:val="00927E00"/>
    <w:rsid w:val="00927EA7"/>
    <w:rsid w:val="00927F49"/>
    <w:rsid w:val="0093020C"/>
    <w:rsid w:val="009302A6"/>
    <w:rsid w:val="009302B5"/>
    <w:rsid w:val="009302CB"/>
    <w:rsid w:val="00930335"/>
    <w:rsid w:val="009303BB"/>
    <w:rsid w:val="00930523"/>
    <w:rsid w:val="00930631"/>
    <w:rsid w:val="0093075A"/>
    <w:rsid w:val="00930981"/>
    <w:rsid w:val="009309D8"/>
    <w:rsid w:val="00930AF0"/>
    <w:rsid w:val="00930B2A"/>
    <w:rsid w:val="00930BC3"/>
    <w:rsid w:val="00930C63"/>
    <w:rsid w:val="00930FAE"/>
    <w:rsid w:val="009310B9"/>
    <w:rsid w:val="0093111E"/>
    <w:rsid w:val="00931184"/>
    <w:rsid w:val="00931288"/>
    <w:rsid w:val="0093130D"/>
    <w:rsid w:val="00931498"/>
    <w:rsid w:val="0093151E"/>
    <w:rsid w:val="009315B5"/>
    <w:rsid w:val="009316EB"/>
    <w:rsid w:val="009318F3"/>
    <w:rsid w:val="009318FD"/>
    <w:rsid w:val="0093196C"/>
    <w:rsid w:val="00931A89"/>
    <w:rsid w:val="00931B1B"/>
    <w:rsid w:val="00931B46"/>
    <w:rsid w:val="00931C01"/>
    <w:rsid w:val="00931D3F"/>
    <w:rsid w:val="00931D5A"/>
    <w:rsid w:val="00931DB4"/>
    <w:rsid w:val="00931E0D"/>
    <w:rsid w:val="00931E23"/>
    <w:rsid w:val="00932131"/>
    <w:rsid w:val="009322B5"/>
    <w:rsid w:val="0093247D"/>
    <w:rsid w:val="009324B2"/>
    <w:rsid w:val="009324DC"/>
    <w:rsid w:val="009326C0"/>
    <w:rsid w:val="009326E9"/>
    <w:rsid w:val="00932829"/>
    <w:rsid w:val="00932868"/>
    <w:rsid w:val="00932879"/>
    <w:rsid w:val="00932963"/>
    <w:rsid w:val="00932981"/>
    <w:rsid w:val="00932A21"/>
    <w:rsid w:val="00932B0F"/>
    <w:rsid w:val="00932BEB"/>
    <w:rsid w:val="00932D8B"/>
    <w:rsid w:val="00932DEF"/>
    <w:rsid w:val="00933123"/>
    <w:rsid w:val="00933194"/>
    <w:rsid w:val="00933219"/>
    <w:rsid w:val="00933239"/>
    <w:rsid w:val="00933372"/>
    <w:rsid w:val="009333A8"/>
    <w:rsid w:val="009333D9"/>
    <w:rsid w:val="009333E2"/>
    <w:rsid w:val="00933517"/>
    <w:rsid w:val="00933617"/>
    <w:rsid w:val="0093361C"/>
    <w:rsid w:val="00933691"/>
    <w:rsid w:val="009336D9"/>
    <w:rsid w:val="0093375F"/>
    <w:rsid w:val="0093381A"/>
    <w:rsid w:val="00933AE2"/>
    <w:rsid w:val="00933AF6"/>
    <w:rsid w:val="00933C3A"/>
    <w:rsid w:val="00933DA6"/>
    <w:rsid w:val="00933DF3"/>
    <w:rsid w:val="00933EBA"/>
    <w:rsid w:val="009340D2"/>
    <w:rsid w:val="00934106"/>
    <w:rsid w:val="0093415A"/>
    <w:rsid w:val="009341CE"/>
    <w:rsid w:val="0093429C"/>
    <w:rsid w:val="0093438E"/>
    <w:rsid w:val="0093453C"/>
    <w:rsid w:val="009346B1"/>
    <w:rsid w:val="00934701"/>
    <w:rsid w:val="00934754"/>
    <w:rsid w:val="00934859"/>
    <w:rsid w:val="009348E7"/>
    <w:rsid w:val="00934965"/>
    <w:rsid w:val="009349DC"/>
    <w:rsid w:val="00934BDE"/>
    <w:rsid w:val="00934C42"/>
    <w:rsid w:val="00934D33"/>
    <w:rsid w:val="00934D61"/>
    <w:rsid w:val="00934F85"/>
    <w:rsid w:val="00934FE6"/>
    <w:rsid w:val="00935079"/>
    <w:rsid w:val="00935110"/>
    <w:rsid w:val="00935172"/>
    <w:rsid w:val="009352B5"/>
    <w:rsid w:val="0093530F"/>
    <w:rsid w:val="00935387"/>
    <w:rsid w:val="00935A50"/>
    <w:rsid w:val="00935ABE"/>
    <w:rsid w:val="00935C92"/>
    <w:rsid w:val="00935CC3"/>
    <w:rsid w:val="00935CC9"/>
    <w:rsid w:val="00935D50"/>
    <w:rsid w:val="00935D71"/>
    <w:rsid w:val="00935DFC"/>
    <w:rsid w:val="00935E18"/>
    <w:rsid w:val="00935EAB"/>
    <w:rsid w:val="00935F21"/>
    <w:rsid w:val="00935FF5"/>
    <w:rsid w:val="0093600E"/>
    <w:rsid w:val="00936060"/>
    <w:rsid w:val="009360F6"/>
    <w:rsid w:val="00936191"/>
    <w:rsid w:val="00936251"/>
    <w:rsid w:val="009362FE"/>
    <w:rsid w:val="009364C7"/>
    <w:rsid w:val="009364DC"/>
    <w:rsid w:val="0093650E"/>
    <w:rsid w:val="009365DD"/>
    <w:rsid w:val="009366D1"/>
    <w:rsid w:val="009367C9"/>
    <w:rsid w:val="009368B3"/>
    <w:rsid w:val="00936995"/>
    <w:rsid w:val="00936A0C"/>
    <w:rsid w:val="00936B2C"/>
    <w:rsid w:val="00936C87"/>
    <w:rsid w:val="00936DD1"/>
    <w:rsid w:val="00936F86"/>
    <w:rsid w:val="00937414"/>
    <w:rsid w:val="00937490"/>
    <w:rsid w:val="00937525"/>
    <w:rsid w:val="00937603"/>
    <w:rsid w:val="00937648"/>
    <w:rsid w:val="009376D1"/>
    <w:rsid w:val="009376DF"/>
    <w:rsid w:val="009376E3"/>
    <w:rsid w:val="0093771B"/>
    <w:rsid w:val="009377B0"/>
    <w:rsid w:val="00937808"/>
    <w:rsid w:val="00937987"/>
    <w:rsid w:val="009379D8"/>
    <w:rsid w:val="00937AC4"/>
    <w:rsid w:val="00937AFC"/>
    <w:rsid w:val="00937C60"/>
    <w:rsid w:val="00937CFC"/>
    <w:rsid w:val="00937D6A"/>
    <w:rsid w:val="00937D9F"/>
    <w:rsid w:val="00937E7A"/>
    <w:rsid w:val="00937EBA"/>
    <w:rsid w:val="00937ED5"/>
    <w:rsid w:val="00937F45"/>
    <w:rsid w:val="00937FCC"/>
    <w:rsid w:val="0094004D"/>
    <w:rsid w:val="00940185"/>
    <w:rsid w:val="00940194"/>
    <w:rsid w:val="009401F4"/>
    <w:rsid w:val="0094034F"/>
    <w:rsid w:val="00940435"/>
    <w:rsid w:val="0094045C"/>
    <w:rsid w:val="00940567"/>
    <w:rsid w:val="00940648"/>
    <w:rsid w:val="00940687"/>
    <w:rsid w:val="00940886"/>
    <w:rsid w:val="00940892"/>
    <w:rsid w:val="00940896"/>
    <w:rsid w:val="009408EB"/>
    <w:rsid w:val="00940C11"/>
    <w:rsid w:val="00940EC3"/>
    <w:rsid w:val="00940F32"/>
    <w:rsid w:val="00940F44"/>
    <w:rsid w:val="0094100D"/>
    <w:rsid w:val="00941202"/>
    <w:rsid w:val="00941217"/>
    <w:rsid w:val="00941234"/>
    <w:rsid w:val="0094128F"/>
    <w:rsid w:val="009413D9"/>
    <w:rsid w:val="009414A5"/>
    <w:rsid w:val="0094163D"/>
    <w:rsid w:val="009416F8"/>
    <w:rsid w:val="0094187B"/>
    <w:rsid w:val="0094187F"/>
    <w:rsid w:val="00941A02"/>
    <w:rsid w:val="00941A5C"/>
    <w:rsid w:val="00941B40"/>
    <w:rsid w:val="00941B9E"/>
    <w:rsid w:val="00941CAB"/>
    <w:rsid w:val="00941CD8"/>
    <w:rsid w:val="00941D0B"/>
    <w:rsid w:val="00941D3E"/>
    <w:rsid w:val="00941E56"/>
    <w:rsid w:val="009422A1"/>
    <w:rsid w:val="00942524"/>
    <w:rsid w:val="00942679"/>
    <w:rsid w:val="0094273E"/>
    <w:rsid w:val="00942818"/>
    <w:rsid w:val="0094296B"/>
    <w:rsid w:val="009429FB"/>
    <w:rsid w:val="00942A62"/>
    <w:rsid w:val="00942AA3"/>
    <w:rsid w:val="00942B49"/>
    <w:rsid w:val="00942E04"/>
    <w:rsid w:val="00942EAC"/>
    <w:rsid w:val="00942FF2"/>
    <w:rsid w:val="00942FF6"/>
    <w:rsid w:val="009430B0"/>
    <w:rsid w:val="009430B4"/>
    <w:rsid w:val="009431B2"/>
    <w:rsid w:val="0094323E"/>
    <w:rsid w:val="009433A0"/>
    <w:rsid w:val="00943413"/>
    <w:rsid w:val="00943414"/>
    <w:rsid w:val="009434DE"/>
    <w:rsid w:val="00943565"/>
    <w:rsid w:val="00943722"/>
    <w:rsid w:val="00943804"/>
    <w:rsid w:val="00943A13"/>
    <w:rsid w:val="00943A65"/>
    <w:rsid w:val="00943AE3"/>
    <w:rsid w:val="00943BA3"/>
    <w:rsid w:val="00943DBA"/>
    <w:rsid w:val="009441D4"/>
    <w:rsid w:val="009444B2"/>
    <w:rsid w:val="0094451D"/>
    <w:rsid w:val="00944661"/>
    <w:rsid w:val="0094466A"/>
    <w:rsid w:val="00944778"/>
    <w:rsid w:val="009449AC"/>
    <w:rsid w:val="009449CD"/>
    <w:rsid w:val="00944DA9"/>
    <w:rsid w:val="00944FCB"/>
    <w:rsid w:val="0094500B"/>
    <w:rsid w:val="0094505D"/>
    <w:rsid w:val="00945073"/>
    <w:rsid w:val="0094512E"/>
    <w:rsid w:val="009451D7"/>
    <w:rsid w:val="009452B2"/>
    <w:rsid w:val="009452E8"/>
    <w:rsid w:val="009453D6"/>
    <w:rsid w:val="009454D6"/>
    <w:rsid w:val="009454DD"/>
    <w:rsid w:val="009456B7"/>
    <w:rsid w:val="009459E5"/>
    <w:rsid w:val="009459F7"/>
    <w:rsid w:val="00945A10"/>
    <w:rsid w:val="00945AA1"/>
    <w:rsid w:val="00945B1A"/>
    <w:rsid w:val="00945B2F"/>
    <w:rsid w:val="00945C0C"/>
    <w:rsid w:val="00945C83"/>
    <w:rsid w:val="00945D47"/>
    <w:rsid w:val="00945E00"/>
    <w:rsid w:val="00945EDD"/>
    <w:rsid w:val="00946067"/>
    <w:rsid w:val="009460BF"/>
    <w:rsid w:val="009460E5"/>
    <w:rsid w:val="009461EB"/>
    <w:rsid w:val="00946229"/>
    <w:rsid w:val="009462A3"/>
    <w:rsid w:val="00946338"/>
    <w:rsid w:val="00946383"/>
    <w:rsid w:val="009465F8"/>
    <w:rsid w:val="009466A4"/>
    <w:rsid w:val="0094674C"/>
    <w:rsid w:val="00946800"/>
    <w:rsid w:val="00946AD1"/>
    <w:rsid w:val="00946B92"/>
    <w:rsid w:val="00946C73"/>
    <w:rsid w:val="00946D2B"/>
    <w:rsid w:val="00946D67"/>
    <w:rsid w:val="00946E20"/>
    <w:rsid w:val="00946F74"/>
    <w:rsid w:val="0094702D"/>
    <w:rsid w:val="00947107"/>
    <w:rsid w:val="0094718B"/>
    <w:rsid w:val="009471C7"/>
    <w:rsid w:val="0094722E"/>
    <w:rsid w:val="0094724F"/>
    <w:rsid w:val="009472F6"/>
    <w:rsid w:val="009473C4"/>
    <w:rsid w:val="00947532"/>
    <w:rsid w:val="00947740"/>
    <w:rsid w:val="0094775D"/>
    <w:rsid w:val="009478A4"/>
    <w:rsid w:val="009478BC"/>
    <w:rsid w:val="00947A52"/>
    <w:rsid w:val="00947B93"/>
    <w:rsid w:val="00947C13"/>
    <w:rsid w:val="00947CD8"/>
    <w:rsid w:val="00947CE4"/>
    <w:rsid w:val="0095004E"/>
    <w:rsid w:val="0095013E"/>
    <w:rsid w:val="00950153"/>
    <w:rsid w:val="009502AB"/>
    <w:rsid w:val="009502F9"/>
    <w:rsid w:val="00950449"/>
    <w:rsid w:val="00950739"/>
    <w:rsid w:val="009507D6"/>
    <w:rsid w:val="009507F0"/>
    <w:rsid w:val="009507F4"/>
    <w:rsid w:val="00950826"/>
    <w:rsid w:val="0095088A"/>
    <w:rsid w:val="009509CE"/>
    <w:rsid w:val="00950BD9"/>
    <w:rsid w:val="00950D51"/>
    <w:rsid w:val="00950D52"/>
    <w:rsid w:val="00950F15"/>
    <w:rsid w:val="00951132"/>
    <w:rsid w:val="0095122F"/>
    <w:rsid w:val="00951301"/>
    <w:rsid w:val="00951374"/>
    <w:rsid w:val="0095148C"/>
    <w:rsid w:val="009514A9"/>
    <w:rsid w:val="009514CE"/>
    <w:rsid w:val="009516EE"/>
    <w:rsid w:val="009517F7"/>
    <w:rsid w:val="009518D4"/>
    <w:rsid w:val="009518E9"/>
    <w:rsid w:val="00951979"/>
    <w:rsid w:val="00951984"/>
    <w:rsid w:val="0095198D"/>
    <w:rsid w:val="00951CF9"/>
    <w:rsid w:val="00951E5F"/>
    <w:rsid w:val="00951E60"/>
    <w:rsid w:val="00951E61"/>
    <w:rsid w:val="00951F19"/>
    <w:rsid w:val="00951F53"/>
    <w:rsid w:val="00951F9E"/>
    <w:rsid w:val="0095222A"/>
    <w:rsid w:val="00952407"/>
    <w:rsid w:val="00952410"/>
    <w:rsid w:val="009525E5"/>
    <w:rsid w:val="00952642"/>
    <w:rsid w:val="00952653"/>
    <w:rsid w:val="00952654"/>
    <w:rsid w:val="0095269C"/>
    <w:rsid w:val="009526AC"/>
    <w:rsid w:val="009526E3"/>
    <w:rsid w:val="00952728"/>
    <w:rsid w:val="0095273C"/>
    <w:rsid w:val="00952873"/>
    <w:rsid w:val="009528CB"/>
    <w:rsid w:val="00952991"/>
    <w:rsid w:val="009529E8"/>
    <w:rsid w:val="00952A0E"/>
    <w:rsid w:val="00952B28"/>
    <w:rsid w:val="00952B9F"/>
    <w:rsid w:val="00952D41"/>
    <w:rsid w:val="00952EC0"/>
    <w:rsid w:val="00952ECD"/>
    <w:rsid w:val="00952EEF"/>
    <w:rsid w:val="00952EF2"/>
    <w:rsid w:val="0095305E"/>
    <w:rsid w:val="009530FB"/>
    <w:rsid w:val="00953175"/>
    <w:rsid w:val="00953282"/>
    <w:rsid w:val="009532BF"/>
    <w:rsid w:val="009534E4"/>
    <w:rsid w:val="0095358E"/>
    <w:rsid w:val="0095361A"/>
    <w:rsid w:val="00953884"/>
    <w:rsid w:val="00953D2D"/>
    <w:rsid w:val="00953D9C"/>
    <w:rsid w:val="00954078"/>
    <w:rsid w:val="009540BD"/>
    <w:rsid w:val="00954128"/>
    <w:rsid w:val="00954139"/>
    <w:rsid w:val="009542B4"/>
    <w:rsid w:val="009542E9"/>
    <w:rsid w:val="009542FE"/>
    <w:rsid w:val="009544FE"/>
    <w:rsid w:val="009546A8"/>
    <w:rsid w:val="00954864"/>
    <w:rsid w:val="009548EC"/>
    <w:rsid w:val="009549B5"/>
    <w:rsid w:val="00954B72"/>
    <w:rsid w:val="00954B94"/>
    <w:rsid w:val="00954BBD"/>
    <w:rsid w:val="00954D8D"/>
    <w:rsid w:val="00954D98"/>
    <w:rsid w:val="00954E18"/>
    <w:rsid w:val="00954E1B"/>
    <w:rsid w:val="00954F96"/>
    <w:rsid w:val="0095504C"/>
    <w:rsid w:val="0095527E"/>
    <w:rsid w:val="009553CC"/>
    <w:rsid w:val="009555DF"/>
    <w:rsid w:val="009557D6"/>
    <w:rsid w:val="009557E5"/>
    <w:rsid w:val="0095581F"/>
    <w:rsid w:val="00955B0D"/>
    <w:rsid w:val="00955D15"/>
    <w:rsid w:val="00955D17"/>
    <w:rsid w:val="00955D31"/>
    <w:rsid w:val="00955DC5"/>
    <w:rsid w:val="00955E22"/>
    <w:rsid w:val="00956029"/>
    <w:rsid w:val="009560E6"/>
    <w:rsid w:val="009561F1"/>
    <w:rsid w:val="009563FC"/>
    <w:rsid w:val="00956446"/>
    <w:rsid w:val="0095655C"/>
    <w:rsid w:val="0095659C"/>
    <w:rsid w:val="009565F6"/>
    <w:rsid w:val="0095679C"/>
    <w:rsid w:val="009567A4"/>
    <w:rsid w:val="009567EC"/>
    <w:rsid w:val="00956811"/>
    <w:rsid w:val="009568CB"/>
    <w:rsid w:val="009569A1"/>
    <w:rsid w:val="00956A1F"/>
    <w:rsid w:val="00956AFD"/>
    <w:rsid w:val="00956DBB"/>
    <w:rsid w:val="0095713B"/>
    <w:rsid w:val="009571DD"/>
    <w:rsid w:val="00957320"/>
    <w:rsid w:val="0095733D"/>
    <w:rsid w:val="009573D3"/>
    <w:rsid w:val="009573DA"/>
    <w:rsid w:val="0095744A"/>
    <w:rsid w:val="009574AB"/>
    <w:rsid w:val="009577A6"/>
    <w:rsid w:val="009578B1"/>
    <w:rsid w:val="009579C6"/>
    <w:rsid w:val="00957A2C"/>
    <w:rsid w:val="00957A52"/>
    <w:rsid w:val="00957A90"/>
    <w:rsid w:val="00957AA8"/>
    <w:rsid w:val="00957B2F"/>
    <w:rsid w:val="00957B53"/>
    <w:rsid w:val="00957B6A"/>
    <w:rsid w:val="00957B83"/>
    <w:rsid w:val="00957B9D"/>
    <w:rsid w:val="00957BC4"/>
    <w:rsid w:val="00957BDB"/>
    <w:rsid w:val="00957BE0"/>
    <w:rsid w:val="00957C46"/>
    <w:rsid w:val="00957DFB"/>
    <w:rsid w:val="00957E0C"/>
    <w:rsid w:val="00957EBC"/>
    <w:rsid w:val="00960128"/>
    <w:rsid w:val="00960167"/>
    <w:rsid w:val="00960235"/>
    <w:rsid w:val="009602C1"/>
    <w:rsid w:val="0096040A"/>
    <w:rsid w:val="00960477"/>
    <w:rsid w:val="00960620"/>
    <w:rsid w:val="00960637"/>
    <w:rsid w:val="00960652"/>
    <w:rsid w:val="009608CC"/>
    <w:rsid w:val="00960AD9"/>
    <w:rsid w:val="00960B78"/>
    <w:rsid w:val="00960B84"/>
    <w:rsid w:val="00960CA2"/>
    <w:rsid w:val="00960CCF"/>
    <w:rsid w:val="00960F0C"/>
    <w:rsid w:val="00960F91"/>
    <w:rsid w:val="009610E1"/>
    <w:rsid w:val="00961102"/>
    <w:rsid w:val="0096135B"/>
    <w:rsid w:val="009613F9"/>
    <w:rsid w:val="009613FF"/>
    <w:rsid w:val="0096143D"/>
    <w:rsid w:val="009615AC"/>
    <w:rsid w:val="0096168F"/>
    <w:rsid w:val="009616E8"/>
    <w:rsid w:val="009618F4"/>
    <w:rsid w:val="0096191F"/>
    <w:rsid w:val="0096194F"/>
    <w:rsid w:val="0096195F"/>
    <w:rsid w:val="009619D9"/>
    <w:rsid w:val="00961C43"/>
    <w:rsid w:val="00961CE6"/>
    <w:rsid w:val="00961D99"/>
    <w:rsid w:val="00962031"/>
    <w:rsid w:val="0096206C"/>
    <w:rsid w:val="009621DA"/>
    <w:rsid w:val="00962203"/>
    <w:rsid w:val="00962223"/>
    <w:rsid w:val="00962312"/>
    <w:rsid w:val="0096232D"/>
    <w:rsid w:val="009623E9"/>
    <w:rsid w:val="009624E3"/>
    <w:rsid w:val="0096252E"/>
    <w:rsid w:val="009625AE"/>
    <w:rsid w:val="009628F9"/>
    <w:rsid w:val="00962AF7"/>
    <w:rsid w:val="00962C37"/>
    <w:rsid w:val="00962D6E"/>
    <w:rsid w:val="00962D9C"/>
    <w:rsid w:val="00962E4E"/>
    <w:rsid w:val="00963026"/>
    <w:rsid w:val="0096305C"/>
    <w:rsid w:val="0096307F"/>
    <w:rsid w:val="00963177"/>
    <w:rsid w:val="0096333C"/>
    <w:rsid w:val="009634A1"/>
    <w:rsid w:val="00963555"/>
    <w:rsid w:val="009635AE"/>
    <w:rsid w:val="00963732"/>
    <w:rsid w:val="00963748"/>
    <w:rsid w:val="0096385C"/>
    <w:rsid w:val="009638CA"/>
    <w:rsid w:val="009638FD"/>
    <w:rsid w:val="009639A9"/>
    <w:rsid w:val="009639EC"/>
    <w:rsid w:val="00963AC0"/>
    <w:rsid w:val="00963B3C"/>
    <w:rsid w:val="00963C74"/>
    <w:rsid w:val="00963CAC"/>
    <w:rsid w:val="00963CC2"/>
    <w:rsid w:val="00963E4F"/>
    <w:rsid w:val="00963F6C"/>
    <w:rsid w:val="0096404B"/>
    <w:rsid w:val="009640D4"/>
    <w:rsid w:val="009640E3"/>
    <w:rsid w:val="00964113"/>
    <w:rsid w:val="00964166"/>
    <w:rsid w:val="009642E2"/>
    <w:rsid w:val="00964364"/>
    <w:rsid w:val="00964370"/>
    <w:rsid w:val="00964433"/>
    <w:rsid w:val="009644AD"/>
    <w:rsid w:val="009644E8"/>
    <w:rsid w:val="009644F2"/>
    <w:rsid w:val="00964591"/>
    <w:rsid w:val="0096460E"/>
    <w:rsid w:val="00964699"/>
    <w:rsid w:val="009646F9"/>
    <w:rsid w:val="0096478F"/>
    <w:rsid w:val="009647B6"/>
    <w:rsid w:val="009647DD"/>
    <w:rsid w:val="009647DE"/>
    <w:rsid w:val="00964828"/>
    <w:rsid w:val="009649CB"/>
    <w:rsid w:val="00964CE1"/>
    <w:rsid w:val="00964CF3"/>
    <w:rsid w:val="00964CF5"/>
    <w:rsid w:val="00964D1B"/>
    <w:rsid w:val="00964F49"/>
    <w:rsid w:val="00964F86"/>
    <w:rsid w:val="00964FCF"/>
    <w:rsid w:val="0096500D"/>
    <w:rsid w:val="0096519E"/>
    <w:rsid w:val="00965284"/>
    <w:rsid w:val="0096529F"/>
    <w:rsid w:val="00965531"/>
    <w:rsid w:val="009655A3"/>
    <w:rsid w:val="009655CA"/>
    <w:rsid w:val="009656B0"/>
    <w:rsid w:val="009657A7"/>
    <w:rsid w:val="009658BB"/>
    <w:rsid w:val="00965900"/>
    <w:rsid w:val="0096597E"/>
    <w:rsid w:val="00965A90"/>
    <w:rsid w:val="00965DB7"/>
    <w:rsid w:val="00965E44"/>
    <w:rsid w:val="00965E50"/>
    <w:rsid w:val="00965EF2"/>
    <w:rsid w:val="00966245"/>
    <w:rsid w:val="009662AA"/>
    <w:rsid w:val="009664EE"/>
    <w:rsid w:val="00966750"/>
    <w:rsid w:val="009667BC"/>
    <w:rsid w:val="009667D2"/>
    <w:rsid w:val="009668C8"/>
    <w:rsid w:val="00966A0C"/>
    <w:rsid w:val="00966A38"/>
    <w:rsid w:val="00966A6A"/>
    <w:rsid w:val="00966A98"/>
    <w:rsid w:val="00966C20"/>
    <w:rsid w:val="00966C2A"/>
    <w:rsid w:val="00966CA2"/>
    <w:rsid w:val="00966CF0"/>
    <w:rsid w:val="00966DA5"/>
    <w:rsid w:val="00967038"/>
    <w:rsid w:val="00967157"/>
    <w:rsid w:val="009671B3"/>
    <w:rsid w:val="00967201"/>
    <w:rsid w:val="0096720F"/>
    <w:rsid w:val="0096726E"/>
    <w:rsid w:val="00967297"/>
    <w:rsid w:val="00967353"/>
    <w:rsid w:val="009673DC"/>
    <w:rsid w:val="0096750C"/>
    <w:rsid w:val="0096753C"/>
    <w:rsid w:val="00967598"/>
    <w:rsid w:val="009676B5"/>
    <w:rsid w:val="00967748"/>
    <w:rsid w:val="009677E1"/>
    <w:rsid w:val="009677E2"/>
    <w:rsid w:val="009679AE"/>
    <w:rsid w:val="00967A6F"/>
    <w:rsid w:val="00967AC6"/>
    <w:rsid w:val="00967D35"/>
    <w:rsid w:val="0097008E"/>
    <w:rsid w:val="009700B6"/>
    <w:rsid w:val="009700E2"/>
    <w:rsid w:val="0097011D"/>
    <w:rsid w:val="009702A4"/>
    <w:rsid w:val="00970363"/>
    <w:rsid w:val="009703EE"/>
    <w:rsid w:val="00970458"/>
    <w:rsid w:val="0097053F"/>
    <w:rsid w:val="0097057D"/>
    <w:rsid w:val="009705C2"/>
    <w:rsid w:val="00970713"/>
    <w:rsid w:val="0097080E"/>
    <w:rsid w:val="00970882"/>
    <w:rsid w:val="009709F1"/>
    <w:rsid w:val="00970A91"/>
    <w:rsid w:val="00970B1E"/>
    <w:rsid w:val="00970D13"/>
    <w:rsid w:val="00970D16"/>
    <w:rsid w:val="0097101E"/>
    <w:rsid w:val="009710A3"/>
    <w:rsid w:val="00971119"/>
    <w:rsid w:val="009712AA"/>
    <w:rsid w:val="009712E6"/>
    <w:rsid w:val="00971440"/>
    <w:rsid w:val="00971490"/>
    <w:rsid w:val="00971511"/>
    <w:rsid w:val="009716FE"/>
    <w:rsid w:val="00971825"/>
    <w:rsid w:val="009718F3"/>
    <w:rsid w:val="009719EE"/>
    <w:rsid w:val="00971BD1"/>
    <w:rsid w:val="00971BF4"/>
    <w:rsid w:val="00971C28"/>
    <w:rsid w:val="00971C7F"/>
    <w:rsid w:val="00971E81"/>
    <w:rsid w:val="009720EC"/>
    <w:rsid w:val="009722CF"/>
    <w:rsid w:val="009722EB"/>
    <w:rsid w:val="00972358"/>
    <w:rsid w:val="009723CC"/>
    <w:rsid w:val="00972458"/>
    <w:rsid w:val="009724DB"/>
    <w:rsid w:val="009724EA"/>
    <w:rsid w:val="00972591"/>
    <w:rsid w:val="00972A49"/>
    <w:rsid w:val="00972AF4"/>
    <w:rsid w:val="00972B30"/>
    <w:rsid w:val="00972BCB"/>
    <w:rsid w:val="00972C5A"/>
    <w:rsid w:val="00972D93"/>
    <w:rsid w:val="00972E7D"/>
    <w:rsid w:val="0097307F"/>
    <w:rsid w:val="009730D6"/>
    <w:rsid w:val="00973129"/>
    <w:rsid w:val="009732DD"/>
    <w:rsid w:val="0097344F"/>
    <w:rsid w:val="00973476"/>
    <w:rsid w:val="009734DB"/>
    <w:rsid w:val="00973536"/>
    <w:rsid w:val="0097356C"/>
    <w:rsid w:val="009735B7"/>
    <w:rsid w:val="009735DC"/>
    <w:rsid w:val="00973630"/>
    <w:rsid w:val="00973691"/>
    <w:rsid w:val="009736F1"/>
    <w:rsid w:val="00973A48"/>
    <w:rsid w:val="00973D75"/>
    <w:rsid w:val="00973D80"/>
    <w:rsid w:val="00973DC9"/>
    <w:rsid w:val="0097432F"/>
    <w:rsid w:val="0097433A"/>
    <w:rsid w:val="009743BB"/>
    <w:rsid w:val="009743E0"/>
    <w:rsid w:val="009744B4"/>
    <w:rsid w:val="0097454A"/>
    <w:rsid w:val="009745B4"/>
    <w:rsid w:val="0097460E"/>
    <w:rsid w:val="0097461F"/>
    <w:rsid w:val="009746F3"/>
    <w:rsid w:val="00974726"/>
    <w:rsid w:val="00974B41"/>
    <w:rsid w:val="00974C53"/>
    <w:rsid w:val="00974DBF"/>
    <w:rsid w:val="00974E17"/>
    <w:rsid w:val="00974F36"/>
    <w:rsid w:val="00974FB5"/>
    <w:rsid w:val="00974FE6"/>
    <w:rsid w:val="00974FEF"/>
    <w:rsid w:val="00975041"/>
    <w:rsid w:val="009750AD"/>
    <w:rsid w:val="00975136"/>
    <w:rsid w:val="00975202"/>
    <w:rsid w:val="00975498"/>
    <w:rsid w:val="00975565"/>
    <w:rsid w:val="009756FE"/>
    <w:rsid w:val="00975796"/>
    <w:rsid w:val="0097581A"/>
    <w:rsid w:val="0097581C"/>
    <w:rsid w:val="0097597C"/>
    <w:rsid w:val="00975AFE"/>
    <w:rsid w:val="00975BA4"/>
    <w:rsid w:val="00975BC6"/>
    <w:rsid w:val="00975ED6"/>
    <w:rsid w:val="0097616A"/>
    <w:rsid w:val="0097619A"/>
    <w:rsid w:val="0097621A"/>
    <w:rsid w:val="00976323"/>
    <w:rsid w:val="0097634E"/>
    <w:rsid w:val="00976719"/>
    <w:rsid w:val="0097674E"/>
    <w:rsid w:val="00976806"/>
    <w:rsid w:val="00976837"/>
    <w:rsid w:val="00976A4F"/>
    <w:rsid w:val="00976B15"/>
    <w:rsid w:val="00976C89"/>
    <w:rsid w:val="00976D38"/>
    <w:rsid w:val="00976DBC"/>
    <w:rsid w:val="00976E04"/>
    <w:rsid w:val="00976F36"/>
    <w:rsid w:val="009770D9"/>
    <w:rsid w:val="009770F4"/>
    <w:rsid w:val="00977129"/>
    <w:rsid w:val="0097716D"/>
    <w:rsid w:val="0097728E"/>
    <w:rsid w:val="009772B3"/>
    <w:rsid w:val="0097751A"/>
    <w:rsid w:val="00977556"/>
    <w:rsid w:val="009775BE"/>
    <w:rsid w:val="009776D9"/>
    <w:rsid w:val="009776F0"/>
    <w:rsid w:val="00977760"/>
    <w:rsid w:val="009778BB"/>
    <w:rsid w:val="009779C6"/>
    <w:rsid w:val="00977A2F"/>
    <w:rsid w:val="00977C00"/>
    <w:rsid w:val="00977DE3"/>
    <w:rsid w:val="00977E09"/>
    <w:rsid w:val="00977E91"/>
    <w:rsid w:val="00977FAF"/>
    <w:rsid w:val="0098002D"/>
    <w:rsid w:val="009802EA"/>
    <w:rsid w:val="009803AA"/>
    <w:rsid w:val="009804D4"/>
    <w:rsid w:val="009805A3"/>
    <w:rsid w:val="0098066A"/>
    <w:rsid w:val="009806C7"/>
    <w:rsid w:val="0098074C"/>
    <w:rsid w:val="00980A9B"/>
    <w:rsid w:val="00980AA6"/>
    <w:rsid w:val="00980BF4"/>
    <w:rsid w:val="00980CA1"/>
    <w:rsid w:val="00980D89"/>
    <w:rsid w:val="00980E5C"/>
    <w:rsid w:val="00980EF3"/>
    <w:rsid w:val="00980F24"/>
    <w:rsid w:val="00980F88"/>
    <w:rsid w:val="00980FA9"/>
    <w:rsid w:val="00980FCE"/>
    <w:rsid w:val="00980FE0"/>
    <w:rsid w:val="009810EE"/>
    <w:rsid w:val="00981185"/>
    <w:rsid w:val="0098120E"/>
    <w:rsid w:val="009812A9"/>
    <w:rsid w:val="00981390"/>
    <w:rsid w:val="009814A8"/>
    <w:rsid w:val="009814F0"/>
    <w:rsid w:val="0098161C"/>
    <w:rsid w:val="0098174B"/>
    <w:rsid w:val="0098187F"/>
    <w:rsid w:val="009818E3"/>
    <w:rsid w:val="00981904"/>
    <w:rsid w:val="00981970"/>
    <w:rsid w:val="00981BB0"/>
    <w:rsid w:val="00981C0D"/>
    <w:rsid w:val="00981E07"/>
    <w:rsid w:val="00981F03"/>
    <w:rsid w:val="00981F1A"/>
    <w:rsid w:val="0098203C"/>
    <w:rsid w:val="0098203F"/>
    <w:rsid w:val="00982287"/>
    <w:rsid w:val="00982325"/>
    <w:rsid w:val="00982450"/>
    <w:rsid w:val="00982511"/>
    <w:rsid w:val="00982640"/>
    <w:rsid w:val="0098278C"/>
    <w:rsid w:val="009827B7"/>
    <w:rsid w:val="009827CD"/>
    <w:rsid w:val="009827FE"/>
    <w:rsid w:val="00982880"/>
    <w:rsid w:val="00982A37"/>
    <w:rsid w:val="00982A4F"/>
    <w:rsid w:val="00982ABA"/>
    <w:rsid w:val="00982ABB"/>
    <w:rsid w:val="00982B0D"/>
    <w:rsid w:val="00982BFD"/>
    <w:rsid w:val="00982DDE"/>
    <w:rsid w:val="00982E16"/>
    <w:rsid w:val="009830CE"/>
    <w:rsid w:val="0098382D"/>
    <w:rsid w:val="00983853"/>
    <w:rsid w:val="009838B1"/>
    <w:rsid w:val="00983917"/>
    <w:rsid w:val="00983A49"/>
    <w:rsid w:val="00983A7A"/>
    <w:rsid w:val="00983B06"/>
    <w:rsid w:val="00983BF1"/>
    <w:rsid w:val="00983C33"/>
    <w:rsid w:val="00983ECF"/>
    <w:rsid w:val="0098403A"/>
    <w:rsid w:val="0098415F"/>
    <w:rsid w:val="00984164"/>
    <w:rsid w:val="009842F1"/>
    <w:rsid w:val="0098435F"/>
    <w:rsid w:val="0098441E"/>
    <w:rsid w:val="00984495"/>
    <w:rsid w:val="0098450F"/>
    <w:rsid w:val="00984521"/>
    <w:rsid w:val="00984570"/>
    <w:rsid w:val="009845D9"/>
    <w:rsid w:val="009845F6"/>
    <w:rsid w:val="00984662"/>
    <w:rsid w:val="00984666"/>
    <w:rsid w:val="009846A9"/>
    <w:rsid w:val="009847EA"/>
    <w:rsid w:val="00984865"/>
    <w:rsid w:val="00984896"/>
    <w:rsid w:val="00984A50"/>
    <w:rsid w:val="00984A56"/>
    <w:rsid w:val="00984B97"/>
    <w:rsid w:val="00984C1E"/>
    <w:rsid w:val="00984C49"/>
    <w:rsid w:val="00984CE8"/>
    <w:rsid w:val="00984D8B"/>
    <w:rsid w:val="00984DB9"/>
    <w:rsid w:val="00984DD2"/>
    <w:rsid w:val="00984E4E"/>
    <w:rsid w:val="00984EC2"/>
    <w:rsid w:val="00984F93"/>
    <w:rsid w:val="009851E1"/>
    <w:rsid w:val="00985322"/>
    <w:rsid w:val="0098536D"/>
    <w:rsid w:val="009854B1"/>
    <w:rsid w:val="009854D7"/>
    <w:rsid w:val="00985576"/>
    <w:rsid w:val="00985580"/>
    <w:rsid w:val="0098576B"/>
    <w:rsid w:val="00985882"/>
    <w:rsid w:val="00985A61"/>
    <w:rsid w:val="00985B40"/>
    <w:rsid w:val="00985BEC"/>
    <w:rsid w:val="00985D36"/>
    <w:rsid w:val="00985D3A"/>
    <w:rsid w:val="00985E1C"/>
    <w:rsid w:val="00985E2E"/>
    <w:rsid w:val="00985FA3"/>
    <w:rsid w:val="0098601B"/>
    <w:rsid w:val="00986362"/>
    <w:rsid w:val="00986425"/>
    <w:rsid w:val="0098646D"/>
    <w:rsid w:val="0098647A"/>
    <w:rsid w:val="009864E0"/>
    <w:rsid w:val="00986578"/>
    <w:rsid w:val="009865E8"/>
    <w:rsid w:val="00986656"/>
    <w:rsid w:val="00986667"/>
    <w:rsid w:val="0098677E"/>
    <w:rsid w:val="00986799"/>
    <w:rsid w:val="00986932"/>
    <w:rsid w:val="00986986"/>
    <w:rsid w:val="00986A71"/>
    <w:rsid w:val="00986D2A"/>
    <w:rsid w:val="00986D6B"/>
    <w:rsid w:val="00986DA1"/>
    <w:rsid w:val="00986F4A"/>
    <w:rsid w:val="009871CF"/>
    <w:rsid w:val="00987207"/>
    <w:rsid w:val="00987348"/>
    <w:rsid w:val="00987361"/>
    <w:rsid w:val="009873F7"/>
    <w:rsid w:val="0098743E"/>
    <w:rsid w:val="00987440"/>
    <w:rsid w:val="009874CF"/>
    <w:rsid w:val="00987597"/>
    <w:rsid w:val="00987A03"/>
    <w:rsid w:val="00987ACB"/>
    <w:rsid w:val="00987B19"/>
    <w:rsid w:val="00987C42"/>
    <w:rsid w:val="00987FE4"/>
    <w:rsid w:val="009900C8"/>
    <w:rsid w:val="0099018A"/>
    <w:rsid w:val="0099023E"/>
    <w:rsid w:val="00990425"/>
    <w:rsid w:val="00990641"/>
    <w:rsid w:val="009906C7"/>
    <w:rsid w:val="009907AA"/>
    <w:rsid w:val="0099097A"/>
    <w:rsid w:val="00990B14"/>
    <w:rsid w:val="00990BAF"/>
    <w:rsid w:val="00990D6E"/>
    <w:rsid w:val="00990E81"/>
    <w:rsid w:val="00990EF3"/>
    <w:rsid w:val="00990FA2"/>
    <w:rsid w:val="00990FE7"/>
    <w:rsid w:val="0099106B"/>
    <w:rsid w:val="009910B3"/>
    <w:rsid w:val="009912A8"/>
    <w:rsid w:val="00991346"/>
    <w:rsid w:val="00991438"/>
    <w:rsid w:val="00991570"/>
    <w:rsid w:val="009916C5"/>
    <w:rsid w:val="0099184E"/>
    <w:rsid w:val="0099188F"/>
    <w:rsid w:val="00991BE0"/>
    <w:rsid w:val="00991D3E"/>
    <w:rsid w:val="00991E39"/>
    <w:rsid w:val="00991E77"/>
    <w:rsid w:val="00991F27"/>
    <w:rsid w:val="00992054"/>
    <w:rsid w:val="009921E3"/>
    <w:rsid w:val="009922B8"/>
    <w:rsid w:val="00992556"/>
    <w:rsid w:val="009925DB"/>
    <w:rsid w:val="00992801"/>
    <w:rsid w:val="00992851"/>
    <w:rsid w:val="0099287E"/>
    <w:rsid w:val="00992913"/>
    <w:rsid w:val="00992968"/>
    <w:rsid w:val="00992979"/>
    <w:rsid w:val="00992BB5"/>
    <w:rsid w:val="00992C97"/>
    <w:rsid w:val="00992D86"/>
    <w:rsid w:val="00992EBF"/>
    <w:rsid w:val="00992EEA"/>
    <w:rsid w:val="0099309A"/>
    <w:rsid w:val="009930D6"/>
    <w:rsid w:val="009930D7"/>
    <w:rsid w:val="0099318F"/>
    <w:rsid w:val="009931A4"/>
    <w:rsid w:val="009931C5"/>
    <w:rsid w:val="009931D5"/>
    <w:rsid w:val="0099323D"/>
    <w:rsid w:val="00993576"/>
    <w:rsid w:val="00993598"/>
    <w:rsid w:val="00993774"/>
    <w:rsid w:val="009937FE"/>
    <w:rsid w:val="00993883"/>
    <w:rsid w:val="00993B75"/>
    <w:rsid w:val="00993C62"/>
    <w:rsid w:val="00993CAE"/>
    <w:rsid w:val="00993CFE"/>
    <w:rsid w:val="00993D94"/>
    <w:rsid w:val="00993F63"/>
    <w:rsid w:val="00994032"/>
    <w:rsid w:val="0099403F"/>
    <w:rsid w:val="00994074"/>
    <w:rsid w:val="00994270"/>
    <w:rsid w:val="0099428C"/>
    <w:rsid w:val="00994391"/>
    <w:rsid w:val="0099454E"/>
    <w:rsid w:val="0099458D"/>
    <w:rsid w:val="009946AD"/>
    <w:rsid w:val="00994854"/>
    <w:rsid w:val="0099499A"/>
    <w:rsid w:val="00994A65"/>
    <w:rsid w:val="00994B4A"/>
    <w:rsid w:val="00994BA0"/>
    <w:rsid w:val="00994D1E"/>
    <w:rsid w:val="00994DF0"/>
    <w:rsid w:val="00994F50"/>
    <w:rsid w:val="00994FEB"/>
    <w:rsid w:val="0099539D"/>
    <w:rsid w:val="009954B4"/>
    <w:rsid w:val="009954FD"/>
    <w:rsid w:val="009955C0"/>
    <w:rsid w:val="009955DA"/>
    <w:rsid w:val="009956E8"/>
    <w:rsid w:val="00995775"/>
    <w:rsid w:val="0099584C"/>
    <w:rsid w:val="0099589E"/>
    <w:rsid w:val="0099590F"/>
    <w:rsid w:val="00995A21"/>
    <w:rsid w:val="00995A4E"/>
    <w:rsid w:val="00995C27"/>
    <w:rsid w:val="00995C8F"/>
    <w:rsid w:val="00995C9C"/>
    <w:rsid w:val="00995DFD"/>
    <w:rsid w:val="00995E03"/>
    <w:rsid w:val="00995E9A"/>
    <w:rsid w:val="00995E9C"/>
    <w:rsid w:val="00996213"/>
    <w:rsid w:val="0099638F"/>
    <w:rsid w:val="009963C1"/>
    <w:rsid w:val="0099656B"/>
    <w:rsid w:val="009965FB"/>
    <w:rsid w:val="00996645"/>
    <w:rsid w:val="009966BB"/>
    <w:rsid w:val="009968AF"/>
    <w:rsid w:val="009969B1"/>
    <w:rsid w:val="009969EB"/>
    <w:rsid w:val="009969FD"/>
    <w:rsid w:val="00996AC0"/>
    <w:rsid w:val="00996BF7"/>
    <w:rsid w:val="00996C11"/>
    <w:rsid w:val="00996C78"/>
    <w:rsid w:val="00996C96"/>
    <w:rsid w:val="00996CFC"/>
    <w:rsid w:val="00996D50"/>
    <w:rsid w:val="00996DC0"/>
    <w:rsid w:val="00996E17"/>
    <w:rsid w:val="00996E20"/>
    <w:rsid w:val="00996E47"/>
    <w:rsid w:val="00996F98"/>
    <w:rsid w:val="00996FE5"/>
    <w:rsid w:val="00997018"/>
    <w:rsid w:val="00997131"/>
    <w:rsid w:val="009971D4"/>
    <w:rsid w:val="009972D0"/>
    <w:rsid w:val="00997437"/>
    <w:rsid w:val="0099744D"/>
    <w:rsid w:val="00997563"/>
    <w:rsid w:val="0099761C"/>
    <w:rsid w:val="00997689"/>
    <w:rsid w:val="009977D6"/>
    <w:rsid w:val="00997987"/>
    <w:rsid w:val="00997A92"/>
    <w:rsid w:val="00997AC1"/>
    <w:rsid w:val="00997C45"/>
    <w:rsid w:val="00997C49"/>
    <w:rsid w:val="00997D24"/>
    <w:rsid w:val="00997EE5"/>
    <w:rsid w:val="00997F83"/>
    <w:rsid w:val="009A01C3"/>
    <w:rsid w:val="009A0413"/>
    <w:rsid w:val="009A0549"/>
    <w:rsid w:val="009A0619"/>
    <w:rsid w:val="009A06F8"/>
    <w:rsid w:val="009A0908"/>
    <w:rsid w:val="009A0921"/>
    <w:rsid w:val="009A0AE5"/>
    <w:rsid w:val="009A0B16"/>
    <w:rsid w:val="009A0BE4"/>
    <w:rsid w:val="009A0CEF"/>
    <w:rsid w:val="009A0EF7"/>
    <w:rsid w:val="009A1095"/>
    <w:rsid w:val="009A10BC"/>
    <w:rsid w:val="009A12F0"/>
    <w:rsid w:val="009A1351"/>
    <w:rsid w:val="009A1386"/>
    <w:rsid w:val="009A1474"/>
    <w:rsid w:val="009A1572"/>
    <w:rsid w:val="009A17A1"/>
    <w:rsid w:val="009A187B"/>
    <w:rsid w:val="009A19A2"/>
    <w:rsid w:val="009A1B6C"/>
    <w:rsid w:val="009A1DE6"/>
    <w:rsid w:val="009A2168"/>
    <w:rsid w:val="009A21BE"/>
    <w:rsid w:val="009A2296"/>
    <w:rsid w:val="009A230B"/>
    <w:rsid w:val="009A2338"/>
    <w:rsid w:val="009A24BB"/>
    <w:rsid w:val="009A2586"/>
    <w:rsid w:val="009A2602"/>
    <w:rsid w:val="009A2616"/>
    <w:rsid w:val="009A2684"/>
    <w:rsid w:val="009A2728"/>
    <w:rsid w:val="009A2774"/>
    <w:rsid w:val="009A281A"/>
    <w:rsid w:val="009A281F"/>
    <w:rsid w:val="009A282B"/>
    <w:rsid w:val="009A283D"/>
    <w:rsid w:val="009A2857"/>
    <w:rsid w:val="009A28C2"/>
    <w:rsid w:val="009A2A08"/>
    <w:rsid w:val="009A2C36"/>
    <w:rsid w:val="009A2D56"/>
    <w:rsid w:val="009A2EA1"/>
    <w:rsid w:val="009A2F24"/>
    <w:rsid w:val="009A2F29"/>
    <w:rsid w:val="009A3020"/>
    <w:rsid w:val="009A3024"/>
    <w:rsid w:val="009A30AD"/>
    <w:rsid w:val="009A3279"/>
    <w:rsid w:val="009A32BC"/>
    <w:rsid w:val="009A3415"/>
    <w:rsid w:val="009A3440"/>
    <w:rsid w:val="009A3465"/>
    <w:rsid w:val="009A34C0"/>
    <w:rsid w:val="009A34F0"/>
    <w:rsid w:val="009A35B7"/>
    <w:rsid w:val="009A378D"/>
    <w:rsid w:val="009A3802"/>
    <w:rsid w:val="009A3A16"/>
    <w:rsid w:val="009A3A55"/>
    <w:rsid w:val="009A3AF3"/>
    <w:rsid w:val="009A3B55"/>
    <w:rsid w:val="009A3BA9"/>
    <w:rsid w:val="009A3C26"/>
    <w:rsid w:val="009A3D0A"/>
    <w:rsid w:val="009A3DB8"/>
    <w:rsid w:val="009A3F2B"/>
    <w:rsid w:val="009A4028"/>
    <w:rsid w:val="009A42B6"/>
    <w:rsid w:val="009A4304"/>
    <w:rsid w:val="009A450A"/>
    <w:rsid w:val="009A4531"/>
    <w:rsid w:val="009A461F"/>
    <w:rsid w:val="009A46CD"/>
    <w:rsid w:val="009A4762"/>
    <w:rsid w:val="009A48FF"/>
    <w:rsid w:val="009A499C"/>
    <w:rsid w:val="009A4DBD"/>
    <w:rsid w:val="009A4EFA"/>
    <w:rsid w:val="009A4FC1"/>
    <w:rsid w:val="009A51B5"/>
    <w:rsid w:val="009A5540"/>
    <w:rsid w:val="009A555D"/>
    <w:rsid w:val="009A55DE"/>
    <w:rsid w:val="009A5635"/>
    <w:rsid w:val="009A574C"/>
    <w:rsid w:val="009A57B7"/>
    <w:rsid w:val="009A57CA"/>
    <w:rsid w:val="009A57E8"/>
    <w:rsid w:val="009A588F"/>
    <w:rsid w:val="009A5A08"/>
    <w:rsid w:val="009A5B2E"/>
    <w:rsid w:val="009A5D9D"/>
    <w:rsid w:val="009A5E69"/>
    <w:rsid w:val="009A5F08"/>
    <w:rsid w:val="009A5FE5"/>
    <w:rsid w:val="009A601E"/>
    <w:rsid w:val="009A60D0"/>
    <w:rsid w:val="009A60FE"/>
    <w:rsid w:val="009A61DF"/>
    <w:rsid w:val="009A6227"/>
    <w:rsid w:val="009A6247"/>
    <w:rsid w:val="009A637F"/>
    <w:rsid w:val="009A6417"/>
    <w:rsid w:val="009A6631"/>
    <w:rsid w:val="009A663E"/>
    <w:rsid w:val="009A67BD"/>
    <w:rsid w:val="009A6803"/>
    <w:rsid w:val="009A6869"/>
    <w:rsid w:val="009A6891"/>
    <w:rsid w:val="009A68D3"/>
    <w:rsid w:val="009A68FF"/>
    <w:rsid w:val="009A69B4"/>
    <w:rsid w:val="009A69E7"/>
    <w:rsid w:val="009A6A60"/>
    <w:rsid w:val="009A6BF6"/>
    <w:rsid w:val="009A6CB4"/>
    <w:rsid w:val="009A6CCC"/>
    <w:rsid w:val="009A6D1C"/>
    <w:rsid w:val="009A6D63"/>
    <w:rsid w:val="009A6DB7"/>
    <w:rsid w:val="009A6DF3"/>
    <w:rsid w:val="009A6EBA"/>
    <w:rsid w:val="009A6F32"/>
    <w:rsid w:val="009A702B"/>
    <w:rsid w:val="009A70EF"/>
    <w:rsid w:val="009A7120"/>
    <w:rsid w:val="009A7149"/>
    <w:rsid w:val="009A7253"/>
    <w:rsid w:val="009A730B"/>
    <w:rsid w:val="009A73D0"/>
    <w:rsid w:val="009A761A"/>
    <w:rsid w:val="009A761E"/>
    <w:rsid w:val="009A7676"/>
    <w:rsid w:val="009A76EB"/>
    <w:rsid w:val="009A77BB"/>
    <w:rsid w:val="009A7A99"/>
    <w:rsid w:val="009A7AB6"/>
    <w:rsid w:val="009A7AC1"/>
    <w:rsid w:val="009A7B8A"/>
    <w:rsid w:val="009A7B9B"/>
    <w:rsid w:val="009A7C1C"/>
    <w:rsid w:val="009A7C96"/>
    <w:rsid w:val="009A7CB4"/>
    <w:rsid w:val="009B01F8"/>
    <w:rsid w:val="009B037F"/>
    <w:rsid w:val="009B05AD"/>
    <w:rsid w:val="009B0921"/>
    <w:rsid w:val="009B0927"/>
    <w:rsid w:val="009B0ABF"/>
    <w:rsid w:val="009B0DE1"/>
    <w:rsid w:val="009B0E52"/>
    <w:rsid w:val="009B103D"/>
    <w:rsid w:val="009B107C"/>
    <w:rsid w:val="009B1100"/>
    <w:rsid w:val="009B1124"/>
    <w:rsid w:val="009B11A6"/>
    <w:rsid w:val="009B124F"/>
    <w:rsid w:val="009B1352"/>
    <w:rsid w:val="009B13DD"/>
    <w:rsid w:val="009B1432"/>
    <w:rsid w:val="009B14B7"/>
    <w:rsid w:val="009B158B"/>
    <w:rsid w:val="009B1672"/>
    <w:rsid w:val="009B174C"/>
    <w:rsid w:val="009B18A3"/>
    <w:rsid w:val="009B18A5"/>
    <w:rsid w:val="009B19C4"/>
    <w:rsid w:val="009B1A78"/>
    <w:rsid w:val="009B1AA5"/>
    <w:rsid w:val="009B1BB4"/>
    <w:rsid w:val="009B1BE8"/>
    <w:rsid w:val="009B1CC1"/>
    <w:rsid w:val="009B1D2A"/>
    <w:rsid w:val="009B1D58"/>
    <w:rsid w:val="009B1D69"/>
    <w:rsid w:val="009B2149"/>
    <w:rsid w:val="009B2317"/>
    <w:rsid w:val="009B236F"/>
    <w:rsid w:val="009B24FB"/>
    <w:rsid w:val="009B267D"/>
    <w:rsid w:val="009B2806"/>
    <w:rsid w:val="009B28CD"/>
    <w:rsid w:val="009B28EB"/>
    <w:rsid w:val="009B28FA"/>
    <w:rsid w:val="009B2A00"/>
    <w:rsid w:val="009B2A0B"/>
    <w:rsid w:val="009B2A75"/>
    <w:rsid w:val="009B2B31"/>
    <w:rsid w:val="009B2B9A"/>
    <w:rsid w:val="009B2CF8"/>
    <w:rsid w:val="009B2DCF"/>
    <w:rsid w:val="009B2EB6"/>
    <w:rsid w:val="009B3043"/>
    <w:rsid w:val="009B307A"/>
    <w:rsid w:val="009B3115"/>
    <w:rsid w:val="009B31AB"/>
    <w:rsid w:val="009B3223"/>
    <w:rsid w:val="009B337A"/>
    <w:rsid w:val="009B33BF"/>
    <w:rsid w:val="009B3470"/>
    <w:rsid w:val="009B34EF"/>
    <w:rsid w:val="009B358A"/>
    <w:rsid w:val="009B35DC"/>
    <w:rsid w:val="009B3678"/>
    <w:rsid w:val="009B3705"/>
    <w:rsid w:val="009B3885"/>
    <w:rsid w:val="009B398A"/>
    <w:rsid w:val="009B3BED"/>
    <w:rsid w:val="009B3C70"/>
    <w:rsid w:val="009B3D55"/>
    <w:rsid w:val="009B3E46"/>
    <w:rsid w:val="009B3E65"/>
    <w:rsid w:val="009B4287"/>
    <w:rsid w:val="009B4311"/>
    <w:rsid w:val="009B4385"/>
    <w:rsid w:val="009B455C"/>
    <w:rsid w:val="009B4578"/>
    <w:rsid w:val="009B4665"/>
    <w:rsid w:val="009B47BE"/>
    <w:rsid w:val="009B4821"/>
    <w:rsid w:val="009B4995"/>
    <w:rsid w:val="009B4A2A"/>
    <w:rsid w:val="009B4B75"/>
    <w:rsid w:val="009B4D06"/>
    <w:rsid w:val="009B4D72"/>
    <w:rsid w:val="009B4E61"/>
    <w:rsid w:val="009B4E95"/>
    <w:rsid w:val="009B4EDD"/>
    <w:rsid w:val="009B5317"/>
    <w:rsid w:val="009B5485"/>
    <w:rsid w:val="009B54A7"/>
    <w:rsid w:val="009B552D"/>
    <w:rsid w:val="009B55D9"/>
    <w:rsid w:val="009B55F1"/>
    <w:rsid w:val="009B56A2"/>
    <w:rsid w:val="009B5876"/>
    <w:rsid w:val="009B594D"/>
    <w:rsid w:val="009B595A"/>
    <w:rsid w:val="009B5CA6"/>
    <w:rsid w:val="009B5E1F"/>
    <w:rsid w:val="009B60CA"/>
    <w:rsid w:val="009B613C"/>
    <w:rsid w:val="009B61ED"/>
    <w:rsid w:val="009B61EE"/>
    <w:rsid w:val="009B63E3"/>
    <w:rsid w:val="009B6518"/>
    <w:rsid w:val="009B6564"/>
    <w:rsid w:val="009B6568"/>
    <w:rsid w:val="009B65E9"/>
    <w:rsid w:val="009B66C0"/>
    <w:rsid w:val="009B66CA"/>
    <w:rsid w:val="009B6886"/>
    <w:rsid w:val="009B68B5"/>
    <w:rsid w:val="009B6A7D"/>
    <w:rsid w:val="009B6B70"/>
    <w:rsid w:val="009B6C00"/>
    <w:rsid w:val="009B6D03"/>
    <w:rsid w:val="009B6E47"/>
    <w:rsid w:val="009B6E48"/>
    <w:rsid w:val="009B6EDA"/>
    <w:rsid w:val="009B6FD6"/>
    <w:rsid w:val="009B714A"/>
    <w:rsid w:val="009B71DE"/>
    <w:rsid w:val="009B7201"/>
    <w:rsid w:val="009B725C"/>
    <w:rsid w:val="009B7269"/>
    <w:rsid w:val="009B72A2"/>
    <w:rsid w:val="009B7338"/>
    <w:rsid w:val="009B73E4"/>
    <w:rsid w:val="009B7558"/>
    <w:rsid w:val="009B76C3"/>
    <w:rsid w:val="009B790B"/>
    <w:rsid w:val="009B7A0F"/>
    <w:rsid w:val="009B7AC9"/>
    <w:rsid w:val="009B7ADD"/>
    <w:rsid w:val="009B7B59"/>
    <w:rsid w:val="009B7C51"/>
    <w:rsid w:val="009B7D19"/>
    <w:rsid w:val="009B7DA6"/>
    <w:rsid w:val="009B7F26"/>
    <w:rsid w:val="009B7FCE"/>
    <w:rsid w:val="009C0156"/>
    <w:rsid w:val="009C02A5"/>
    <w:rsid w:val="009C0477"/>
    <w:rsid w:val="009C056A"/>
    <w:rsid w:val="009C07CB"/>
    <w:rsid w:val="009C07DE"/>
    <w:rsid w:val="009C0853"/>
    <w:rsid w:val="009C08CC"/>
    <w:rsid w:val="009C09F8"/>
    <w:rsid w:val="009C0A2A"/>
    <w:rsid w:val="009C0D3A"/>
    <w:rsid w:val="009C13EE"/>
    <w:rsid w:val="009C144A"/>
    <w:rsid w:val="009C1567"/>
    <w:rsid w:val="009C1659"/>
    <w:rsid w:val="009C16A7"/>
    <w:rsid w:val="009C1736"/>
    <w:rsid w:val="009C186D"/>
    <w:rsid w:val="009C18BF"/>
    <w:rsid w:val="009C18C3"/>
    <w:rsid w:val="009C1A2A"/>
    <w:rsid w:val="009C1C48"/>
    <w:rsid w:val="009C1CD0"/>
    <w:rsid w:val="009C1D8E"/>
    <w:rsid w:val="009C1DD7"/>
    <w:rsid w:val="009C1E4B"/>
    <w:rsid w:val="009C2010"/>
    <w:rsid w:val="009C2011"/>
    <w:rsid w:val="009C2060"/>
    <w:rsid w:val="009C2244"/>
    <w:rsid w:val="009C240B"/>
    <w:rsid w:val="009C24E1"/>
    <w:rsid w:val="009C267E"/>
    <w:rsid w:val="009C26EF"/>
    <w:rsid w:val="009C26FA"/>
    <w:rsid w:val="009C27F5"/>
    <w:rsid w:val="009C2998"/>
    <w:rsid w:val="009C2C5B"/>
    <w:rsid w:val="009C2CEA"/>
    <w:rsid w:val="009C2D40"/>
    <w:rsid w:val="009C2F29"/>
    <w:rsid w:val="009C30B7"/>
    <w:rsid w:val="009C33A6"/>
    <w:rsid w:val="009C34E2"/>
    <w:rsid w:val="009C3679"/>
    <w:rsid w:val="009C3780"/>
    <w:rsid w:val="009C3A70"/>
    <w:rsid w:val="009C3AB6"/>
    <w:rsid w:val="009C3ADB"/>
    <w:rsid w:val="009C3C3E"/>
    <w:rsid w:val="009C3C50"/>
    <w:rsid w:val="009C3CB1"/>
    <w:rsid w:val="009C3CE9"/>
    <w:rsid w:val="009C3CEF"/>
    <w:rsid w:val="009C3EA4"/>
    <w:rsid w:val="009C3EC1"/>
    <w:rsid w:val="009C3F3B"/>
    <w:rsid w:val="009C3F51"/>
    <w:rsid w:val="009C40E8"/>
    <w:rsid w:val="009C4575"/>
    <w:rsid w:val="009C474F"/>
    <w:rsid w:val="009C47BD"/>
    <w:rsid w:val="009C4824"/>
    <w:rsid w:val="009C4848"/>
    <w:rsid w:val="009C4949"/>
    <w:rsid w:val="009C49B9"/>
    <w:rsid w:val="009C4B34"/>
    <w:rsid w:val="009C4D7C"/>
    <w:rsid w:val="009C4DA5"/>
    <w:rsid w:val="009C4DEA"/>
    <w:rsid w:val="009C4E15"/>
    <w:rsid w:val="009C4E9A"/>
    <w:rsid w:val="009C4EA1"/>
    <w:rsid w:val="009C4F3A"/>
    <w:rsid w:val="009C4F54"/>
    <w:rsid w:val="009C4F62"/>
    <w:rsid w:val="009C4F8D"/>
    <w:rsid w:val="009C5036"/>
    <w:rsid w:val="009C5086"/>
    <w:rsid w:val="009C50B3"/>
    <w:rsid w:val="009C50CC"/>
    <w:rsid w:val="009C51F2"/>
    <w:rsid w:val="009C56ED"/>
    <w:rsid w:val="009C56F3"/>
    <w:rsid w:val="009C58C6"/>
    <w:rsid w:val="009C595D"/>
    <w:rsid w:val="009C5A43"/>
    <w:rsid w:val="009C5BD9"/>
    <w:rsid w:val="009C5BFD"/>
    <w:rsid w:val="009C5DA3"/>
    <w:rsid w:val="009C5F93"/>
    <w:rsid w:val="009C6209"/>
    <w:rsid w:val="009C62AA"/>
    <w:rsid w:val="009C63C9"/>
    <w:rsid w:val="009C65AF"/>
    <w:rsid w:val="009C65E4"/>
    <w:rsid w:val="009C665C"/>
    <w:rsid w:val="009C673C"/>
    <w:rsid w:val="009C67F4"/>
    <w:rsid w:val="009C6842"/>
    <w:rsid w:val="009C6881"/>
    <w:rsid w:val="009C697F"/>
    <w:rsid w:val="009C6AF3"/>
    <w:rsid w:val="009C6B2D"/>
    <w:rsid w:val="009C6B77"/>
    <w:rsid w:val="009C6CB6"/>
    <w:rsid w:val="009C6E09"/>
    <w:rsid w:val="009C6EA9"/>
    <w:rsid w:val="009C6FBD"/>
    <w:rsid w:val="009C6FCD"/>
    <w:rsid w:val="009C70D2"/>
    <w:rsid w:val="009C7137"/>
    <w:rsid w:val="009C7288"/>
    <w:rsid w:val="009C7362"/>
    <w:rsid w:val="009C7370"/>
    <w:rsid w:val="009C7532"/>
    <w:rsid w:val="009C754D"/>
    <w:rsid w:val="009C754E"/>
    <w:rsid w:val="009C7556"/>
    <w:rsid w:val="009C7825"/>
    <w:rsid w:val="009C783C"/>
    <w:rsid w:val="009C791E"/>
    <w:rsid w:val="009C7C9F"/>
    <w:rsid w:val="009C7D15"/>
    <w:rsid w:val="009C7D1D"/>
    <w:rsid w:val="009C7E81"/>
    <w:rsid w:val="009C7EF0"/>
    <w:rsid w:val="009C7F6F"/>
    <w:rsid w:val="009D01CB"/>
    <w:rsid w:val="009D0246"/>
    <w:rsid w:val="009D02AB"/>
    <w:rsid w:val="009D033A"/>
    <w:rsid w:val="009D03BD"/>
    <w:rsid w:val="009D0491"/>
    <w:rsid w:val="009D0548"/>
    <w:rsid w:val="009D0584"/>
    <w:rsid w:val="009D06EA"/>
    <w:rsid w:val="009D0743"/>
    <w:rsid w:val="009D0988"/>
    <w:rsid w:val="009D09E4"/>
    <w:rsid w:val="009D09EF"/>
    <w:rsid w:val="009D0A43"/>
    <w:rsid w:val="009D0A8E"/>
    <w:rsid w:val="009D0AA4"/>
    <w:rsid w:val="009D0B65"/>
    <w:rsid w:val="009D0DA6"/>
    <w:rsid w:val="009D0EE4"/>
    <w:rsid w:val="009D0F09"/>
    <w:rsid w:val="009D103C"/>
    <w:rsid w:val="009D1146"/>
    <w:rsid w:val="009D1156"/>
    <w:rsid w:val="009D1205"/>
    <w:rsid w:val="009D120C"/>
    <w:rsid w:val="009D12D6"/>
    <w:rsid w:val="009D1415"/>
    <w:rsid w:val="009D154E"/>
    <w:rsid w:val="009D15D5"/>
    <w:rsid w:val="009D15F7"/>
    <w:rsid w:val="009D1694"/>
    <w:rsid w:val="009D16B3"/>
    <w:rsid w:val="009D19B6"/>
    <w:rsid w:val="009D1B5D"/>
    <w:rsid w:val="009D1E5B"/>
    <w:rsid w:val="009D1E67"/>
    <w:rsid w:val="009D1F06"/>
    <w:rsid w:val="009D20B5"/>
    <w:rsid w:val="009D216E"/>
    <w:rsid w:val="009D21B5"/>
    <w:rsid w:val="009D22DF"/>
    <w:rsid w:val="009D2340"/>
    <w:rsid w:val="009D235E"/>
    <w:rsid w:val="009D2482"/>
    <w:rsid w:val="009D24BA"/>
    <w:rsid w:val="009D24CA"/>
    <w:rsid w:val="009D25A7"/>
    <w:rsid w:val="009D25BA"/>
    <w:rsid w:val="009D268C"/>
    <w:rsid w:val="009D29A7"/>
    <w:rsid w:val="009D29E5"/>
    <w:rsid w:val="009D29E6"/>
    <w:rsid w:val="009D2B68"/>
    <w:rsid w:val="009D2DBA"/>
    <w:rsid w:val="009D2E3D"/>
    <w:rsid w:val="009D2EF8"/>
    <w:rsid w:val="009D2FA7"/>
    <w:rsid w:val="009D3018"/>
    <w:rsid w:val="009D309E"/>
    <w:rsid w:val="009D30FE"/>
    <w:rsid w:val="009D313E"/>
    <w:rsid w:val="009D31C0"/>
    <w:rsid w:val="009D329D"/>
    <w:rsid w:val="009D3508"/>
    <w:rsid w:val="009D358F"/>
    <w:rsid w:val="009D35F0"/>
    <w:rsid w:val="009D3674"/>
    <w:rsid w:val="009D36C8"/>
    <w:rsid w:val="009D36FD"/>
    <w:rsid w:val="009D3769"/>
    <w:rsid w:val="009D3A32"/>
    <w:rsid w:val="009D3B22"/>
    <w:rsid w:val="009D3CEA"/>
    <w:rsid w:val="009D3DEB"/>
    <w:rsid w:val="009D3E1C"/>
    <w:rsid w:val="009D41C1"/>
    <w:rsid w:val="009D41CE"/>
    <w:rsid w:val="009D4239"/>
    <w:rsid w:val="009D4330"/>
    <w:rsid w:val="009D4497"/>
    <w:rsid w:val="009D44E2"/>
    <w:rsid w:val="009D4563"/>
    <w:rsid w:val="009D4701"/>
    <w:rsid w:val="009D477A"/>
    <w:rsid w:val="009D488C"/>
    <w:rsid w:val="009D4B14"/>
    <w:rsid w:val="009D4B20"/>
    <w:rsid w:val="009D4B41"/>
    <w:rsid w:val="009D4CB0"/>
    <w:rsid w:val="009D4D33"/>
    <w:rsid w:val="009D4EC6"/>
    <w:rsid w:val="009D4F63"/>
    <w:rsid w:val="009D517F"/>
    <w:rsid w:val="009D5244"/>
    <w:rsid w:val="009D5290"/>
    <w:rsid w:val="009D529D"/>
    <w:rsid w:val="009D5382"/>
    <w:rsid w:val="009D538C"/>
    <w:rsid w:val="009D544A"/>
    <w:rsid w:val="009D54DF"/>
    <w:rsid w:val="009D55FE"/>
    <w:rsid w:val="009D5749"/>
    <w:rsid w:val="009D57BA"/>
    <w:rsid w:val="009D57E0"/>
    <w:rsid w:val="009D5860"/>
    <w:rsid w:val="009D5B28"/>
    <w:rsid w:val="009D5BBF"/>
    <w:rsid w:val="009D5BEB"/>
    <w:rsid w:val="009D5C06"/>
    <w:rsid w:val="009D5C78"/>
    <w:rsid w:val="009D5D12"/>
    <w:rsid w:val="009D5D53"/>
    <w:rsid w:val="009D5DAF"/>
    <w:rsid w:val="009D5F57"/>
    <w:rsid w:val="009D6008"/>
    <w:rsid w:val="009D6053"/>
    <w:rsid w:val="009D605C"/>
    <w:rsid w:val="009D62AF"/>
    <w:rsid w:val="009D634C"/>
    <w:rsid w:val="009D63C7"/>
    <w:rsid w:val="009D63D6"/>
    <w:rsid w:val="009D6674"/>
    <w:rsid w:val="009D66F9"/>
    <w:rsid w:val="009D6A73"/>
    <w:rsid w:val="009D6AC6"/>
    <w:rsid w:val="009D6B99"/>
    <w:rsid w:val="009D6BC9"/>
    <w:rsid w:val="009D6C43"/>
    <w:rsid w:val="009D6D48"/>
    <w:rsid w:val="009D6F0F"/>
    <w:rsid w:val="009D6FA8"/>
    <w:rsid w:val="009D6FAC"/>
    <w:rsid w:val="009D7047"/>
    <w:rsid w:val="009D7141"/>
    <w:rsid w:val="009D71F1"/>
    <w:rsid w:val="009D730B"/>
    <w:rsid w:val="009D734C"/>
    <w:rsid w:val="009D74A7"/>
    <w:rsid w:val="009D7536"/>
    <w:rsid w:val="009D7623"/>
    <w:rsid w:val="009D763B"/>
    <w:rsid w:val="009D7728"/>
    <w:rsid w:val="009D77C9"/>
    <w:rsid w:val="009D77CA"/>
    <w:rsid w:val="009D77E0"/>
    <w:rsid w:val="009D789E"/>
    <w:rsid w:val="009D78D1"/>
    <w:rsid w:val="009D7A17"/>
    <w:rsid w:val="009D7A48"/>
    <w:rsid w:val="009D7A7C"/>
    <w:rsid w:val="009D7A86"/>
    <w:rsid w:val="009D7C12"/>
    <w:rsid w:val="009D7D34"/>
    <w:rsid w:val="009D7E77"/>
    <w:rsid w:val="009D7EF2"/>
    <w:rsid w:val="009D7F73"/>
    <w:rsid w:val="009D7FD1"/>
    <w:rsid w:val="009D7FFD"/>
    <w:rsid w:val="009E009B"/>
    <w:rsid w:val="009E00DA"/>
    <w:rsid w:val="009E00FD"/>
    <w:rsid w:val="009E0210"/>
    <w:rsid w:val="009E0236"/>
    <w:rsid w:val="009E0305"/>
    <w:rsid w:val="009E03F9"/>
    <w:rsid w:val="009E0523"/>
    <w:rsid w:val="009E094B"/>
    <w:rsid w:val="009E0999"/>
    <w:rsid w:val="009E09C6"/>
    <w:rsid w:val="009E0A32"/>
    <w:rsid w:val="009E0B46"/>
    <w:rsid w:val="009E0B4D"/>
    <w:rsid w:val="009E0B64"/>
    <w:rsid w:val="009E0B6A"/>
    <w:rsid w:val="009E0C93"/>
    <w:rsid w:val="009E0D4F"/>
    <w:rsid w:val="009E0E6D"/>
    <w:rsid w:val="009E0EAF"/>
    <w:rsid w:val="009E0F96"/>
    <w:rsid w:val="009E0FBF"/>
    <w:rsid w:val="009E107E"/>
    <w:rsid w:val="009E10F7"/>
    <w:rsid w:val="009E10FB"/>
    <w:rsid w:val="009E11ED"/>
    <w:rsid w:val="009E1319"/>
    <w:rsid w:val="009E1369"/>
    <w:rsid w:val="009E1706"/>
    <w:rsid w:val="009E1716"/>
    <w:rsid w:val="009E178F"/>
    <w:rsid w:val="009E1964"/>
    <w:rsid w:val="009E19A0"/>
    <w:rsid w:val="009E1A4F"/>
    <w:rsid w:val="009E1B72"/>
    <w:rsid w:val="009E1C2A"/>
    <w:rsid w:val="009E1F42"/>
    <w:rsid w:val="009E2247"/>
    <w:rsid w:val="009E232C"/>
    <w:rsid w:val="009E2362"/>
    <w:rsid w:val="009E23C6"/>
    <w:rsid w:val="009E269F"/>
    <w:rsid w:val="009E26AE"/>
    <w:rsid w:val="009E27BB"/>
    <w:rsid w:val="009E28C6"/>
    <w:rsid w:val="009E28DE"/>
    <w:rsid w:val="009E2998"/>
    <w:rsid w:val="009E2B06"/>
    <w:rsid w:val="009E2B85"/>
    <w:rsid w:val="009E2BDA"/>
    <w:rsid w:val="009E2BF9"/>
    <w:rsid w:val="009E2CBF"/>
    <w:rsid w:val="009E2F4F"/>
    <w:rsid w:val="009E2F6B"/>
    <w:rsid w:val="009E2FA3"/>
    <w:rsid w:val="009E300D"/>
    <w:rsid w:val="009E3074"/>
    <w:rsid w:val="009E30C0"/>
    <w:rsid w:val="009E30C5"/>
    <w:rsid w:val="009E31F6"/>
    <w:rsid w:val="009E3409"/>
    <w:rsid w:val="009E353A"/>
    <w:rsid w:val="009E3655"/>
    <w:rsid w:val="009E36C6"/>
    <w:rsid w:val="009E37DF"/>
    <w:rsid w:val="009E37E0"/>
    <w:rsid w:val="009E3864"/>
    <w:rsid w:val="009E3875"/>
    <w:rsid w:val="009E3A9C"/>
    <w:rsid w:val="009E3AAB"/>
    <w:rsid w:val="009E3B29"/>
    <w:rsid w:val="009E3C0A"/>
    <w:rsid w:val="009E3CA3"/>
    <w:rsid w:val="009E3CAB"/>
    <w:rsid w:val="009E3D3D"/>
    <w:rsid w:val="009E3D58"/>
    <w:rsid w:val="009E3D6D"/>
    <w:rsid w:val="009E3EEC"/>
    <w:rsid w:val="009E3FA1"/>
    <w:rsid w:val="009E4066"/>
    <w:rsid w:val="009E409F"/>
    <w:rsid w:val="009E40F7"/>
    <w:rsid w:val="009E4128"/>
    <w:rsid w:val="009E41DA"/>
    <w:rsid w:val="009E42FD"/>
    <w:rsid w:val="009E43C9"/>
    <w:rsid w:val="009E4442"/>
    <w:rsid w:val="009E44A2"/>
    <w:rsid w:val="009E44A8"/>
    <w:rsid w:val="009E466F"/>
    <w:rsid w:val="009E469A"/>
    <w:rsid w:val="009E478B"/>
    <w:rsid w:val="009E48E0"/>
    <w:rsid w:val="009E4C62"/>
    <w:rsid w:val="009E4CA3"/>
    <w:rsid w:val="009E4CF2"/>
    <w:rsid w:val="009E4D39"/>
    <w:rsid w:val="009E5129"/>
    <w:rsid w:val="009E5333"/>
    <w:rsid w:val="009E55B4"/>
    <w:rsid w:val="009E5704"/>
    <w:rsid w:val="009E577C"/>
    <w:rsid w:val="009E57D3"/>
    <w:rsid w:val="009E5826"/>
    <w:rsid w:val="009E5A04"/>
    <w:rsid w:val="009E5AAD"/>
    <w:rsid w:val="009E5B58"/>
    <w:rsid w:val="009E5BD7"/>
    <w:rsid w:val="009E5D8B"/>
    <w:rsid w:val="009E5DDF"/>
    <w:rsid w:val="009E5E89"/>
    <w:rsid w:val="009E6046"/>
    <w:rsid w:val="009E60D1"/>
    <w:rsid w:val="009E628F"/>
    <w:rsid w:val="009E63BB"/>
    <w:rsid w:val="009E63DE"/>
    <w:rsid w:val="009E648A"/>
    <w:rsid w:val="009E65D9"/>
    <w:rsid w:val="009E6690"/>
    <w:rsid w:val="009E66F7"/>
    <w:rsid w:val="009E6873"/>
    <w:rsid w:val="009E68E9"/>
    <w:rsid w:val="009E6A35"/>
    <w:rsid w:val="009E6B21"/>
    <w:rsid w:val="009E6BC5"/>
    <w:rsid w:val="009E6BF5"/>
    <w:rsid w:val="009E6D12"/>
    <w:rsid w:val="009E6E12"/>
    <w:rsid w:val="009E6E42"/>
    <w:rsid w:val="009E6FAC"/>
    <w:rsid w:val="009E6FF7"/>
    <w:rsid w:val="009E7018"/>
    <w:rsid w:val="009E73B2"/>
    <w:rsid w:val="009E73BB"/>
    <w:rsid w:val="009E73EC"/>
    <w:rsid w:val="009E7402"/>
    <w:rsid w:val="009E755E"/>
    <w:rsid w:val="009E77DA"/>
    <w:rsid w:val="009E78A9"/>
    <w:rsid w:val="009E7973"/>
    <w:rsid w:val="009E7A3E"/>
    <w:rsid w:val="009E7AC5"/>
    <w:rsid w:val="009E7AFF"/>
    <w:rsid w:val="009E7C93"/>
    <w:rsid w:val="009E7D2E"/>
    <w:rsid w:val="009E7DD0"/>
    <w:rsid w:val="009E7E0A"/>
    <w:rsid w:val="009E7E31"/>
    <w:rsid w:val="009E7FD6"/>
    <w:rsid w:val="009F0071"/>
    <w:rsid w:val="009F02C0"/>
    <w:rsid w:val="009F0384"/>
    <w:rsid w:val="009F0587"/>
    <w:rsid w:val="009F05AE"/>
    <w:rsid w:val="009F062F"/>
    <w:rsid w:val="009F0641"/>
    <w:rsid w:val="009F0652"/>
    <w:rsid w:val="009F07D5"/>
    <w:rsid w:val="009F07DC"/>
    <w:rsid w:val="009F07E5"/>
    <w:rsid w:val="009F0AC7"/>
    <w:rsid w:val="009F0D08"/>
    <w:rsid w:val="009F0DCF"/>
    <w:rsid w:val="009F0DE6"/>
    <w:rsid w:val="009F0E61"/>
    <w:rsid w:val="009F0F7B"/>
    <w:rsid w:val="009F108F"/>
    <w:rsid w:val="009F11F2"/>
    <w:rsid w:val="009F1398"/>
    <w:rsid w:val="009F1570"/>
    <w:rsid w:val="009F160E"/>
    <w:rsid w:val="009F16CA"/>
    <w:rsid w:val="009F1710"/>
    <w:rsid w:val="009F1A7F"/>
    <w:rsid w:val="009F1BBF"/>
    <w:rsid w:val="009F1BCF"/>
    <w:rsid w:val="009F1C4D"/>
    <w:rsid w:val="009F1DFF"/>
    <w:rsid w:val="009F20D3"/>
    <w:rsid w:val="009F2227"/>
    <w:rsid w:val="009F2281"/>
    <w:rsid w:val="009F236D"/>
    <w:rsid w:val="009F23EF"/>
    <w:rsid w:val="009F23F2"/>
    <w:rsid w:val="009F2461"/>
    <w:rsid w:val="009F264E"/>
    <w:rsid w:val="009F26FB"/>
    <w:rsid w:val="009F288A"/>
    <w:rsid w:val="009F28D5"/>
    <w:rsid w:val="009F2AA7"/>
    <w:rsid w:val="009F2AC1"/>
    <w:rsid w:val="009F2AFA"/>
    <w:rsid w:val="009F2C83"/>
    <w:rsid w:val="009F2D9B"/>
    <w:rsid w:val="009F2DD6"/>
    <w:rsid w:val="009F2FEF"/>
    <w:rsid w:val="009F32B9"/>
    <w:rsid w:val="009F330B"/>
    <w:rsid w:val="009F3323"/>
    <w:rsid w:val="009F335E"/>
    <w:rsid w:val="009F33F8"/>
    <w:rsid w:val="009F3538"/>
    <w:rsid w:val="009F36BE"/>
    <w:rsid w:val="009F3A35"/>
    <w:rsid w:val="009F3B35"/>
    <w:rsid w:val="009F3B64"/>
    <w:rsid w:val="009F3C98"/>
    <w:rsid w:val="009F3E79"/>
    <w:rsid w:val="009F3F2B"/>
    <w:rsid w:val="009F408D"/>
    <w:rsid w:val="009F4165"/>
    <w:rsid w:val="009F4181"/>
    <w:rsid w:val="009F44D1"/>
    <w:rsid w:val="009F44FE"/>
    <w:rsid w:val="009F4727"/>
    <w:rsid w:val="009F4824"/>
    <w:rsid w:val="009F48E8"/>
    <w:rsid w:val="009F48EB"/>
    <w:rsid w:val="009F4AB0"/>
    <w:rsid w:val="009F4BC7"/>
    <w:rsid w:val="009F4C63"/>
    <w:rsid w:val="009F4CF7"/>
    <w:rsid w:val="009F4DC4"/>
    <w:rsid w:val="009F4E60"/>
    <w:rsid w:val="009F4F21"/>
    <w:rsid w:val="009F4F39"/>
    <w:rsid w:val="009F4F49"/>
    <w:rsid w:val="009F501E"/>
    <w:rsid w:val="009F506D"/>
    <w:rsid w:val="009F518D"/>
    <w:rsid w:val="009F539B"/>
    <w:rsid w:val="009F53CE"/>
    <w:rsid w:val="009F55B7"/>
    <w:rsid w:val="009F55C5"/>
    <w:rsid w:val="009F5691"/>
    <w:rsid w:val="009F5833"/>
    <w:rsid w:val="009F585C"/>
    <w:rsid w:val="009F59B7"/>
    <w:rsid w:val="009F59DE"/>
    <w:rsid w:val="009F5A8F"/>
    <w:rsid w:val="009F5B16"/>
    <w:rsid w:val="009F5B86"/>
    <w:rsid w:val="009F5C39"/>
    <w:rsid w:val="009F5DDD"/>
    <w:rsid w:val="009F5E55"/>
    <w:rsid w:val="009F5E99"/>
    <w:rsid w:val="009F618D"/>
    <w:rsid w:val="009F61BF"/>
    <w:rsid w:val="009F62AC"/>
    <w:rsid w:val="009F6334"/>
    <w:rsid w:val="009F64A2"/>
    <w:rsid w:val="009F6647"/>
    <w:rsid w:val="009F667F"/>
    <w:rsid w:val="009F6704"/>
    <w:rsid w:val="009F6754"/>
    <w:rsid w:val="009F67C6"/>
    <w:rsid w:val="009F6859"/>
    <w:rsid w:val="009F6C1A"/>
    <w:rsid w:val="009F6D15"/>
    <w:rsid w:val="009F6DA1"/>
    <w:rsid w:val="009F6E7B"/>
    <w:rsid w:val="009F6F4E"/>
    <w:rsid w:val="009F702E"/>
    <w:rsid w:val="009F7063"/>
    <w:rsid w:val="009F7242"/>
    <w:rsid w:val="009F72D8"/>
    <w:rsid w:val="009F72E2"/>
    <w:rsid w:val="009F739A"/>
    <w:rsid w:val="009F73BA"/>
    <w:rsid w:val="009F7489"/>
    <w:rsid w:val="009F74B8"/>
    <w:rsid w:val="009F757C"/>
    <w:rsid w:val="009F7679"/>
    <w:rsid w:val="009F77AC"/>
    <w:rsid w:val="009F77E5"/>
    <w:rsid w:val="009F78F1"/>
    <w:rsid w:val="009F7905"/>
    <w:rsid w:val="009F791C"/>
    <w:rsid w:val="009F795D"/>
    <w:rsid w:val="009F7A4A"/>
    <w:rsid w:val="009F7A4E"/>
    <w:rsid w:val="009F7ABC"/>
    <w:rsid w:val="009F7B03"/>
    <w:rsid w:val="009F7B4E"/>
    <w:rsid w:val="009F7BA1"/>
    <w:rsid w:val="009F7BB1"/>
    <w:rsid w:val="009F7BF8"/>
    <w:rsid w:val="009F7E65"/>
    <w:rsid w:val="009F7EA2"/>
    <w:rsid w:val="00A00024"/>
    <w:rsid w:val="00A0027C"/>
    <w:rsid w:val="00A00314"/>
    <w:rsid w:val="00A003E2"/>
    <w:rsid w:val="00A00426"/>
    <w:rsid w:val="00A004B2"/>
    <w:rsid w:val="00A00503"/>
    <w:rsid w:val="00A005AB"/>
    <w:rsid w:val="00A00814"/>
    <w:rsid w:val="00A008BD"/>
    <w:rsid w:val="00A008C2"/>
    <w:rsid w:val="00A008F7"/>
    <w:rsid w:val="00A008FB"/>
    <w:rsid w:val="00A00AF1"/>
    <w:rsid w:val="00A00BA4"/>
    <w:rsid w:val="00A00BC1"/>
    <w:rsid w:val="00A00CC6"/>
    <w:rsid w:val="00A00CE3"/>
    <w:rsid w:val="00A00DFB"/>
    <w:rsid w:val="00A00F17"/>
    <w:rsid w:val="00A00F9E"/>
    <w:rsid w:val="00A01202"/>
    <w:rsid w:val="00A012CF"/>
    <w:rsid w:val="00A013BD"/>
    <w:rsid w:val="00A01506"/>
    <w:rsid w:val="00A015E4"/>
    <w:rsid w:val="00A015E8"/>
    <w:rsid w:val="00A01629"/>
    <w:rsid w:val="00A0172D"/>
    <w:rsid w:val="00A01882"/>
    <w:rsid w:val="00A01A2C"/>
    <w:rsid w:val="00A01A3B"/>
    <w:rsid w:val="00A01AC3"/>
    <w:rsid w:val="00A01D06"/>
    <w:rsid w:val="00A01DCA"/>
    <w:rsid w:val="00A01E59"/>
    <w:rsid w:val="00A01EEC"/>
    <w:rsid w:val="00A01F21"/>
    <w:rsid w:val="00A01F90"/>
    <w:rsid w:val="00A020AF"/>
    <w:rsid w:val="00A02154"/>
    <w:rsid w:val="00A02204"/>
    <w:rsid w:val="00A02269"/>
    <w:rsid w:val="00A022C6"/>
    <w:rsid w:val="00A0233A"/>
    <w:rsid w:val="00A02373"/>
    <w:rsid w:val="00A0238C"/>
    <w:rsid w:val="00A023BB"/>
    <w:rsid w:val="00A02450"/>
    <w:rsid w:val="00A02505"/>
    <w:rsid w:val="00A02612"/>
    <w:rsid w:val="00A02766"/>
    <w:rsid w:val="00A029B7"/>
    <w:rsid w:val="00A02D8D"/>
    <w:rsid w:val="00A02D8F"/>
    <w:rsid w:val="00A02E99"/>
    <w:rsid w:val="00A02F01"/>
    <w:rsid w:val="00A02F5B"/>
    <w:rsid w:val="00A0308C"/>
    <w:rsid w:val="00A032BB"/>
    <w:rsid w:val="00A033C3"/>
    <w:rsid w:val="00A03501"/>
    <w:rsid w:val="00A0359E"/>
    <w:rsid w:val="00A035B4"/>
    <w:rsid w:val="00A03637"/>
    <w:rsid w:val="00A0364F"/>
    <w:rsid w:val="00A03673"/>
    <w:rsid w:val="00A0373B"/>
    <w:rsid w:val="00A03784"/>
    <w:rsid w:val="00A037D4"/>
    <w:rsid w:val="00A03811"/>
    <w:rsid w:val="00A038A9"/>
    <w:rsid w:val="00A038CD"/>
    <w:rsid w:val="00A0395B"/>
    <w:rsid w:val="00A03B28"/>
    <w:rsid w:val="00A03B90"/>
    <w:rsid w:val="00A03DD4"/>
    <w:rsid w:val="00A03DDF"/>
    <w:rsid w:val="00A03F11"/>
    <w:rsid w:val="00A03F3E"/>
    <w:rsid w:val="00A040C0"/>
    <w:rsid w:val="00A0434C"/>
    <w:rsid w:val="00A043D3"/>
    <w:rsid w:val="00A044A5"/>
    <w:rsid w:val="00A044C3"/>
    <w:rsid w:val="00A0451A"/>
    <w:rsid w:val="00A045E7"/>
    <w:rsid w:val="00A0461F"/>
    <w:rsid w:val="00A04781"/>
    <w:rsid w:val="00A047FA"/>
    <w:rsid w:val="00A0481D"/>
    <w:rsid w:val="00A04837"/>
    <w:rsid w:val="00A04892"/>
    <w:rsid w:val="00A0489E"/>
    <w:rsid w:val="00A049BE"/>
    <w:rsid w:val="00A04A08"/>
    <w:rsid w:val="00A04B15"/>
    <w:rsid w:val="00A04BE7"/>
    <w:rsid w:val="00A04CC0"/>
    <w:rsid w:val="00A04D23"/>
    <w:rsid w:val="00A04D3F"/>
    <w:rsid w:val="00A04F9C"/>
    <w:rsid w:val="00A04FB7"/>
    <w:rsid w:val="00A05069"/>
    <w:rsid w:val="00A05088"/>
    <w:rsid w:val="00A050EB"/>
    <w:rsid w:val="00A05122"/>
    <w:rsid w:val="00A05183"/>
    <w:rsid w:val="00A052EF"/>
    <w:rsid w:val="00A05405"/>
    <w:rsid w:val="00A054ED"/>
    <w:rsid w:val="00A057FA"/>
    <w:rsid w:val="00A05A05"/>
    <w:rsid w:val="00A05AA7"/>
    <w:rsid w:val="00A05B5C"/>
    <w:rsid w:val="00A05DB1"/>
    <w:rsid w:val="00A05E76"/>
    <w:rsid w:val="00A05ED6"/>
    <w:rsid w:val="00A05EDD"/>
    <w:rsid w:val="00A05F0B"/>
    <w:rsid w:val="00A0602D"/>
    <w:rsid w:val="00A060AA"/>
    <w:rsid w:val="00A062E9"/>
    <w:rsid w:val="00A06445"/>
    <w:rsid w:val="00A06491"/>
    <w:rsid w:val="00A064BB"/>
    <w:rsid w:val="00A064C1"/>
    <w:rsid w:val="00A06531"/>
    <w:rsid w:val="00A066B2"/>
    <w:rsid w:val="00A066E9"/>
    <w:rsid w:val="00A06747"/>
    <w:rsid w:val="00A067B1"/>
    <w:rsid w:val="00A067CC"/>
    <w:rsid w:val="00A0680F"/>
    <w:rsid w:val="00A068A4"/>
    <w:rsid w:val="00A0690B"/>
    <w:rsid w:val="00A06917"/>
    <w:rsid w:val="00A069C6"/>
    <w:rsid w:val="00A06C28"/>
    <w:rsid w:val="00A06DE2"/>
    <w:rsid w:val="00A070FF"/>
    <w:rsid w:val="00A07209"/>
    <w:rsid w:val="00A07222"/>
    <w:rsid w:val="00A072F2"/>
    <w:rsid w:val="00A07360"/>
    <w:rsid w:val="00A075DC"/>
    <w:rsid w:val="00A075EF"/>
    <w:rsid w:val="00A075FD"/>
    <w:rsid w:val="00A07668"/>
    <w:rsid w:val="00A076C5"/>
    <w:rsid w:val="00A076EA"/>
    <w:rsid w:val="00A077EB"/>
    <w:rsid w:val="00A07856"/>
    <w:rsid w:val="00A0792C"/>
    <w:rsid w:val="00A07968"/>
    <w:rsid w:val="00A079A8"/>
    <w:rsid w:val="00A07B77"/>
    <w:rsid w:val="00A07C56"/>
    <w:rsid w:val="00A07CA5"/>
    <w:rsid w:val="00A07DDA"/>
    <w:rsid w:val="00A07E57"/>
    <w:rsid w:val="00A07E9C"/>
    <w:rsid w:val="00A07EBE"/>
    <w:rsid w:val="00A100AD"/>
    <w:rsid w:val="00A100C1"/>
    <w:rsid w:val="00A10120"/>
    <w:rsid w:val="00A101F0"/>
    <w:rsid w:val="00A1044E"/>
    <w:rsid w:val="00A10467"/>
    <w:rsid w:val="00A10520"/>
    <w:rsid w:val="00A10578"/>
    <w:rsid w:val="00A105EE"/>
    <w:rsid w:val="00A10635"/>
    <w:rsid w:val="00A10666"/>
    <w:rsid w:val="00A106E3"/>
    <w:rsid w:val="00A10704"/>
    <w:rsid w:val="00A10830"/>
    <w:rsid w:val="00A10857"/>
    <w:rsid w:val="00A10865"/>
    <w:rsid w:val="00A10942"/>
    <w:rsid w:val="00A10A51"/>
    <w:rsid w:val="00A10A69"/>
    <w:rsid w:val="00A10D87"/>
    <w:rsid w:val="00A10DBE"/>
    <w:rsid w:val="00A10DDB"/>
    <w:rsid w:val="00A10E93"/>
    <w:rsid w:val="00A10FB0"/>
    <w:rsid w:val="00A11102"/>
    <w:rsid w:val="00A11188"/>
    <w:rsid w:val="00A111C2"/>
    <w:rsid w:val="00A11283"/>
    <w:rsid w:val="00A11285"/>
    <w:rsid w:val="00A1135E"/>
    <w:rsid w:val="00A1161A"/>
    <w:rsid w:val="00A11668"/>
    <w:rsid w:val="00A11A5C"/>
    <w:rsid w:val="00A11AE6"/>
    <w:rsid w:val="00A11AE7"/>
    <w:rsid w:val="00A11BED"/>
    <w:rsid w:val="00A11C25"/>
    <w:rsid w:val="00A11C85"/>
    <w:rsid w:val="00A11E90"/>
    <w:rsid w:val="00A11E9C"/>
    <w:rsid w:val="00A11F40"/>
    <w:rsid w:val="00A11F97"/>
    <w:rsid w:val="00A11FE8"/>
    <w:rsid w:val="00A12242"/>
    <w:rsid w:val="00A12256"/>
    <w:rsid w:val="00A12284"/>
    <w:rsid w:val="00A122A8"/>
    <w:rsid w:val="00A12309"/>
    <w:rsid w:val="00A12397"/>
    <w:rsid w:val="00A1249F"/>
    <w:rsid w:val="00A12629"/>
    <w:rsid w:val="00A1269A"/>
    <w:rsid w:val="00A127F7"/>
    <w:rsid w:val="00A1293B"/>
    <w:rsid w:val="00A12979"/>
    <w:rsid w:val="00A129B2"/>
    <w:rsid w:val="00A12A56"/>
    <w:rsid w:val="00A12A79"/>
    <w:rsid w:val="00A12ABE"/>
    <w:rsid w:val="00A12B29"/>
    <w:rsid w:val="00A12BA3"/>
    <w:rsid w:val="00A12C70"/>
    <w:rsid w:val="00A12CB6"/>
    <w:rsid w:val="00A12D9A"/>
    <w:rsid w:val="00A12E3F"/>
    <w:rsid w:val="00A12FDA"/>
    <w:rsid w:val="00A13021"/>
    <w:rsid w:val="00A13208"/>
    <w:rsid w:val="00A13349"/>
    <w:rsid w:val="00A13456"/>
    <w:rsid w:val="00A13464"/>
    <w:rsid w:val="00A134BC"/>
    <w:rsid w:val="00A13565"/>
    <w:rsid w:val="00A135D4"/>
    <w:rsid w:val="00A135F8"/>
    <w:rsid w:val="00A13671"/>
    <w:rsid w:val="00A136A0"/>
    <w:rsid w:val="00A136D7"/>
    <w:rsid w:val="00A1383F"/>
    <w:rsid w:val="00A13898"/>
    <w:rsid w:val="00A13A90"/>
    <w:rsid w:val="00A13B96"/>
    <w:rsid w:val="00A13BEF"/>
    <w:rsid w:val="00A13D87"/>
    <w:rsid w:val="00A13E34"/>
    <w:rsid w:val="00A13EDA"/>
    <w:rsid w:val="00A14062"/>
    <w:rsid w:val="00A140C2"/>
    <w:rsid w:val="00A1422B"/>
    <w:rsid w:val="00A1427F"/>
    <w:rsid w:val="00A14390"/>
    <w:rsid w:val="00A145B0"/>
    <w:rsid w:val="00A145F4"/>
    <w:rsid w:val="00A14634"/>
    <w:rsid w:val="00A146C6"/>
    <w:rsid w:val="00A1480A"/>
    <w:rsid w:val="00A148E6"/>
    <w:rsid w:val="00A1495C"/>
    <w:rsid w:val="00A1496E"/>
    <w:rsid w:val="00A14980"/>
    <w:rsid w:val="00A14B23"/>
    <w:rsid w:val="00A14B97"/>
    <w:rsid w:val="00A14C6C"/>
    <w:rsid w:val="00A14DC9"/>
    <w:rsid w:val="00A14E8B"/>
    <w:rsid w:val="00A14ECF"/>
    <w:rsid w:val="00A152C3"/>
    <w:rsid w:val="00A1544D"/>
    <w:rsid w:val="00A15502"/>
    <w:rsid w:val="00A15749"/>
    <w:rsid w:val="00A15973"/>
    <w:rsid w:val="00A159A3"/>
    <w:rsid w:val="00A15B25"/>
    <w:rsid w:val="00A15C01"/>
    <w:rsid w:val="00A15D2B"/>
    <w:rsid w:val="00A15DCC"/>
    <w:rsid w:val="00A15EC6"/>
    <w:rsid w:val="00A15F1E"/>
    <w:rsid w:val="00A16450"/>
    <w:rsid w:val="00A16502"/>
    <w:rsid w:val="00A16881"/>
    <w:rsid w:val="00A168C7"/>
    <w:rsid w:val="00A16929"/>
    <w:rsid w:val="00A16CC7"/>
    <w:rsid w:val="00A16D15"/>
    <w:rsid w:val="00A16E06"/>
    <w:rsid w:val="00A16F65"/>
    <w:rsid w:val="00A17188"/>
    <w:rsid w:val="00A17296"/>
    <w:rsid w:val="00A1732E"/>
    <w:rsid w:val="00A175B5"/>
    <w:rsid w:val="00A1760B"/>
    <w:rsid w:val="00A176B1"/>
    <w:rsid w:val="00A178B6"/>
    <w:rsid w:val="00A17A5C"/>
    <w:rsid w:val="00A17BC0"/>
    <w:rsid w:val="00A17D33"/>
    <w:rsid w:val="00A17ED3"/>
    <w:rsid w:val="00A17F12"/>
    <w:rsid w:val="00A17F5D"/>
    <w:rsid w:val="00A20037"/>
    <w:rsid w:val="00A200FE"/>
    <w:rsid w:val="00A2014E"/>
    <w:rsid w:val="00A202C0"/>
    <w:rsid w:val="00A20307"/>
    <w:rsid w:val="00A20327"/>
    <w:rsid w:val="00A20388"/>
    <w:rsid w:val="00A203A7"/>
    <w:rsid w:val="00A2055D"/>
    <w:rsid w:val="00A2055F"/>
    <w:rsid w:val="00A20608"/>
    <w:rsid w:val="00A20716"/>
    <w:rsid w:val="00A20812"/>
    <w:rsid w:val="00A20946"/>
    <w:rsid w:val="00A20947"/>
    <w:rsid w:val="00A20AC8"/>
    <w:rsid w:val="00A20B36"/>
    <w:rsid w:val="00A20BA8"/>
    <w:rsid w:val="00A20BD2"/>
    <w:rsid w:val="00A20CB3"/>
    <w:rsid w:val="00A20D84"/>
    <w:rsid w:val="00A20DDF"/>
    <w:rsid w:val="00A20FA7"/>
    <w:rsid w:val="00A21401"/>
    <w:rsid w:val="00A21461"/>
    <w:rsid w:val="00A2146A"/>
    <w:rsid w:val="00A2155A"/>
    <w:rsid w:val="00A216B8"/>
    <w:rsid w:val="00A216C5"/>
    <w:rsid w:val="00A21851"/>
    <w:rsid w:val="00A218EF"/>
    <w:rsid w:val="00A21A0D"/>
    <w:rsid w:val="00A21A94"/>
    <w:rsid w:val="00A21AF4"/>
    <w:rsid w:val="00A21CEC"/>
    <w:rsid w:val="00A21DFB"/>
    <w:rsid w:val="00A21F15"/>
    <w:rsid w:val="00A21F4A"/>
    <w:rsid w:val="00A22047"/>
    <w:rsid w:val="00A22110"/>
    <w:rsid w:val="00A221D3"/>
    <w:rsid w:val="00A2225B"/>
    <w:rsid w:val="00A225FF"/>
    <w:rsid w:val="00A229DA"/>
    <w:rsid w:val="00A229F8"/>
    <w:rsid w:val="00A22AD2"/>
    <w:rsid w:val="00A22BC0"/>
    <w:rsid w:val="00A22BC1"/>
    <w:rsid w:val="00A22DE4"/>
    <w:rsid w:val="00A22EB8"/>
    <w:rsid w:val="00A22EE8"/>
    <w:rsid w:val="00A22F0F"/>
    <w:rsid w:val="00A22FFD"/>
    <w:rsid w:val="00A230D0"/>
    <w:rsid w:val="00A2317B"/>
    <w:rsid w:val="00A232D5"/>
    <w:rsid w:val="00A23323"/>
    <w:rsid w:val="00A23344"/>
    <w:rsid w:val="00A236B1"/>
    <w:rsid w:val="00A236C3"/>
    <w:rsid w:val="00A237A3"/>
    <w:rsid w:val="00A2387C"/>
    <w:rsid w:val="00A23890"/>
    <w:rsid w:val="00A238F5"/>
    <w:rsid w:val="00A23904"/>
    <w:rsid w:val="00A23949"/>
    <w:rsid w:val="00A23A06"/>
    <w:rsid w:val="00A23AB6"/>
    <w:rsid w:val="00A23AC3"/>
    <w:rsid w:val="00A23B0A"/>
    <w:rsid w:val="00A23B38"/>
    <w:rsid w:val="00A23C5E"/>
    <w:rsid w:val="00A23CFF"/>
    <w:rsid w:val="00A23DCE"/>
    <w:rsid w:val="00A23F6D"/>
    <w:rsid w:val="00A240A8"/>
    <w:rsid w:val="00A24160"/>
    <w:rsid w:val="00A2421E"/>
    <w:rsid w:val="00A24432"/>
    <w:rsid w:val="00A244FC"/>
    <w:rsid w:val="00A245F6"/>
    <w:rsid w:val="00A247A6"/>
    <w:rsid w:val="00A247D4"/>
    <w:rsid w:val="00A2485B"/>
    <w:rsid w:val="00A248D6"/>
    <w:rsid w:val="00A249BE"/>
    <w:rsid w:val="00A249E4"/>
    <w:rsid w:val="00A249E7"/>
    <w:rsid w:val="00A24BF5"/>
    <w:rsid w:val="00A24D2D"/>
    <w:rsid w:val="00A24F89"/>
    <w:rsid w:val="00A250BC"/>
    <w:rsid w:val="00A25100"/>
    <w:rsid w:val="00A251F5"/>
    <w:rsid w:val="00A2522E"/>
    <w:rsid w:val="00A255A0"/>
    <w:rsid w:val="00A255B8"/>
    <w:rsid w:val="00A2560F"/>
    <w:rsid w:val="00A25675"/>
    <w:rsid w:val="00A256C9"/>
    <w:rsid w:val="00A25732"/>
    <w:rsid w:val="00A25817"/>
    <w:rsid w:val="00A258E1"/>
    <w:rsid w:val="00A25A08"/>
    <w:rsid w:val="00A25A14"/>
    <w:rsid w:val="00A25A2C"/>
    <w:rsid w:val="00A25AC5"/>
    <w:rsid w:val="00A25AEF"/>
    <w:rsid w:val="00A25CF5"/>
    <w:rsid w:val="00A25D90"/>
    <w:rsid w:val="00A25D97"/>
    <w:rsid w:val="00A25F2F"/>
    <w:rsid w:val="00A2613E"/>
    <w:rsid w:val="00A26151"/>
    <w:rsid w:val="00A261AF"/>
    <w:rsid w:val="00A261DA"/>
    <w:rsid w:val="00A2653D"/>
    <w:rsid w:val="00A265AE"/>
    <w:rsid w:val="00A265B4"/>
    <w:rsid w:val="00A265F4"/>
    <w:rsid w:val="00A26704"/>
    <w:rsid w:val="00A26705"/>
    <w:rsid w:val="00A267E8"/>
    <w:rsid w:val="00A26A81"/>
    <w:rsid w:val="00A26A96"/>
    <w:rsid w:val="00A26B63"/>
    <w:rsid w:val="00A26CDC"/>
    <w:rsid w:val="00A26DF7"/>
    <w:rsid w:val="00A26F2E"/>
    <w:rsid w:val="00A26F36"/>
    <w:rsid w:val="00A27027"/>
    <w:rsid w:val="00A2705D"/>
    <w:rsid w:val="00A27089"/>
    <w:rsid w:val="00A270A8"/>
    <w:rsid w:val="00A270D8"/>
    <w:rsid w:val="00A2721F"/>
    <w:rsid w:val="00A2728E"/>
    <w:rsid w:val="00A2732E"/>
    <w:rsid w:val="00A27457"/>
    <w:rsid w:val="00A2754A"/>
    <w:rsid w:val="00A275C0"/>
    <w:rsid w:val="00A2767D"/>
    <w:rsid w:val="00A276B2"/>
    <w:rsid w:val="00A276F0"/>
    <w:rsid w:val="00A27921"/>
    <w:rsid w:val="00A2795F"/>
    <w:rsid w:val="00A27A39"/>
    <w:rsid w:val="00A27A5D"/>
    <w:rsid w:val="00A27BE3"/>
    <w:rsid w:val="00A27D7C"/>
    <w:rsid w:val="00A27FA8"/>
    <w:rsid w:val="00A30142"/>
    <w:rsid w:val="00A3035F"/>
    <w:rsid w:val="00A30406"/>
    <w:rsid w:val="00A30708"/>
    <w:rsid w:val="00A30903"/>
    <w:rsid w:val="00A30910"/>
    <w:rsid w:val="00A30945"/>
    <w:rsid w:val="00A30AE4"/>
    <w:rsid w:val="00A30BC9"/>
    <w:rsid w:val="00A30DEE"/>
    <w:rsid w:val="00A30E96"/>
    <w:rsid w:val="00A311C3"/>
    <w:rsid w:val="00A312E2"/>
    <w:rsid w:val="00A31349"/>
    <w:rsid w:val="00A314DA"/>
    <w:rsid w:val="00A31612"/>
    <w:rsid w:val="00A3188D"/>
    <w:rsid w:val="00A31AE6"/>
    <w:rsid w:val="00A31B1B"/>
    <w:rsid w:val="00A31B3E"/>
    <w:rsid w:val="00A31F12"/>
    <w:rsid w:val="00A32025"/>
    <w:rsid w:val="00A320FE"/>
    <w:rsid w:val="00A321C6"/>
    <w:rsid w:val="00A3224D"/>
    <w:rsid w:val="00A3231A"/>
    <w:rsid w:val="00A323A6"/>
    <w:rsid w:val="00A323E9"/>
    <w:rsid w:val="00A3242C"/>
    <w:rsid w:val="00A324C2"/>
    <w:rsid w:val="00A3258B"/>
    <w:rsid w:val="00A3275E"/>
    <w:rsid w:val="00A327DE"/>
    <w:rsid w:val="00A327F8"/>
    <w:rsid w:val="00A329E3"/>
    <w:rsid w:val="00A32B42"/>
    <w:rsid w:val="00A32C1F"/>
    <w:rsid w:val="00A32D0D"/>
    <w:rsid w:val="00A32E13"/>
    <w:rsid w:val="00A32E43"/>
    <w:rsid w:val="00A32E77"/>
    <w:rsid w:val="00A32F5C"/>
    <w:rsid w:val="00A32F70"/>
    <w:rsid w:val="00A32F80"/>
    <w:rsid w:val="00A3345C"/>
    <w:rsid w:val="00A334DB"/>
    <w:rsid w:val="00A334FD"/>
    <w:rsid w:val="00A335A2"/>
    <w:rsid w:val="00A3373F"/>
    <w:rsid w:val="00A33956"/>
    <w:rsid w:val="00A33B9C"/>
    <w:rsid w:val="00A33BEA"/>
    <w:rsid w:val="00A33DF6"/>
    <w:rsid w:val="00A33E52"/>
    <w:rsid w:val="00A33F77"/>
    <w:rsid w:val="00A34095"/>
    <w:rsid w:val="00A340A9"/>
    <w:rsid w:val="00A34163"/>
    <w:rsid w:val="00A341E3"/>
    <w:rsid w:val="00A34406"/>
    <w:rsid w:val="00A3441F"/>
    <w:rsid w:val="00A3457E"/>
    <w:rsid w:val="00A34588"/>
    <w:rsid w:val="00A34618"/>
    <w:rsid w:val="00A3463B"/>
    <w:rsid w:val="00A34A0B"/>
    <w:rsid w:val="00A34A2D"/>
    <w:rsid w:val="00A34A44"/>
    <w:rsid w:val="00A34A5A"/>
    <w:rsid w:val="00A34B70"/>
    <w:rsid w:val="00A34B87"/>
    <w:rsid w:val="00A34C37"/>
    <w:rsid w:val="00A350AF"/>
    <w:rsid w:val="00A3521C"/>
    <w:rsid w:val="00A35292"/>
    <w:rsid w:val="00A3536D"/>
    <w:rsid w:val="00A35572"/>
    <w:rsid w:val="00A355F7"/>
    <w:rsid w:val="00A3564C"/>
    <w:rsid w:val="00A357D6"/>
    <w:rsid w:val="00A3599D"/>
    <w:rsid w:val="00A359DF"/>
    <w:rsid w:val="00A35B13"/>
    <w:rsid w:val="00A35B78"/>
    <w:rsid w:val="00A35C13"/>
    <w:rsid w:val="00A35CBF"/>
    <w:rsid w:val="00A35CCF"/>
    <w:rsid w:val="00A35D04"/>
    <w:rsid w:val="00A35D5E"/>
    <w:rsid w:val="00A35D7C"/>
    <w:rsid w:val="00A35DF3"/>
    <w:rsid w:val="00A35FEF"/>
    <w:rsid w:val="00A36094"/>
    <w:rsid w:val="00A36147"/>
    <w:rsid w:val="00A36166"/>
    <w:rsid w:val="00A36270"/>
    <w:rsid w:val="00A3632E"/>
    <w:rsid w:val="00A363FD"/>
    <w:rsid w:val="00A3655A"/>
    <w:rsid w:val="00A365A5"/>
    <w:rsid w:val="00A3660E"/>
    <w:rsid w:val="00A3666F"/>
    <w:rsid w:val="00A36717"/>
    <w:rsid w:val="00A3688B"/>
    <w:rsid w:val="00A36B33"/>
    <w:rsid w:val="00A36BA2"/>
    <w:rsid w:val="00A36BDC"/>
    <w:rsid w:val="00A37309"/>
    <w:rsid w:val="00A3733F"/>
    <w:rsid w:val="00A373B5"/>
    <w:rsid w:val="00A37410"/>
    <w:rsid w:val="00A37418"/>
    <w:rsid w:val="00A37649"/>
    <w:rsid w:val="00A377E7"/>
    <w:rsid w:val="00A3785B"/>
    <w:rsid w:val="00A378BD"/>
    <w:rsid w:val="00A379C1"/>
    <w:rsid w:val="00A37A50"/>
    <w:rsid w:val="00A37A8A"/>
    <w:rsid w:val="00A37A97"/>
    <w:rsid w:val="00A37BD8"/>
    <w:rsid w:val="00A37BEB"/>
    <w:rsid w:val="00A37EF7"/>
    <w:rsid w:val="00A37F99"/>
    <w:rsid w:val="00A40058"/>
    <w:rsid w:val="00A401C6"/>
    <w:rsid w:val="00A4021D"/>
    <w:rsid w:val="00A40267"/>
    <w:rsid w:val="00A40290"/>
    <w:rsid w:val="00A402ED"/>
    <w:rsid w:val="00A404C5"/>
    <w:rsid w:val="00A404E1"/>
    <w:rsid w:val="00A404E5"/>
    <w:rsid w:val="00A40567"/>
    <w:rsid w:val="00A406F9"/>
    <w:rsid w:val="00A407B4"/>
    <w:rsid w:val="00A407D3"/>
    <w:rsid w:val="00A40857"/>
    <w:rsid w:val="00A40BEF"/>
    <w:rsid w:val="00A40C5E"/>
    <w:rsid w:val="00A40C65"/>
    <w:rsid w:val="00A40CC9"/>
    <w:rsid w:val="00A40CCF"/>
    <w:rsid w:val="00A40F19"/>
    <w:rsid w:val="00A40FA3"/>
    <w:rsid w:val="00A410D3"/>
    <w:rsid w:val="00A411A8"/>
    <w:rsid w:val="00A41246"/>
    <w:rsid w:val="00A41298"/>
    <w:rsid w:val="00A412C2"/>
    <w:rsid w:val="00A413B5"/>
    <w:rsid w:val="00A414EB"/>
    <w:rsid w:val="00A41602"/>
    <w:rsid w:val="00A41732"/>
    <w:rsid w:val="00A41875"/>
    <w:rsid w:val="00A41921"/>
    <w:rsid w:val="00A41A5F"/>
    <w:rsid w:val="00A41B4E"/>
    <w:rsid w:val="00A41BA7"/>
    <w:rsid w:val="00A41BB1"/>
    <w:rsid w:val="00A41C71"/>
    <w:rsid w:val="00A41CA7"/>
    <w:rsid w:val="00A41D01"/>
    <w:rsid w:val="00A41D1E"/>
    <w:rsid w:val="00A41D2A"/>
    <w:rsid w:val="00A41D58"/>
    <w:rsid w:val="00A41D62"/>
    <w:rsid w:val="00A41D81"/>
    <w:rsid w:val="00A420E2"/>
    <w:rsid w:val="00A42112"/>
    <w:rsid w:val="00A42119"/>
    <w:rsid w:val="00A4226C"/>
    <w:rsid w:val="00A422BD"/>
    <w:rsid w:val="00A422F6"/>
    <w:rsid w:val="00A4236C"/>
    <w:rsid w:val="00A4244B"/>
    <w:rsid w:val="00A425CF"/>
    <w:rsid w:val="00A425F5"/>
    <w:rsid w:val="00A4265D"/>
    <w:rsid w:val="00A426B1"/>
    <w:rsid w:val="00A42746"/>
    <w:rsid w:val="00A42755"/>
    <w:rsid w:val="00A42774"/>
    <w:rsid w:val="00A428F7"/>
    <w:rsid w:val="00A42B36"/>
    <w:rsid w:val="00A42BD7"/>
    <w:rsid w:val="00A42BDD"/>
    <w:rsid w:val="00A42C63"/>
    <w:rsid w:val="00A42D23"/>
    <w:rsid w:val="00A42D79"/>
    <w:rsid w:val="00A4305B"/>
    <w:rsid w:val="00A4305D"/>
    <w:rsid w:val="00A43075"/>
    <w:rsid w:val="00A43581"/>
    <w:rsid w:val="00A436D6"/>
    <w:rsid w:val="00A43747"/>
    <w:rsid w:val="00A43754"/>
    <w:rsid w:val="00A437C1"/>
    <w:rsid w:val="00A437E0"/>
    <w:rsid w:val="00A437EC"/>
    <w:rsid w:val="00A43881"/>
    <w:rsid w:val="00A439BD"/>
    <w:rsid w:val="00A439E4"/>
    <w:rsid w:val="00A439EB"/>
    <w:rsid w:val="00A43B28"/>
    <w:rsid w:val="00A43E18"/>
    <w:rsid w:val="00A43E27"/>
    <w:rsid w:val="00A43E74"/>
    <w:rsid w:val="00A43EF9"/>
    <w:rsid w:val="00A43F03"/>
    <w:rsid w:val="00A43FE3"/>
    <w:rsid w:val="00A4410A"/>
    <w:rsid w:val="00A44162"/>
    <w:rsid w:val="00A4426D"/>
    <w:rsid w:val="00A442B0"/>
    <w:rsid w:val="00A442B4"/>
    <w:rsid w:val="00A443EC"/>
    <w:rsid w:val="00A4446E"/>
    <w:rsid w:val="00A4468F"/>
    <w:rsid w:val="00A446BA"/>
    <w:rsid w:val="00A446EA"/>
    <w:rsid w:val="00A44763"/>
    <w:rsid w:val="00A447D3"/>
    <w:rsid w:val="00A44843"/>
    <w:rsid w:val="00A448C1"/>
    <w:rsid w:val="00A4492E"/>
    <w:rsid w:val="00A44B01"/>
    <w:rsid w:val="00A44C26"/>
    <w:rsid w:val="00A44DE6"/>
    <w:rsid w:val="00A44DEC"/>
    <w:rsid w:val="00A44E6B"/>
    <w:rsid w:val="00A44EB4"/>
    <w:rsid w:val="00A44F9A"/>
    <w:rsid w:val="00A44FCB"/>
    <w:rsid w:val="00A450C0"/>
    <w:rsid w:val="00A45103"/>
    <w:rsid w:val="00A4511B"/>
    <w:rsid w:val="00A45359"/>
    <w:rsid w:val="00A45474"/>
    <w:rsid w:val="00A454B0"/>
    <w:rsid w:val="00A454F6"/>
    <w:rsid w:val="00A45505"/>
    <w:rsid w:val="00A45586"/>
    <w:rsid w:val="00A456E4"/>
    <w:rsid w:val="00A45840"/>
    <w:rsid w:val="00A458C7"/>
    <w:rsid w:val="00A458D0"/>
    <w:rsid w:val="00A458DB"/>
    <w:rsid w:val="00A459FE"/>
    <w:rsid w:val="00A45A1B"/>
    <w:rsid w:val="00A45A6F"/>
    <w:rsid w:val="00A45C3C"/>
    <w:rsid w:val="00A45DD7"/>
    <w:rsid w:val="00A45E5D"/>
    <w:rsid w:val="00A45FB7"/>
    <w:rsid w:val="00A46475"/>
    <w:rsid w:val="00A464D7"/>
    <w:rsid w:val="00A4655F"/>
    <w:rsid w:val="00A46634"/>
    <w:rsid w:val="00A46699"/>
    <w:rsid w:val="00A466A5"/>
    <w:rsid w:val="00A467DB"/>
    <w:rsid w:val="00A46836"/>
    <w:rsid w:val="00A4698A"/>
    <w:rsid w:val="00A469C2"/>
    <w:rsid w:val="00A46B35"/>
    <w:rsid w:val="00A46B80"/>
    <w:rsid w:val="00A46F60"/>
    <w:rsid w:val="00A46FA7"/>
    <w:rsid w:val="00A470B0"/>
    <w:rsid w:val="00A471B1"/>
    <w:rsid w:val="00A47237"/>
    <w:rsid w:val="00A47255"/>
    <w:rsid w:val="00A4763A"/>
    <w:rsid w:val="00A4764A"/>
    <w:rsid w:val="00A47749"/>
    <w:rsid w:val="00A477EA"/>
    <w:rsid w:val="00A47D2B"/>
    <w:rsid w:val="00A47EE7"/>
    <w:rsid w:val="00A47F49"/>
    <w:rsid w:val="00A500FB"/>
    <w:rsid w:val="00A50136"/>
    <w:rsid w:val="00A5015F"/>
    <w:rsid w:val="00A50186"/>
    <w:rsid w:val="00A50212"/>
    <w:rsid w:val="00A50269"/>
    <w:rsid w:val="00A502A9"/>
    <w:rsid w:val="00A5039B"/>
    <w:rsid w:val="00A50412"/>
    <w:rsid w:val="00A504E5"/>
    <w:rsid w:val="00A504F7"/>
    <w:rsid w:val="00A505A3"/>
    <w:rsid w:val="00A505E1"/>
    <w:rsid w:val="00A505EB"/>
    <w:rsid w:val="00A50617"/>
    <w:rsid w:val="00A50932"/>
    <w:rsid w:val="00A50A2F"/>
    <w:rsid w:val="00A50CA9"/>
    <w:rsid w:val="00A50E50"/>
    <w:rsid w:val="00A50E5B"/>
    <w:rsid w:val="00A50F6A"/>
    <w:rsid w:val="00A5102D"/>
    <w:rsid w:val="00A511B3"/>
    <w:rsid w:val="00A513B1"/>
    <w:rsid w:val="00A5143F"/>
    <w:rsid w:val="00A51485"/>
    <w:rsid w:val="00A514D5"/>
    <w:rsid w:val="00A516FB"/>
    <w:rsid w:val="00A51740"/>
    <w:rsid w:val="00A51910"/>
    <w:rsid w:val="00A51A0D"/>
    <w:rsid w:val="00A51ADE"/>
    <w:rsid w:val="00A51B4A"/>
    <w:rsid w:val="00A51BD1"/>
    <w:rsid w:val="00A51D36"/>
    <w:rsid w:val="00A51D42"/>
    <w:rsid w:val="00A51EA2"/>
    <w:rsid w:val="00A51F2F"/>
    <w:rsid w:val="00A51FC7"/>
    <w:rsid w:val="00A520F8"/>
    <w:rsid w:val="00A52320"/>
    <w:rsid w:val="00A52510"/>
    <w:rsid w:val="00A5289E"/>
    <w:rsid w:val="00A5295F"/>
    <w:rsid w:val="00A5297E"/>
    <w:rsid w:val="00A52B5F"/>
    <w:rsid w:val="00A52D85"/>
    <w:rsid w:val="00A52E5B"/>
    <w:rsid w:val="00A530E9"/>
    <w:rsid w:val="00A532E3"/>
    <w:rsid w:val="00A53405"/>
    <w:rsid w:val="00A534CD"/>
    <w:rsid w:val="00A535D2"/>
    <w:rsid w:val="00A53662"/>
    <w:rsid w:val="00A53695"/>
    <w:rsid w:val="00A53911"/>
    <w:rsid w:val="00A539AC"/>
    <w:rsid w:val="00A53B02"/>
    <w:rsid w:val="00A53D77"/>
    <w:rsid w:val="00A53EBD"/>
    <w:rsid w:val="00A54020"/>
    <w:rsid w:val="00A54029"/>
    <w:rsid w:val="00A540DD"/>
    <w:rsid w:val="00A541B8"/>
    <w:rsid w:val="00A54347"/>
    <w:rsid w:val="00A54547"/>
    <w:rsid w:val="00A54626"/>
    <w:rsid w:val="00A54641"/>
    <w:rsid w:val="00A547C9"/>
    <w:rsid w:val="00A547DF"/>
    <w:rsid w:val="00A54812"/>
    <w:rsid w:val="00A54841"/>
    <w:rsid w:val="00A5491A"/>
    <w:rsid w:val="00A549B0"/>
    <w:rsid w:val="00A549E4"/>
    <w:rsid w:val="00A54A97"/>
    <w:rsid w:val="00A54B51"/>
    <w:rsid w:val="00A54C2D"/>
    <w:rsid w:val="00A54CCE"/>
    <w:rsid w:val="00A54D81"/>
    <w:rsid w:val="00A54DF6"/>
    <w:rsid w:val="00A54EED"/>
    <w:rsid w:val="00A54F3D"/>
    <w:rsid w:val="00A54F9D"/>
    <w:rsid w:val="00A550A2"/>
    <w:rsid w:val="00A5523F"/>
    <w:rsid w:val="00A552B5"/>
    <w:rsid w:val="00A554D0"/>
    <w:rsid w:val="00A55564"/>
    <w:rsid w:val="00A55643"/>
    <w:rsid w:val="00A5593F"/>
    <w:rsid w:val="00A559AE"/>
    <w:rsid w:val="00A559F0"/>
    <w:rsid w:val="00A55A75"/>
    <w:rsid w:val="00A55B1B"/>
    <w:rsid w:val="00A55CB0"/>
    <w:rsid w:val="00A55CE5"/>
    <w:rsid w:val="00A55D55"/>
    <w:rsid w:val="00A55E2B"/>
    <w:rsid w:val="00A55E4A"/>
    <w:rsid w:val="00A560E7"/>
    <w:rsid w:val="00A56112"/>
    <w:rsid w:val="00A562F6"/>
    <w:rsid w:val="00A563A0"/>
    <w:rsid w:val="00A563F3"/>
    <w:rsid w:val="00A5647C"/>
    <w:rsid w:val="00A5655E"/>
    <w:rsid w:val="00A56584"/>
    <w:rsid w:val="00A56633"/>
    <w:rsid w:val="00A566D0"/>
    <w:rsid w:val="00A5679A"/>
    <w:rsid w:val="00A56897"/>
    <w:rsid w:val="00A56957"/>
    <w:rsid w:val="00A56A10"/>
    <w:rsid w:val="00A56A4D"/>
    <w:rsid w:val="00A56B1F"/>
    <w:rsid w:val="00A57108"/>
    <w:rsid w:val="00A5719E"/>
    <w:rsid w:val="00A571D9"/>
    <w:rsid w:val="00A57259"/>
    <w:rsid w:val="00A5727C"/>
    <w:rsid w:val="00A573ED"/>
    <w:rsid w:val="00A57482"/>
    <w:rsid w:val="00A576E0"/>
    <w:rsid w:val="00A57746"/>
    <w:rsid w:val="00A57933"/>
    <w:rsid w:val="00A57AF2"/>
    <w:rsid w:val="00A57CF9"/>
    <w:rsid w:val="00A57D8F"/>
    <w:rsid w:val="00A57EA1"/>
    <w:rsid w:val="00A57FD3"/>
    <w:rsid w:val="00A6013D"/>
    <w:rsid w:val="00A60165"/>
    <w:rsid w:val="00A60296"/>
    <w:rsid w:val="00A60667"/>
    <w:rsid w:val="00A606F9"/>
    <w:rsid w:val="00A6077E"/>
    <w:rsid w:val="00A6089F"/>
    <w:rsid w:val="00A609AD"/>
    <w:rsid w:val="00A609CC"/>
    <w:rsid w:val="00A60C1E"/>
    <w:rsid w:val="00A60C29"/>
    <w:rsid w:val="00A60C2E"/>
    <w:rsid w:val="00A60E36"/>
    <w:rsid w:val="00A60E7F"/>
    <w:rsid w:val="00A61028"/>
    <w:rsid w:val="00A61266"/>
    <w:rsid w:val="00A61455"/>
    <w:rsid w:val="00A6151B"/>
    <w:rsid w:val="00A61603"/>
    <w:rsid w:val="00A61664"/>
    <w:rsid w:val="00A61683"/>
    <w:rsid w:val="00A6169D"/>
    <w:rsid w:val="00A616E6"/>
    <w:rsid w:val="00A61AD5"/>
    <w:rsid w:val="00A61AFC"/>
    <w:rsid w:val="00A61B58"/>
    <w:rsid w:val="00A61D77"/>
    <w:rsid w:val="00A61E09"/>
    <w:rsid w:val="00A61F30"/>
    <w:rsid w:val="00A62154"/>
    <w:rsid w:val="00A62178"/>
    <w:rsid w:val="00A622B5"/>
    <w:rsid w:val="00A622C9"/>
    <w:rsid w:val="00A6240A"/>
    <w:rsid w:val="00A6244C"/>
    <w:rsid w:val="00A6250A"/>
    <w:rsid w:val="00A6250C"/>
    <w:rsid w:val="00A62629"/>
    <w:rsid w:val="00A62845"/>
    <w:rsid w:val="00A62900"/>
    <w:rsid w:val="00A62947"/>
    <w:rsid w:val="00A629F3"/>
    <w:rsid w:val="00A629FB"/>
    <w:rsid w:val="00A62C3B"/>
    <w:rsid w:val="00A62E4F"/>
    <w:rsid w:val="00A6319B"/>
    <w:rsid w:val="00A63255"/>
    <w:rsid w:val="00A63348"/>
    <w:rsid w:val="00A633F8"/>
    <w:rsid w:val="00A63694"/>
    <w:rsid w:val="00A63819"/>
    <w:rsid w:val="00A63906"/>
    <w:rsid w:val="00A63951"/>
    <w:rsid w:val="00A63B3E"/>
    <w:rsid w:val="00A63B75"/>
    <w:rsid w:val="00A63C7A"/>
    <w:rsid w:val="00A63D0B"/>
    <w:rsid w:val="00A63D4A"/>
    <w:rsid w:val="00A63F91"/>
    <w:rsid w:val="00A64048"/>
    <w:rsid w:val="00A64113"/>
    <w:rsid w:val="00A643B0"/>
    <w:rsid w:val="00A64537"/>
    <w:rsid w:val="00A64616"/>
    <w:rsid w:val="00A6483C"/>
    <w:rsid w:val="00A64844"/>
    <w:rsid w:val="00A648BB"/>
    <w:rsid w:val="00A649DE"/>
    <w:rsid w:val="00A649FB"/>
    <w:rsid w:val="00A64A29"/>
    <w:rsid w:val="00A64AE9"/>
    <w:rsid w:val="00A64EAB"/>
    <w:rsid w:val="00A64FF3"/>
    <w:rsid w:val="00A64FF7"/>
    <w:rsid w:val="00A6501D"/>
    <w:rsid w:val="00A650A9"/>
    <w:rsid w:val="00A650F2"/>
    <w:rsid w:val="00A65404"/>
    <w:rsid w:val="00A654A6"/>
    <w:rsid w:val="00A65656"/>
    <w:rsid w:val="00A656F9"/>
    <w:rsid w:val="00A657B6"/>
    <w:rsid w:val="00A65990"/>
    <w:rsid w:val="00A65ADE"/>
    <w:rsid w:val="00A65C37"/>
    <w:rsid w:val="00A65F57"/>
    <w:rsid w:val="00A66474"/>
    <w:rsid w:val="00A664C1"/>
    <w:rsid w:val="00A66512"/>
    <w:rsid w:val="00A66593"/>
    <w:rsid w:val="00A6664A"/>
    <w:rsid w:val="00A666F0"/>
    <w:rsid w:val="00A6670E"/>
    <w:rsid w:val="00A66864"/>
    <w:rsid w:val="00A66910"/>
    <w:rsid w:val="00A6699D"/>
    <w:rsid w:val="00A669A8"/>
    <w:rsid w:val="00A669B9"/>
    <w:rsid w:val="00A669F9"/>
    <w:rsid w:val="00A66B69"/>
    <w:rsid w:val="00A66D68"/>
    <w:rsid w:val="00A66D8F"/>
    <w:rsid w:val="00A66DCF"/>
    <w:rsid w:val="00A66DF9"/>
    <w:rsid w:val="00A66E23"/>
    <w:rsid w:val="00A66F0B"/>
    <w:rsid w:val="00A66F1C"/>
    <w:rsid w:val="00A66F49"/>
    <w:rsid w:val="00A6711A"/>
    <w:rsid w:val="00A67155"/>
    <w:rsid w:val="00A6723D"/>
    <w:rsid w:val="00A672BF"/>
    <w:rsid w:val="00A674F1"/>
    <w:rsid w:val="00A67735"/>
    <w:rsid w:val="00A67893"/>
    <w:rsid w:val="00A67A3F"/>
    <w:rsid w:val="00A67AB0"/>
    <w:rsid w:val="00A67B12"/>
    <w:rsid w:val="00A67C50"/>
    <w:rsid w:val="00A67CFA"/>
    <w:rsid w:val="00A67DBC"/>
    <w:rsid w:val="00A67DF5"/>
    <w:rsid w:val="00A67E16"/>
    <w:rsid w:val="00A67E18"/>
    <w:rsid w:val="00A67E5D"/>
    <w:rsid w:val="00A67FA7"/>
    <w:rsid w:val="00A7016E"/>
    <w:rsid w:val="00A7019B"/>
    <w:rsid w:val="00A70471"/>
    <w:rsid w:val="00A70637"/>
    <w:rsid w:val="00A70703"/>
    <w:rsid w:val="00A7074A"/>
    <w:rsid w:val="00A70753"/>
    <w:rsid w:val="00A70757"/>
    <w:rsid w:val="00A70895"/>
    <w:rsid w:val="00A708EE"/>
    <w:rsid w:val="00A70950"/>
    <w:rsid w:val="00A70B52"/>
    <w:rsid w:val="00A70D3D"/>
    <w:rsid w:val="00A70D45"/>
    <w:rsid w:val="00A70E1D"/>
    <w:rsid w:val="00A70F23"/>
    <w:rsid w:val="00A7124C"/>
    <w:rsid w:val="00A71289"/>
    <w:rsid w:val="00A713EE"/>
    <w:rsid w:val="00A714C9"/>
    <w:rsid w:val="00A714EC"/>
    <w:rsid w:val="00A7159C"/>
    <w:rsid w:val="00A7163D"/>
    <w:rsid w:val="00A717C1"/>
    <w:rsid w:val="00A7187E"/>
    <w:rsid w:val="00A71907"/>
    <w:rsid w:val="00A71932"/>
    <w:rsid w:val="00A71A20"/>
    <w:rsid w:val="00A71B5F"/>
    <w:rsid w:val="00A71B86"/>
    <w:rsid w:val="00A71CC5"/>
    <w:rsid w:val="00A71F2A"/>
    <w:rsid w:val="00A71FE2"/>
    <w:rsid w:val="00A72012"/>
    <w:rsid w:val="00A723DB"/>
    <w:rsid w:val="00A7242C"/>
    <w:rsid w:val="00A72448"/>
    <w:rsid w:val="00A724A2"/>
    <w:rsid w:val="00A724AC"/>
    <w:rsid w:val="00A72534"/>
    <w:rsid w:val="00A7255F"/>
    <w:rsid w:val="00A72664"/>
    <w:rsid w:val="00A726AB"/>
    <w:rsid w:val="00A72749"/>
    <w:rsid w:val="00A727B8"/>
    <w:rsid w:val="00A72811"/>
    <w:rsid w:val="00A728A7"/>
    <w:rsid w:val="00A728DF"/>
    <w:rsid w:val="00A7291C"/>
    <w:rsid w:val="00A72ABC"/>
    <w:rsid w:val="00A72B08"/>
    <w:rsid w:val="00A72C08"/>
    <w:rsid w:val="00A72E39"/>
    <w:rsid w:val="00A72F08"/>
    <w:rsid w:val="00A72F2C"/>
    <w:rsid w:val="00A73089"/>
    <w:rsid w:val="00A73097"/>
    <w:rsid w:val="00A732E5"/>
    <w:rsid w:val="00A73328"/>
    <w:rsid w:val="00A7339F"/>
    <w:rsid w:val="00A734B0"/>
    <w:rsid w:val="00A735AB"/>
    <w:rsid w:val="00A735AF"/>
    <w:rsid w:val="00A737F3"/>
    <w:rsid w:val="00A7387D"/>
    <w:rsid w:val="00A73887"/>
    <w:rsid w:val="00A738F5"/>
    <w:rsid w:val="00A739D9"/>
    <w:rsid w:val="00A73B49"/>
    <w:rsid w:val="00A73B6A"/>
    <w:rsid w:val="00A73C7B"/>
    <w:rsid w:val="00A73CB8"/>
    <w:rsid w:val="00A73DA3"/>
    <w:rsid w:val="00A73DF4"/>
    <w:rsid w:val="00A73E84"/>
    <w:rsid w:val="00A740EC"/>
    <w:rsid w:val="00A7416F"/>
    <w:rsid w:val="00A741F2"/>
    <w:rsid w:val="00A74229"/>
    <w:rsid w:val="00A74337"/>
    <w:rsid w:val="00A74518"/>
    <w:rsid w:val="00A746DD"/>
    <w:rsid w:val="00A748CF"/>
    <w:rsid w:val="00A749CA"/>
    <w:rsid w:val="00A74B79"/>
    <w:rsid w:val="00A74CA0"/>
    <w:rsid w:val="00A74CB0"/>
    <w:rsid w:val="00A74E45"/>
    <w:rsid w:val="00A74EB9"/>
    <w:rsid w:val="00A74FAD"/>
    <w:rsid w:val="00A751C5"/>
    <w:rsid w:val="00A75262"/>
    <w:rsid w:val="00A75297"/>
    <w:rsid w:val="00A75450"/>
    <w:rsid w:val="00A7548C"/>
    <w:rsid w:val="00A75630"/>
    <w:rsid w:val="00A7577B"/>
    <w:rsid w:val="00A75974"/>
    <w:rsid w:val="00A75CC5"/>
    <w:rsid w:val="00A75D29"/>
    <w:rsid w:val="00A75D3B"/>
    <w:rsid w:val="00A7604A"/>
    <w:rsid w:val="00A760CD"/>
    <w:rsid w:val="00A7627E"/>
    <w:rsid w:val="00A76355"/>
    <w:rsid w:val="00A763D2"/>
    <w:rsid w:val="00A7648F"/>
    <w:rsid w:val="00A76510"/>
    <w:rsid w:val="00A765F9"/>
    <w:rsid w:val="00A769EA"/>
    <w:rsid w:val="00A76A1A"/>
    <w:rsid w:val="00A76A7E"/>
    <w:rsid w:val="00A76AC2"/>
    <w:rsid w:val="00A77089"/>
    <w:rsid w:val="00A77185"/>
    <w:rsid w:val="00A771BF"/>
    <w:rsid w:val="00A77325"/>
    <w:rsid w:val="00A77535"/>
    <w:rsid w:val="00A775DE"/>
    <w:rsid w:val="00A776AE"/>
    <w:rsid w:val="00A7773B"/>
    <w:rsid w:val="00A778DF"/>
    <w:rsid w:val="00A77966"/>
    <w:rsid w:val="00A77A35"/>
    <w:rsid w:val="00A77BAC"/>
    <w:rsid w:val="00A77C61"/>
    <w:rsid w:val="00A77CAC"/>
    <w:rsid w:val="00A77F9A"/>
    <w:rsid w:val="00A77FA7"/>
    <w:rsid w:val="00A80192"/>
    <w:rsid w:val="00A801A2"/>
    <w:rsid w:val="00A8022F"/>
    <w:rsid w:val="00A80358"/>
    <w:rsid w:val="00A8039E"/>
    <w:rsid w:val="00A803C3"/>
    <w:rsid w:val="00A803EA"/>
    <w:rsid w:val="00A805FD"/>
    <w:rsid w:val="00A808EF"/>
    <w:rsid w:val="00A80A77"/>
    <w:rsid w:val="00A80AA9"/>
    <w:rsid w:val="00A80CF3"/>
    <w:rsid w:val="00A80D4E"/>
    <w:rsid w:val="00A80E1C"/>
    <w:rsid w:val="00A80E5D"/>
    <w:rsid w:val="00A80ED1"/>
    <w:rsid w:val="00A81041"/>
    <w:rsid w:val="00A8104B"/>
    <w:rsid w:val="00A81090"/>
    <w:rsid w:val="00A812B1"/>
    <w:rsid w:val="00A81327"/>
    <w:rsid w:val="00A81658"/>
    <w:rsid w:val="00A81673"/>
    <w:rsid w:val="00A816F0"/>
    <w:rsid w:val="00A81863"/>
    <w:rsid w:val="00A81A0E"/>
    <w:rsid w:val="00A81BDF"/>
    <w:rsid w:val="00A81C97"/>
    <w:rsid w:val="00A81CC3"/>
    <w:rsid w:val="00A81CD1"/>
    <w:rsid w:val="00A81DD7"/>
    <w:rsid w:val="00A81E4A"/>
    <w:rsid w:val="00A81F03"/>
    <w:rsid w:val="00A81F26"/>
    <w:rsid w:val="00A81F9D"/>
    <w:rsid w:val="00A81FE6"/>
    <w:rsid w:val="00A821E2"/>
    <w:rsid w:val="00A821F0"/>
    <w:rsid w:val="00A823E7"/>
    <w:rsid w:val="00A82407"/>
    <w:rsid w:val="00A82849"/>
    <w:rsid w:val="00A82969"/>
    <w:rsid w:val="00A829B6"/>
    <w:rsid w:val="00A82AC1"/>
    <w:rsid w:val="00A82B49"/>
    <w:rsid w:val="00A82B83"/>
    <w:rsid w:val="00A82CE9"/>
    <w:rsid w:val="00A82E1A"/>
    <w:rsid w:val="00A83002"/>
    <w:rsid w:val="00A8309D"/>
    <w:rsid w:val="00A83118"/>
    <w:rsid w:val="00A831B9"/>
    <w:rsid w:val="00A83235"/>
    <w:rsid w:val="00A83276"/>
    <w:rsid w:val="00A8338A"/>
    <w:rsid w:val="00A8338E"/>
    <w:rsid w:val="00A8346E"/>
    <w:rsid w:val="00A83587"/>
    <w:rsid w:val="00A835E9"/>
    <w:rsid w:val="00A8365A"/>
    <w:rsid w:val="00A837BC"/>
    <w:rsid w:val="00A837CA"/>
    <w:rsid w:val="00A83A54"/>
    <w:rsid w:val="00A83B46"/>
    <w:rsid w:val="00A83C35"/>
    <w:rsid w:val="00A83C9B"/>
    <w:rsid w:val="00A83E77"/>
    <w:rsid w:val="00A84019"/>
    <w:rsid w:val="00A84163"/>
    <w:rsid w:val="00A841D1"/>
    <w:rsid w:val="00A843DE"/>
    <w:rsid w:val="00A84424"/>
    <w:rsid w:val="00A8449D"/>
    <w:rsid w:val="00A84560"/>
    <w:rsid w:val="00A84585"/>
    <w:rsid w:val="00A847FC"/>
    <w:rsid w:val="00A8480E"/>
    <w:rsid w:val="00A8484C"/>
    <w:rsid w:val="00A848AE"/>
    <w:rsid w:val="00A849D9"/>
    <w:rsid w:val="00A84A64"/>
    <w:rsid w:val="00A84A7E"/>
    <w:rsid w:val="00A84A9B"/>
    <w:rsid w:val="00A84C39"/>
    <w:rsid w:val="00A84CAC"/>
    <w:rsid w:val="00A84D30"/>
    <w:rsid w:val="00A84D4D"/>
    <w:rsid w:val="00A84DE0"/>
    <w:rsid w:val="00A84DF2"/>
    <w:rsid w:val="00A84E23"/>
    <w:rsid w:val="00A84EA8"/>
    <w:rsid w:val="00A84F36"/>
    <w:rsid w:val="00A84F6A"/>
    <w:rsid w:val="00A8523F"/>
    <w:rsid w:val="00A85270"/>
    <w:rsid w:val="00A852D0"/>
    <w:rsid w:val="00A85307"/>
    <w:rsid w:val="00A85581"/>
    <w:rsid w:val="00A855B2"/>
    <w:rsid w:val="00A855D7"/>
    <w:rsid w:val="00A856A9"/>
    <w:rsid w:val="00A856EF"/>
    <w:rsid w:val="00A8576A"/>
    <w:rsid w:val="00A8577C"/>
    <w:rsid w:val="00A858DA"/>
    <w:rsid w:val="00A859C1"/>
    <w:rsid w:val="00A85BCB"/>
    <w:rsid w:val="00A860AE"/>
    <w:rsid w:val="00A86188"/>
    <w:rsid w:val="00A862BB"/>
    <w:rsid w:val="00A863C6"/>
    <w:rsid w:val="00A86496"/>
    <w:rsid w:val="00A8649D"/>
    <w:rsid w:val="00A8659D"/>
    <w:rsid w:val="00A865A9"/>
    <w:rsid w:val="00A865FB"/>
    <w:rsid w:val="00A86697"/>
    <w:rsid w:val="00A866C4"/>
    <w:rsid w:val="00A866FA"/>
    <w:rsid w:val="00A869D9"/>
    <w:rsid w:val="00A86A32"/>
    <w:rsid w:val="00A86A7D"/>
    <w:rsid w:val="00A86ACB"/>
    <w:rsid w:val="00A86CA1"/>
    <w:rsid w:val="00A86CB5"/>
    <w:rsid w:val="00A86D15"/>
    <w:rsid w:val="00A86D52"/>
    <w:rsid w:val="00A86EAE"/>
    <w:rsid w:val="00A86F48"/>
    <w:rsid w:val="00A86FAA"/>
    <w:rsid w:val="00A86FEA"/>
    <w:rsid w:val="00A87094"/>
    <w:rsid w:val="00A870A8"/>
    <w:rsid w:val="00A870CC"/>
    <w:rsid w:val="00A8716F"/>
    <w:rsid w:val="00A873E6"/>
    <w:rsid w:val="00A8747E"/>
    <w:rsid w:val="00A8766C"/>
    <w:rsid w:val="00A876D1"/>
    <w:rsid w:val="00A8779A"/>
    <w:rsid w:val="00A87963"/>
    <w:rsid w:val="00A87F39"/>
    <w:rsid w:val="00A9003C"/>
    <w:rsid w:val="00A900F3"/>
    <w:rsid w:val="00A90126"/>
    <w:rsid w:val="00A90238"/>
    <w:rsid w:val="00A90272"/>
    <w:rsid w:val="00A9029A"/>
    <w:rsid w:val="00A903C1"/>
    <w:rsid w:val="00A90412"/>
    <w:rsid w:val="00A905FB"/>
    <w:rsid w:val="00A90716"/>
    <w:rsid w:val="00A907EF"/>
    <w:rsid w:val="00A907FC"/>
    <w:rsid w:val="00A90896"/>
    <w:rsid w:val="00A90907"/>
    <w:rsid w:val="00A90921"/>
    <w:rsid w:val="00A909E0"/>
    <w:rsid w:val="00A90C08"/>
    <w:rsid w:val="00A90C7F"/>
    <w:rsid w:val="00A90CAF"/>
    <w:rsid w:val="00A90D1D"/>
    <w:rsid w:val="00A90D95"/>
    <w:rsid w:val="00A90E15"/>
    <w:rsid w:val="00A90E21"/>
    <w:rsid w:val="00A90E55"/>
    <w:rsid w:val="00A9108D"/>
    <w:rsid w:val="00A911D7"/>
    <w:rsid w:val="00A912FF"/>
    <w:rsid w:val="00A91305"/>
    <w:rsid w:val="00A913BF"/>
    <w:rsid w:val="00A9142E"/>
    <w:rsid w:val="00A914F1"/>
    <w:rsid w:val="00A91561"/>
    <w:rsid w:val="00A91696"/>
    <w:rsid w:val="00A91835"/>
    <w:rsid w:val="00A9186E"/>
    <w:rsid w:val="00A918B2"/>
    <w:rsid w:val="00A9190B"/>
    <w:rsid w:val="00A91A6B"/>
    <w:rsid w:val="00A91A81"/>
    <w:rsid w:val="00A91B30"/>
    <w:rsid w:val="00A91BAB"/>
    <w:rsid w:val="00A91C3F"/>
    <w:rsid w:val="00A91E14"/>
    <w:rsid w:val="00A91EC3"/>
    <w:rsid w:val="00A91FC4"/>
    <w:rsid w:val="00A92114"/>
    <w:rsid w:val="00A92315"/>
    <w:rsid w:val="00A92419"/>
    <w:rsid w:val="00A924F2"/>
    <w:rsid w:val="00A92531"/>
    <w:rsid w:val="00A925F4"/>
    <w:rsid w:val="00A92698"/>
    <w:rsid w:val="00A92750"/>
    <w:rsid w:val="00A9294A"/>
    <w:rsid w:val="00A92B53"/>
    <w:rsid w:val="00A92B6A"/>
    <w:rsid w:val="00A92B8A"/>
    <w:rsid w:val="00A930A2"/>
    <w:rsid w:val="00A93166"/>
    <w:rsid w:val="00A93193"/>
    <w:rsid w:val="00A936F8"/>
    <w:rsid w:val="00A93772"/>
    <w:rsid w:val="00A93818"/>
    <w:rsid w:val="00A93840"/>
    <w:rsid w:val="00A93855"/>
    <w:rsid w:val="00A9389D"/>
    <w:rsid w:val="00A938B2"/>
    <w:rsid w:val="00A938B4"/>
    <w:rsid w:val="00A938D0"/>
    <w:rsid w:val="00A938E8"/>
    <w:rsid w:val="00A938EF"/>
    <w:rsid w:val="00A93939"/>
    <w:rsid w:val="00A93AA5"/>
    <w:rsid w:val="00A93C16"/>
    <w:rsid w:val="00A93DCD"/>
    <w:rsid w:val="00A94075"/>
    <w:rsid w:val="00A940A0"/>
    <w:rsid w:val="00A94147"/>
    <w:rsid w:val="00A94171"/>
    <w:rsid w:val="00A941E8"/>
    <w:rsid w:val="00A941FA"/>
    <w:rsid w:val="00A94289"/>
    <w:rsid w:val="00A9429A"/>
    <w:rsid w:val="00A942B9"/>
    <w:rsid w:val="00A9461A"/>
    <w:rsid w:val="00A94650"/>
    <w:rsid w:val="00A94832"/>
    <w:rsid w:val="00A94910"/>
    <w:rsid w:val="00A949D2"/>
    <w:rsid w:val="00A949E7"/>
    <w:rsid w:val="00A94A53"/>
    <w:rsid w:val="00A94A9B"/>
    <w:rsid w:val="00A94BA4"/>
    <w:rsid w:val="00A94D65"/>
    <w:rsid w:val="00A94DB6"/>
    <w:rsid w:val="00A94E66"/>
    <w:rsid w:val="00A9505C"/>
    <w:rsid w:val="00A950D3"/>
    <w:rsid w:val="00A950EF"/>
    <w:rsid w:val="00A9517C"/>
    <w:rsid w:val="00A95250"/>
    <w:rsid w:val="00A952C2"/>
    <w:rsid w:val="00A952C5"/>
    <w:rsid w:val="00A956B0"/>
    <w:rsid w:val="00A956D3"/>
    <w:rsid w:val="00A957D6"/>
    <w:rsid w:val="00A95857"/>
    <w:rsid w:val="00A958AD"/>
    <w:rsid w:val="00A959DD"/>
    <w:rsid w:val="00A95A9C"/>
    <w:rsid w:val="00A95C6A"/>
    <w:rsid w:val="00A95DFB"/>
    <w:rsid w:val="00A95ED2"/>
    <w:rsid w:val="00A95EEF"/>
    <w:rsid w:val="00A95F31"/>
    <w:rsid w:val="00A95F55"/>
    <w:rsid w:val="00A9602B"/>
    <w:rsid w:val="00A960F5"/>
    <w:rsid w:val="00A96100"/>
    <w:rsid w:val="00A961A7"/>
    <w:rsid w:val="00A961BD"/>
    <w:rsid w:val="00A96244"/>
    <w:rsid w:val="00A96303"/>
    <w:rsid w:val="00A9635E"/>
    <w:rsid w:val="00A963BA"/>
    <w:rsid w:val="00A96411"/>
    <w:rsid w:val="00A9660C"/>
    <w:rsid w:val="00A966A4"/>
    <w:rsid w:val="00A96B46"/>
    <w:rsid w:val="00A96B9D"/>
    <w:rsid w:val="00A96BA0"/>
    <w:rsid w:val="00A96BFB"/>
    <w:rsid w:val="00A96C71"/>
    <w:rsid w:val="00A96D4B"/>
    <w:rsid w:val="00A96DA9"/>
    <w:rsid w:val="00A96DBA"/>
    <w:rsid w:val="00A96EF4"/>
    <w:rsid w:val="00A96F7A"/>
    <w:rsid w:val="00A96FF8"/>
    <w:rsid w:val="00A970B1"/>
    <w:rsid w:val="00A97164"/>
    <w:rsid w:val="00A971BE"/>
    <w:rsid w:val="00A97256"/>
    <w:rsid w:val="00A973D3"/>
    <w:rsid w:val="00A9742F"/>
    <w:rsid w:val="00A975C6"/>
    <w:rsid w:val="00A97648"/>
    <w:rsid w:val="00A977A0"/>
    <w:rsid w:val="00A9796F"/>
    <w:rsid w:val="00A97B15"/>
    <w:rsid w:val="00A97BD7"/>
    <w:rsid w:val="00A97C83"/>
    <w:rsid w:val="00A97C8B"/>
    <w:rsid w:val="00A97D64"/>
    <w:rsid w:val="00A97E84"/>
    <w:rsid w:val="00AA0060"/>
    <w:rsid w:val="00AA014C"/>
    <w:rsid w:val="00AA019D"/>
    <w:rsid w:val="00AA0215"/>
    <w:rsid w:val="00AA0225"/>
    <w:rsid w:val="00AA0297"/>
    <w:rsid w:val="00AA0342"/>
    <w:rsid w:val="00AA05BA"/>
    <w:rsid w:val="00AA05DD"/>
    <w:rsid w:val="00AA0625"/>
    <w:rsid w:val="00AA0696"/>
    <w:rsid w:val="00AA06FC"/>
    <w:rsid w:val="00AA070A"/>
    <w:rsid w:val="00AA0755"/>
    <w:rsid w:val="00AA07A8"/>
    <w:rsid w:val="00AA090B"/>
    <w:rsid w:val="00AA0A88"/>
    <w:rsid w:val="00AA0B6E"/>
    <w:rsid w:val="00AA0DCE"/>
    <w:rsid w:val="00AA0E42"/>
    <w:rsid w:val="00AA0E85"/>
    <w:rsid w:val="00AA110F"/>
    <w:rsid w:val="00AA11E3"/>
    <w:rsid w:val="00AA11EE"/>
    <w:rsid w:val="00AA1227"/>
    <w:rsid w:val="00AA12EC"/>
    <w:rsid w:val="00AA135B"/>
    <w:rsid w:val="00AA13BF"/>
    <w:rsid w:val="00AA1420"/>
    <w:rsid w:val="00AA14ED"/>
    <w:rsid w:val="00AA1552"/>
    <w:rsid w:val="00AA16A3"/>
    <w:rsid w:val="00AA17B4"/>
    <w:rsid w:val="00AA18A9"/>
    <w:rsid w:val="00AA1AE8"/>
    <w:rsid w:val="00AA1AEF"/>
    <w:rsid w:val="00AA1B71"/>
    <w:rsid w:val="00AA1CA5"/>
    <w:rsid w:val="00AA1D4A"/>
    <w:rsid w:val="00AA1DC3"/>
    <w:rsid w:val="00AA1FC1"/>
    <w:rsid w:val="00AA200A"/>
    <w:rsid w:val="00AA201A"/>
    <w:rsid w:val="00AA2075"/>
    <w:rsid w:val="00AA21FD"/>
    <w:rsid w:val="00AA24DC"/>
    <w:rsid w:val="00AA2535"/>
    <w:rsid w:val="00AA25C2"/>
    <w:rsid w:val="00AA25EE"/>
    <w:rsid w:val="00AA26A3"/>
    <w:rsid w:val="00AA2846"/>
    <w:rsid w:val="00AA28F7"/>
    <w:rsid w:val="00AA2935"/>
    <w:rsid w:val="00AA2993"/>
    <w:rsid w:val="00AA2C0D"/>
    <w:rsid w:val="00AA2CD9"/>
    <w:rsid w:val="00AA2CDB"/>
    <w:rsid w:val="00AA2F71"/>
    <w:rsid w:val="00AA31F7"/>
    <w:rsid w:val="00AA32D5"/>
    <w:rsid w:val="00AA3447"/>
    <w:rsid w:val="00AA349E"/>
    <w:rsid w:val="00AA350D"/>
    <w:rsid w:val="00AA3616"/>
    <w:rsid w:val="00AA361D"/>
    <w:rsid w:val="00AA372B"/>
    <w:rsid w:val="00AA374C"/>
    <w:rsid w:val="00AA3C4B"/>
    <w:rsid w:val="00AA3DCB"/>
    <w:rsid w:val="00AA3E35"/>
    <w:rsid w:val="00AA3EAA"/>
    <w:rsid w:val="00AA3EE7"/>
    <w:rsid w:val="00AA3EFE"/>
    <w:rsid w:val="00AA3F68"/>
    <w:rsid w:val="00AA3FD5"/>
    <w:rsid w:val="00AA4142"/>
    <w:rsid w:val="00AA4160"/>
    <w:rsid w:val="00AA4172"/>
    <w:rsid w:val="00AA4275"/>
    <w:rsid w:val="00AA42CA"/>
    <w:rsid w:val="00AA43A7"/>
    <w:rsid w:val="00AA43FC"/>
    <w:rsid w:val="00AA44B7"/>
    <w:rsid w:val="00AA44E5"/>
    <w:rsid w:val="00AA45DA"/>
    <w:rsid w:val="00AA4671"/>
    <w:rsid w:val="00AA474D"/>
    <w:rsid w:val="00AA4754"/>
    <w:rsid w:val="00AA477C"/>
    <w:rsid w:val="00AA47DF"/>
    <w:rsid w:val="00AA480D"/>
    <w:rsid w:val="00AA49AB"/>
    <w:rsid w:val="00AA4B69"/>
    <w:rsid w:val="00AA4BAB"/>
    <w:rsid w:val="00AA4BCF"/>
    <w:rsid w:val="00AA4D19"/>
    <w:rsid w:val="00AA4DFB"/>
    <w:rsid w:val="00AA4F85"/>
    <w:rsid w:val="00AA4FEA"/>
    <w:rsid w:val="00AA5042"/>
    <w:rsid w:val="00AA5143"/>
    <w:rsid w:val="00AA5255"/>
    <w:rsid w:val="00AA530D"/>
    <w:rsid w:val="00AA5397"/>
    <w:rsid w:val="00AA5428"/>
    <w:rsid w:val="00AA5486"/>
    <w:rsid w:val="00AA5576"/>
    <w:rsid w:val="00AA56A1"/>
    <w:rsid w:val="00AA5705"/>
    <w:rsid w:val="00AA578C"/>
    <w:rsid w:val="00AA5873"/>
    <w:rsid w:val="00AA591C"/>
    <w:rsid w:val="00AA59CE"/>
    <w:rsid w:val="00AA5A86"/>
    <w:rsid w:val="00AA5B7A"/>
    <w:rsid w:val="00AA5BB5"/>
    <w:rsid w:val="00AA5BB6"/>
    <w:rsid w:val="00AA5BF7"/>
    <w:rsid w:val="00AA5C6C"/>
    <w:rsid w:val="00AA5CDB"/>
    <w:rsid w:val="00AA5D2E"/>
    <w:rsid w:val="00AA5D30"/>
    <w:rsid w:val="00AA5E0C"/>
    <w:rsid w:val="00AA5E4F"/>
    <w:rsid w:val="00AA5E96"/>
    <w:rsid w:val="00AA5EE4"/>
    <w:rsid w:val="00AA5F8B"/>
    <w:rsid w:val="00AA605E"/>
    <w:rsid w:val="00AA606C"/>
    <w:rsid w:val="00AA60C5"/>
    <w:rsid w:val="00AA6164"/>
    <w:rsid w:val="00AA623C"/>
    <w:rsid w:val="00AA643F"/>
    <w:rsid w:val="00AA6559"/>
    <w:rsid w:val="00AA65D2"/>
    <w:rsid w:val="00AA684E"/>
    <w:rsid w:val="00AA685B"/>
    <w:rsid w:val="00AA68B7"/>
    <w:rsid w:val="00AA6961"/>
    <w:rsid w:val="00AA6B25"/>
    <w:rsid w:val="00AA6C91"/>
    <w:rsid w:val="00AA6F9E"/>
    <w:rsid w:val="00AA703F"/>
    <w:rsid w:val="00AA716A"/>
    <w:rsid w:val="00AA73E7"/>
    <w:rsid w:val="00AA75B7"/>
    <w:rsid w:val="00AA7674"/>
    <w:rsid w:val="00AA78F4"/>
    <w:rsid w:val="00AA79A6"/>
    <w:rsid w:val="00AA7A08"/>
    <w:rsid w:val="00AA7A60"/>
    <w:rsid w:val="00AA7A8B"/>
    <w:rsid w:val="00AA7AF2"/>
    <w:rsid w:val="00AA7D3E"/>
    <w:rsid w:val="00AA7D7E"/>
    <w:rsid w:val="00AA7D90"/>
    <w:rsid w:val="00AA7DF1"/>
    <w:rsid w:val="00AA7DFB"/>
    <w:rsid w:val="00AB012D"/>
    <w:rsid w:val="00AB01FA"/>
    <w:rsid w:val="00AB02EC"/>
    <w:rsid w:val="00AB041F"/>
    <w:rsid w:val="00AB0477"/>
    <w:rsid w:val="00AB06B8"/>
    <w:rsid w:val="00AB0812"/>
    <w:rsid w:val="00AB0813"/>
    <w:rsid w:val="00AB0991"/>
    <w:rsid w:val="00AB09E5"/>
    <w:rsid w:val="00AB0AB1"/>
    <w:rsid w:val="00AB0BA9"/>
    <w:rsid w:val="00AB0DC5"/>
    <w:rsid w:val="00AB0F26"/>
    <w:rsid w:val="00AB0F8A"/>
    <w:rsid w:val="00AB103D"/>
    <w:rsid w:val="00AB119E"/>
    <w:rsid w:val="00AB120C"/>
    <w:rsid w:val="00AB1285"/>
    <w:rsid w:val="00AB12BB"/>
    <w:rsid w:val="00AB130B"/>
    <w:rsid w:val="00AB145B"/>
    <w:rsid w:val="00AB15D9"/>
    <w:rsid w:val="00AB16A3"/>
    <w:rsid w:val="00AB16BD"/>
    <w:rsid w:val="00AB16DB"/>
    <w:rsid w:val="00AB18D7"/>
    <w:rsid w:val="00AB1A55"/>
    <w:rsid w:val="00AB1CA3"/>
    <w:rsid w:val="00AB1E24"/>
    <w:rsid w:val="00AB1E84"/>
    <w:rsid w:val="00AB1EBC"/>
    <w:rsid w:val="00AB1F2B"/>
    <w:rsid w:val="00AB1F51"/>
    <w:rsid w:val="00AB1FE8"/>
    <w:rsid w:val="00AB2031"/>
    <w:rsid w:val="00AB2232"/>
    <w:rsid w:val="00AB23D7"/>
    <w:rsid w:val="00AB23E0"/>
    <w:rsid w:val="00AB2619"/>
    <w:rsid w:val="00AB284E"/>
    <w:rsid w:val="00AB2990"/>
    <w:rsid w:val="00AB29D6"/>
    <w:rsid w:val="00AB2C3A"/>
    <w:rsid w:val="00AB2E50"/>
    <w:rsid w:val="00AB2ED3"/>
    <w:rsid w:val="00AB30ED"/>
    <w:rsid w:val="00AB315E"/>
    <w:rsid w:val="00AB32B3"/>
    <w:rsid w:val="00AB32F7"/>
    <w:rsid w:val="00AB3463"/>
    <w:rsid w:val="00AB347A"/>
    <w:rsid w:val="00AB35C3"/>
    <w:rsid w:val="00AB35F2"/>
    <w:rsid w:val="00AB361A"/>
    <w:rsid w:val="00AB36E3"/>
    <w:rsid w:val="00AB36F1"/>
    <w:rsid w:val="00AB37DF"/>
    <w:rsid w:val="00AB3893"/>
    <w:rsid w:val="00AB3968"/>
    <w:rsid w:val="00AB39B0"/>
    <w:rsid w:val="00AB39F9"/>
    <w:rsid w:val="00AB3AFD"/>
    <w:rsid w:val="00AB3C97"/>
    <w:rsid w:val="00AB3C9F"/>
    <w:rsid w:val="00AB3CD1"/>
    <w:rsid w:val="00AB404E"/>
    <w:rsid w:val="00AB40E8"/>
    <w:rsid w:val="00AB4158"/>
    <w:rsid w:val="00AB4351"/>
    <w:rsid w:val="00AB43B6"/>
    <w:rsid w:val="00AB43FD"/>
    <w:rsid w:val="00AB43FE"/>
    <w:rsid w:val="00AB44BA"/>
    <w:rsid w:val="00AB457E"/>
    <w:rsid w:val="00AB4698"/>
    <w:rsid w:val="00AB4745"/>
    <w:rsid w:val="00AB4850"/>
    <w:rsid w:val="00AB4C8A"/>
    <w:rsid w:val="00AB4C97"/>
    <w:rsid w:val="00AB4D60"/>
    <w:rsid w:val="00AB4DB9"/>
    <w:rsid w:val="00AB4E0E"/>
    <w:rsid w:val="00AB4F08"/>
    <w:rsid w:val="00AB4F34"/>
    <w:rsid w:val="00AB4FA6"/>
    <w:rsid w:val="00AB5075"/>
    <w:rsid w:val="00AB51CC"/>
    <w:rsid w:val="00AB51E5"/>
    <w:rsid w:val="00AB5259"/>
    <w:rsid w:val="00AB54BC"/>
    <w:rsid w:val="00AB55A5"/>
    <w:rsid w:val="00AB57B6"/>
    <w:rsid w:val="00AB582A"/>
    <w:rsid w:val="00AB5A21"/>
    <w:rsid w:val="00AB5A93"/>
    <w:rsid w:val="00AB5B44"/>
    <w:rsid w:val="00AB5BB2"/>
    <w:rsid w:val="00AB5D47"/>
    <w:rsid w:val="00AB5E73"/>
    <w:rsid w:val="00AB5E95"/>
    <w:rsid w:val="00AB5F4F"/>
    <w:rsid w:val="00AB617C"/>
    <w:rsid w:val="00AB6308"/>
    <w:rsid w:val="00AB6498"/>
    <w:rsid w:val="00AB670C"/>
    <w:rsid w:val="00AB679B"/>
    <w:rsid w:val="00AB67BE"/>
    <w:rsid w:val="00AB684E"/>
    <w:rsid w:val="00AB69C7"/>
    <w:rsid w:val="00AB6A92"/>
    <w:rsid w:val="00AB6B4D"/>
    <w:rsid w:val="00AB6D1B"/>
    <w:rsid w:val="00AB6D3E"/>
    <w:rsid w:val="00AB6DFB"/>
    <w:rsid w:val="00AB6E83"/>
    <w:rsid w:val="00AB6EE3"/>
    <w:rsid w:val="00AB6F08"/>
    <w:rsid w:val="00AB6F3D"/>
    <w:rsid w:val="00AB7239"/>
    <w:rsid w:val="00AB7300"/>
    <w:rsid w:val="00AB7808"/>
    <w:rsid w:val="00AB78F2"/>
    <w:rsid w:val="00AB7A1E"/>
    <w:rsid w:val="00AB7D1C"/>
    <w:rsid w:val="00AB7DEE"/>
    <w:rsid w:val="00AB7E8D"/>
    <w:rsid w:val="00AB7FCE"/>
    <w:rsid w:val="00AC00E0"/>
    <w:rsid w:val="00AC026B"/>
    <w:rsid w:val="00AC03B4"/>
    <w:rsid w:val="00AC05ED"/>
    <w:rsid w:val="00AC085A"/>
    <w:rsid w:val="00AC085C"/>
    <w:rsid w:val="00AC08F0"/>
    <w:rsid w:val="00AC0952"/>
    <w:rsid w:val="00AC0954"/>
    <w:rsid w:val="00AC096A"/>
    <w:rsid w:val="00AC0A28"/>
    <w:rsid w:val="00AC0C85"/>
    <w:rsid w:val="00AC0C87"/>
    <w:rsid w:val="00AC0CFB"/>
    <w:rsid w:val="00AC0D1C"/>
    <w:rsid w:val="00AC0D55"/>
    <w:rsid w:val="00AC0DC4"/>
    <w:rsid w:val="00AC0DED"/>
    <w:rsid w:val="00AC0E0A"/>
    <w:rsid w:val="00AC0E0D"/>
    <w:rsid w:val="00AC0F4E"/>
    <w:rsid w:val="00AC10B6"/>
    <w:rsid w:val="00AC119B"/>
    <w:rsid w:val="00AC1244"/>
    <w:rsid w:val="00AC13D1"/>
    <w:rsid w:val="00AC1420"/>
    <w:rsid w:val="00AC18AC"/>
    <w:rsid w:val="00AC1A3E"/>
    <w:rsid w:val="00AC1D7D"/>
    <w:rsid w:val="00AC1DDD"/>
    <w:rsid w:val="00AC1EE3"/>
    <w:rsid w:val="00AC1F0B"/>
    <w:rsid w:val="00AC1F72"/>
    <w:rsid w:val="00AC209C"/>
    <w:rsid w:val="00AC2100"/>
    <w:rsid w:val="00AC2195"/>
    <w:rsid w:val="00AC227F"/>
    <w:rsid w:val="00AC241E"/>
    <w:rsid w:val="00AC24E0"/>
    <w:rsid w:val="00AC2C1E"/>
    <w:rsid w:val="00AC2E0C"/>
    <w:rsid w:val="00AC2F1B"/>
    <w:rsid w:val="00AC3014"/>
    <w:rsid w:val="00AC3079"/>
    <w:rsid w:val="00AC30AE"/>
    <w:rsid w:val="00AC325A"/>
    <w:rsid w:val="00AC32B4"/>
    <w:rsid w:val="00AC33C8"/>
    <w:rsid w:val="00AC33FB"/>
    <w:rsid w:val="00AC3457"/>
    <w:rsid w:val="00AC34E0"/>
    <w:rsid w:val="00AC3783"/>
    <w:rsid w:val="00AC383A"/>
    <w:rsid w:val="00AC3900"/>
    <w:rsid w:val="00AC398B"/>
    <w:rsid w:val="00AC3AD0"/>
    <w:rsid w:val="00AC3B31"/>
    <w:rsid w:val="00AC3B49"/>
    <w:rsid w:val="00AC3BEC"/>
    <w:rsid w:val="00AC3C8B"/>
    <w:rsid w:val="00AC3D6F"/>
    <w:rsid w:val="00AC3DB5"/>
    <w:rsid w:val="00AC3E09"/>
    <w:rsid w:val="00AC3EBE"/>
    <w:rsid w:val="00AC3F72"/>
    <w:rsid w:val="00AC40F7"/>
    <w:rsid w:val="00AC43B5"/>
    <w:rsid w:val="00AC43DF"/>
    <w:rsid w:val="00AC4446"/>
    <w:rsid w:val="00AC4480"/>
    <w:rsid w:val="00AC44A4"/>
    <w:rsid w:val="00AC4630"/>
    <w:rsid w:val="00AC481C"/>
    <w:rsid w:val="00AC48B1"/>
    <w:rsid w:val="00AC49CE"/>
    <w:rsid w:val="00AC4B04"/>
    <w:rsid w:val="00AC4BBB"/>
    <w:rsid w:val="00AC4C9C"/>
    <w:rsid w:val="00AC4F2A"/>
    <w:rsid w:val="00AC4FED"/>
    <w:rsid w:val="00AC505C"/>
    <w:rsid w:val="00AC5075"/>
    <w:rsid w:val="00AC50D7"/>
    <w:rsid w:val="00AC50FC"/>
    <w:rsid w:val="00AC51A5"/>
    <w:rsid w:val="00AC51F4"/>
    <w:rsid w:val="00AC52E0"/>
    <w:rsid w:val="00AC53CE"/>
    <w:rsid w:val="00AC5536"/>
    <w:rsid w:val="00AC563B"/>
    <w:rsid w:val="00AC567C"/>
    <w:rsid w:val="00AC5687"/>
    <w:rsid w:val="00AC579F"/>
    <w:rsid w:val="00AC583D"/>
    <w:rsid w:val="00AC59F2"/>
    <w:rsid w:val="00AC5AF0"/>
    <w:rsid w:val="00AC5B33"/>
    <w:rsid w:val="00AC5B59"/>
    <w:rsid w:val="00AC5C97"/>
    <w:rsid w:val="00AC5D7B"/>
    <w:rsid w:val="00AC5E4F"/>
    <w:rsid w:val="00AC5E5B"/>
    <w:rsid w:val="00AC5F50"/>
    <w:rsid w:val="00AC6267"/>
    <w:rsid w:val="00AC629A"/>
    <w:rsid w:val="00AC639F"/>
    <w:rsid w:val="00AC64C3"/>
    <w:rsid w:val="00AC6517"/>
    <w:rsid w:val="00AC653F"/>
    <w:rsid w:val="00AC655F"/>
    <w:rsid w:val="00AC6592"/>
    <w:rsid w:val="00AC6606"/>
    <w:rsid w:val="00AC663E"/>
    <w:rsid w:val="00AC6661"/>
    <w:rsid w:val="00AC6704"/>
    <w:rsid w:val="00AC6918"/>
    <w:rsid w:val="00AC6951"/>
    <w:rsid w:val="00AC6955"/>
    <w:rsid w:val="00AC6ADF"/>
    <w:rsid w:val="00AC6CA6"/>
    <w:rsid w:val="00AC6CEB"/>
    <w:rsid w:val="00AC6D84"/>
    <w:rsid w:val="00AC6F4B"/>
    <w:rsid w:val="00AC6F9F"/>
    <w:rsid w:val="00AC70F4"/>
    <w:rsid w:val="00AC7122"/>
    <w:rsid w:val="00AC73B3"/>
    <w:rsid w:val="00AC74B8"/>
    <w:rsid w:val="00AC76AB"/>
    <w:rsid w:val="00AC779D"/>
    <w:rsid w:val="00AC77DF"/>
    <w:rsid w:val="00AC78D2"/>
    <w:rsid w:val="00AC7AE6"/>
    <w:rsid w:val="00AC7B95"/>
    <w:rsid w:val="00AC7C1C"/>
    <w:rsid w:val="00AC7E0F"/>
    <w:rsid w:val="00AC7E5D"/>
    <w:rsid w:val="00AD0129"/>
    <w:rsid w:val="00AD01DB"/>
    <w:rsid w:val="00AD02D1"/>
    <w:rsid w:val="00AD030D"/>
    <w:rsid w:val="00AD033B"/>
    <w:rsid w:val="00AD038C"/>
    <w:rsid w:val="00AD0415"/>
    <w:rsid w:val="00AD049B"/>
    <w:rsid w:val="00AD054A"/>
    <w:rsid w:val="00AD057F"/>
    <w:rsid w:val="00AD05BB"/>
    <w:rsid w:val="00AD0680"/>
    <w:rsid w:val="00AD068B"/>
    <w:rsid w:val="00AD0835"/>
    <w:rsid w:val="00AD08ED"/>
    <w:rsid w:val="00AD0976"/>
    <w:rsid w:val="00AD0A6A"/>
    <w:rsid w:val="00AD0A9F"/>
    <w:rsid w:val="00AD0B2C"/>
    <w:rsid w:val="00AD0C6A"/>
    <w:rsid w:val="00AD0C7F"/>
    <w:rsid w:val="00AD0CB6"/>
    <w:rsid w:val="00AD0CCC"/>
    <w:rsid w:val="00AD0D17"/>
    <w:rsid w:val="00AD0EE0"/>
    <w:rsid w:val="00AD0FD1"/>
    <w:rsid w:val="00AD103E"/>
    <w:rsid w:val="00AD1178"/>
    <w:rsid w:val="00AD1259"/>
    <w:rsid w:val="00AD1262"/>
    <w:rsid w:val="00AD132B"/>
    <w:rsid w:val="00AD1352"/>
    <w:rsid w:val="00AD148F"/>
    <w:rsid w:val="00AD1689"/>
    <w:rsid w:val="00AD1757"/>
    <w:rsid w:val="00AD17FD"/>
    <w:rsid w:val="00AD1905"/>
    <w:rsid w:val="00AD1908"/>
    <w:rsid w:val="00AD1B65"/>
    <w:rsid w:val="00AD1BF8"/>
    <w:rsid w:val="00AD1C64"/>
    <w:rsid w:val="00AD1E80"/>
    <w:rsid w:val="00AD1FA1"/>
    <w:rsid w:val="00AD1FA8"/>
    <w:rsid w:val="00AD2014"/>
    <w:rsid w:val="00AD2087"/>
    <w:rsid w:val="00AD2115"/>
    <w:rsid w:val="00AD21DC"/>
    <w:rsid w:val="00AD2378"/>
    <w:rsid w:val="00AD2478"/>
    <w:rsid w:val="00AD250C"/>
    <w:rsid w:val="00AD293C"/>
    <w:rsid w:val="00AD293E"/>
    <w:rsid w:val="00AD2BA0"/>
    <w:rsid w:val="00AD2C3C"/>
    <w:rsid w:val="00AD2C7D"/>
    <w:rsid w:val="00AD2E50"/>
    <w:rsid w:val="00AD2F68"/>
    <w:rsid w:val="00AD30E9"/>
    <w:rsid w:val="00AD31EF"/>
    <w:rsid w:val="00AD3500"/>
    <w:rsid w:val="00AD37BF"/>
    <w:rsid w:val="00AD3931"/>
    <w:rsid w:val="00AD399C"/>
    <w:rsid w:val="00AD39B7"/>
    <w:rsid w:val="00AD39E8"/>
    <w:rsid w:val="00AD3A28"/>
    <w:rsid w:val="00AD3A32"/>
    <w:rsid w:val="00AD3C10"/>
    <w:rsid w:val="00AD3C7F"/>
    <w:rsid w:val="00AD3CF6"/>
    <w:rsid w:val="00AD3E72"/>
    <w:rsid w:val="00AD3E82"/>
    <w:rsid w:val="00AD3EAA"/>
    <w:rsid w:val="00AD3EF7"/>
    <w:rsid w:val="00AD3F77"/>
    <w:rsid w:val="00AD40D0"/>
    <w:rsid w:val="00AD40FC"/>
    <w:rsid w:val="00AD4112"/>
    <w:rsid w:val="00AD4129"/>
    <w:rsid w:val="00AD415D"/>
    <w:rsid w:val="00AD4184"/>
    <w:rsid w:val="00AD41AF"/>
    <w:rsid w:val="00AD41DA"/>
    <w:rsid w:val="00AD4224"/>
    <w:rsid w:val="00AD42E4"/>
    <w:rsid w:val="00AD4565"/>
    <w:rsid w:val="00AD4568"/>
    <w:rsid w:val="00AD4610"/>
    <w:rsid w:val="00AD47F6"/>
    <w:rsid w:val="00AD489C"/>
    <w:rsid w:val="00AD4979"/>
    <w:rsid w:val="00AD49A9"/>
    <w:rsid w:val="00AD4A01"/>
    <w:rsid w:val="00AD4A62"/>
    <w:rsid w:val="00AD4AF5"/>
    <w:rsid w:val="00AD4C0B"/>
    <w:rsid w:val="00AD4C50"/>
    <w:rsid w:val="00AD4CB1"/>
    <w:rsid w:val="00AD4DAB"/>
    <w:rsid w:val="00AD4DFB"/>
    <w:rsid w:val="00AD4EA9"/>
    <w:rsid w:val="00AD5042"/>
    <w:rsid w:val="00AD5064"/>
    <w:rsid w:val="00AD51CE"/>
    <w:rsid w:val="00AD521E"/>
    <w:rsid w:val="00AD5302"/>
    <w:rsid w:val="00AD5419"/>
    <w:rsid w:val="00AD541D"/>
    <w:rsid w:val="00AD5439"/>
    <w:rsid w:val="00AD5465"/>
    <w:rsid w:val="00AD54D5"/>
    <w:rsid w:val="00AD5586"/>
    <w:rsid w:val="00AD57F9"/>
    <w:rsid w:val="00AD585D"/>
    <w:rsid w:val="00AD58D7"/>
    <w:rsid w:val="00AD58ED"/>
    <w:rsid w:val="00AD594D"/>
    <w:rsid w:val="00AD59FE"/>
    <w:rsid w:val="00AD5B9F"/>
    <w:rsid w:val="00AD5BEC"/>
    <w:rsid w:val="00AD5C65"/>
    <w:rsid w:val="00AD5D4D"/>
    <w:rsid w:val="00AD5E8C"/>
    <w:rsid w:val="00AD5F3C"/>
    <w:rsid w:val="00AD5FA8"/>
    <w:rsid w:val="00AD62C1"/>
    <w:rsid w:val="00AD63D0"/>
    <w:rsid w:val="00AD63FB"/>
    <w:rsid w:val="00AD6421"/>
    <w:rsid w:val="00AD6457"/>
    <w:rsid w:val="00AD64AA"/>
    <w:rsid w:val="00AD64EB"/>
    <w:rsid w:val="00AD6510"/>
    <w:rsid w:val="00AD65B3"/>
    <w:rsid w:val="00AD662B"/>
    <w:rsid w:val="00AD67BD"/>
    <w:rsid w:val="00AD67C7"/>
    <w:rsid w:val="00AD6835"/>
    <w:rsid w:val="00AD6840"/>
    <w:rsid w:val="00AD686E"/>
    <w:rsid w:val="00AD6880"/>
    <w:rsid w:val="00AD69BB"/>
    <w:rsid w:val="00AD6A2E"/>
    <w:rsid w:val="00AD6A3A"/>
    <w:rsid w:val="00AD6A89"/>
    <w:rsid w:val="00AD6AFF"/>
    <w:rsid w:val="00AD6D38"/>
    <w:rsid w:val="00AD6D67"/>
    <w:rsid w:val="00AD6D81"/>
    <w:rsid w:val="00AD719C"/>
    <w:rsid w:val="00AD72A8"/>
    <w:rsid w:val="00AD7646"/>
    <w:rsid w:val="00AD777C"/>
    <w:rsid w:val="00AD786E"/>
    <w:rsid w:val="00AD797E"/>
    <w:rsid w:val="00AD79F2"/>
    <w:rsid w:val="00AD7C0E"/>
    <w:rsid w:val="00AD7C81"/>
    <w:rsid w:val="00AD7CF3"/>
    <w:rsid w:val="00AD7D26"/>
    <w:rsid w:val="00AD7E3F"/>
    <w:rsid w:val="00AE008B"/>
    <w:rsid w:val="00AE010A"/>
    <w:rsid w:val="00AE01A2"/>
    <w:rsid w:val="00AE0265"/>
    <w:rsid w:val="00AE03C7"/>
    <w:rsid w:val="00AE03DD"/>
    <w:rsid w:val="00AE0693"/>
    <w:rsid w:val="00AE073A"/>
    <w:rsid w:val="00AE07F5"/>
    <w:rsid w:val="00AE081F"/>
    <w:rsid w:val="00AE0B79"/>
    <w:rsid w:val="00AE0E9B"/>
    <w:rsid w:val="00AE0FF9"/>
    <w:rsid w:val="00AE1088"/>
    <w:rsid w:val="00AE1199"/>
    <w:rsid w:val="00AE12B0"/>
    <w:rsid w:val="00AE1396"/>
    <w:rsid w:val="00AE1466"/>
    <w:rsid w:val="00AE17B4"/>
    <w:rsid w:val="00AE193D"/>
    <w:rsid w:val="00AE1BDB"/>
    <w:rsid w:val="00AE1C40"/>
    <w:rsid w:val="00AE1C9A"/>
    <w:rsid w:val="00AE2028"/>
    <w:rsid w:val="00AE21D7"/>
    <w:rsid w:val="00AE2277"/>
    <w:rsid w:val="00AE24B0"/>
    <w:rsid w:val="00AE259A"/>
    <w:rsid w:val="00AE259C"/>
    <w:rsid w:val="00AE2672"/>
    <w:rsid w:val="00AE27C1"/>
    <w:rsid w:val="00AE280A"/>
    <w:rsid w:val="00AE28FE"/>
    <w:rsid w:val="00AE2A1B"/>
    <w:rsid w:val="00AE2B72"/>
    <w:rsid w:val="00AE2C40"/>
    <w:rsid w:val="00AE2EE8"/>
    <w:rsid w:val="00AE2F60"/>
    <w:rsid w:val="00AE2FE9"/>
    <w:rsid w:val="00AE3065"/>
    <w:rsid w:val="00AE30A4"/>
    <w:rsid w:val="00AE30FE"/>
    <w:rsid w:val="00AE3185"/>
    <w:rsid w:val="00AE31D5"/>
    <w:rsid w:val="00AE33A5"/>
    <w:rsid w:val="00AE3429"/>
    <w:rsid w:val="00AE3467"/>
    <w:rsid w:val="00AE3575"/>
    <w:rsid w:val="00AE3750"/>
    <w:rsid w:val="00AE379A"/>
    <w:rsid w:val="00AE3A98"/>
    <w:rsid w:val="00AE3AC6"/>
    <w:rsid w:val="00AE3AD0"/>
    <w:rsid w:val="00AE3BE1"/>
    <w:rsid w:val="00AE3C47"/>
    <w:rsid w:val="00AE3DC7"/>
    <w:rsid w:val="00AE3E15"/>
    <w:rsid w:val="00AE3EBE"/>
    <w:rsid w:val="00AE3FE3"/>
    <w:rsid w:val="00AE404B"/>
    <w:rsid w:val="00AE4086"/>
    <w:rsid w:val="00AE416F"/>
    <w:rsid w:val="00AE42EE"/>
    <w:rsid w:val="00AE44C2"/>
    <w:rsid w:val="00AE452E"/>
    <w:rsid w:val="00AE4568"/>
    <w:rsid w:val="00AE4579"/>
    <w:rsid w:val="00AE4608"/>
    <w:rsid w:val="00AE4624"/>
    <w:rsid w:val="00AE482A"/>
    <w:rsid w:val="00AE491D"/>
    <w:rsid w:val="00AE4AA8"/>
    <w:rsid w:val="00AE4B21"/>
    <w:rsid w:val="00AE4BE6"/>
    <w:rsid w:val="00AE4C94"/>
    <w:rsid w:val="00AE4D97"/>
    <w:rsid w:val="00AE4E5F"/>
    <w:rsid w:val="00AE4ECF"/>
    <w:rsid w:val="00AE4EE8"/>
    <w:rsid w:val="00AE4F2B"/>
    <w:rsid w:val="00AE4FDC"/>
    <w:rsid w:val="00AE50D0"/>
    <w:rsid w:val="00AE5142"/>
    <w:rsid w:val="00AE5245"/>
    <w:rsid w:val="00AE53BF"/>
    <w:rsid w:val="00AE5430"/>
    <w:rsid w:val="00AE567E"/>
    <w:rsid w:val="00AE5A0A"/>
    <w:rsid w:val="00AE5B50"/>
    <w:rsid w:val="00AE5BF4"/>
    <w:rsid w:val="00AE5D1D"/>
    <w:rsid w:val="00AE5D5D"/>
    <w:rsid w:val="00AE5E20"/>
    <w:rsid w:val="00AE5FD0"/>
    <w:rsid w:val="00AE5FE4"/>
    <w:rsid w:val="00AE606A"/>
    <w:rsid w:val="00AE61A9"/>
    <w:rsid w:val="00AE62F0"/>
    <w:rsid w:val="00AE62F2"/>
    <w:rsid w:val="00AE6408"/>
    <w:rsid w:val="00AE6732"/>
    <w:rsid w:val="00AE6811"/>
    <w:rsid w:val="00AE69B6"/>
    <w:rsid w:val="00AE6BCD"/>
    <w:rsid w:val="00AE6C11"/>
    <w:rsid w:val="00AE6CA6"/>
    <w:rsid w:val="00AE6E9A"/>
    <w:rsid w:val="00AE6FC2"/>
    <w:rsid w:val="00AE703E"/>
    <w:rsid w:val="00AE70C4"/>
    <w:rsid w:val="00AE722E"/>
    <w:rsid w:val="00AE725F"/>
    <w:rsid w:val="00AE7537"/>
    <w:rsid w:val="00AE762D"/>
    <w:rsid w:val="00AE767F"/>
    <w:rsid w:val="00AE76C7"/>
    <w:rsid w:val="00AE7732"/>
    <w:rsid w:val="00AE77B6"/>
    <w:rsid w:val="00AE7943"/>
    <w:rsid w:val="00AE79AB"/>
    <w:rsid w:val="00AE79BC"/>
    <w:rsid w:val="00AE79CA"/>
    <w:rsid w:val="00AE79E2"/>
    <w:rsid w:val="00AE7B73"/>
    <w:rsid w:val="00AE7C1F"/>
    <w:rsid w:val="00AE7DA6"/>
    <w:rsid w:val="00AE7F32"/>
    <w:rsid w:val="00AE7F59"/>
    <w:rsid w:val="00AE7FF2"/>
    <w:rsid w:val="00AF0085"/>
    <w:rsid w:val="00AF0403"/>
    <w:rsid w:val="00AF049D"/>
    <w:rsid w:val="00AF0722"/>
    <w:rsid w:val="00AF08A1"/>
    <w:rsid w:val="00AF0998"/>
    <w:rsid w:val="00AF0B97"/>
    <w:rsid w:val="00AF0BF1"/>
    <w:rsid w:val="00AF0BF4"/>
    <w:rsid w:val="00AF0EBA"/>
    <w:rsid w:val="00AF106D"/>
    <w:rsid w:val="00AF1189"/>
    <w:rsid w:val="00AF12CC"/>
    <w:rsid w:val="00AF1495"/>
    <w:rsid w:val="00AF1505"/>
    <w:rsid w:val="00AF1511"/>
    <w:rsid w:val="00AF1581"/>
    <w:rsid w:val="00AF15E8"/>
    <w:rsid w:val="00AF1748"/>
    <w:rsid w:val="00AF1857"/>
    <w:rsid w:val="00AF1B27"/>
    <w:rsid w:val="00AF1BCE"/>
    <w:rsid w:val="00AF1C8E"/>
    <w:rsid w:val="00AF1CC9"/>
    <w:rsid w:val="00AF1CD9"/>
    <w:rsid w:val="00AF1DF6"/>
    <w:rsid w:val="00AF1EE9"/>
    <w:rsid w:val="00AF20B8"/>
    <w:rsid w:val="00AF2116"/>
    <w:rsid w:val="00AF2160"/>
    <w:rsid w:val="00AF21A2"/>
    <w:rsid w:val="00AF2373"/>
    <w:rsid w:val="00AF23B9"/>
    <w:rsid w:val="00AF2412"/>
    <w:rsid w:val="00AF2434"/>
    <w:rsid w:val="00AF2470"/>
    <w:rsid w:val="00AF24E7"/>
    <w:rsid w:val="00AF25DD"/>
    <w:rsid w:val="00AF2647"/>
    <w:rsid w:val="00AF27FF"/>
    <w:rsid w:val="00AF2926"/>
    <w:rsid w:val="00AF2953"/>
    <w:rsid w:val="00AF2979"/>
    <w:rsid w:val="00AF2A55"/>
    <w:rsid w:val="00AF2AA8"/>
    <w:rsid w:val="00AF2AF0"/>
    <w:rsid w:val="00AF2BBF"/>
    <w:rsid w:val="00AF2D76"/>
    <w:rsid w:val="00AF2F4D"/>
    <w:rsid w:val="00AF3070"/>
    <w:rsid w:val="00AF30B9"/>
    <w:rsid w:val="00AF3117"/>
    <w:rsid w:val="00AF316F"/>
    <w:rsid w:val="00AF3180"/>
    <w:rsid w:val="00AF33AA"/>
    <w:rsid w:val="00AF3663"/>
    <w:rsid w:val="00AF36E3"/>
    <w:rsid w:val="00AF3708"/>
    <w:rsid w:val="00AF378B"/>
    <w:rsid w:val="00AF381E"/>
    <w:rsid w:val="00AF387E"/>
    <w:rsid w:val="00AF394C"/>
    <w:rsid w:val="00AF3950"/>
    <w:rsid w:val="00AF3B05"/>
    <w:rsid w:val="00AF3C5A"/>
    <w:rsid w:val="00AF3C9E"/>
    <w:rsid w:val="00AF3E0F"/>
    <w:rsid w:val="00AF4077"/>
    <w:rsid w:val="00AF41E5"/>
    <w:rsid w:val="00AF41EB"/>
    <w:rsid w:val="00AF42A8"/>
    <w:rsid w:val="00AF43E6"/>
    <w:rsid w:val="00AF4402"/>
    <w:rsid w:val="00AF450C"/>
    <w:rsid w:val="00AF461E"/>
    <w:rsid w:val="00AF46E3"/>
    <w:rsid w:val="00AF46F9"/>
    <w:rsid w:val="00AF4778"/>
    <w:rsid w:val="00AF48A2"/>
    <w:rsid w:val="00AF4A51"/>
    <w:rsid w:val="00AF4A5B"/>
    <w:rsid w:val="00AF4D62"/>
    <w:rsid w:val="00AF4D85"/>
    <w:rsid w:val="00AF51E0"/>
    <w:rsid w:val="00AF52FE"/>
    <w:rsid w:val="00AF54B1"/>
    <w:rsid w:val="00AF5598"/>
    <w:rsid w:val="00AF5606"/>
    <w:rsid w:val="00AF569F"/>
    <w:rsid w:val="00AF581E"/>
    <w:rsid w:val="00AF5994"/>
    <w:rsid w:val="00AF5AE1"/>
    <w:rsid w:val="00AF5B2E"/>
    <w:rsid w:val="00AF5B43"/>
    <w:rsid w:val="00AF5CD8"/>
    <w:rsid w:val="00AF5D94"/>
    <w:rsid w:val="00AF5DE8"/>
    <w:rsid w:val="00AF5F31"/>
    <w:rsid w:val="00AF6006"/>
    <w:rsid w:val="00AF6127"/>
    <w:rsid w:val="00AF62BA"/>
    <w:rsid w:val="00AF62C4"/>
    <w:rsid w:val="00AF62DF"/>
    <w:rsid w:val="00AF64FA"/>
    <w:rsid w:val="00AF659D"/>
    <w:rsid w:val="00AF65DF"/>
    <w:rsid w:val="00AF65F1"/>
    <w:rsid w:val="00AF663C"/>
    <w:rsid w:val="00AF6664"/>
    <w:rsid w:val="00AF67F7"/>
    <w:rsid w:val="00AF684B"/>
    <w:rsid w:val="00AF6864"/>
    <w:rsid w:val="00AF69E6"/>
    <w:rsid w:val="00AF69EE"/>
    <w:rsid w:val="00AF6A9F"/>
    <w:rsid w:val="00AF6B3B"/>
    <w:rsid w:val="00AF6C7E"/>
    <w:rsid w:val="00AF6CD6"/>
    <w:rsid w:val="00AF6D1B"/>
    <w:rsid w:val="00AF6D1E"/>
    <w:rsid w:val="00AF6E43"/>
    <w:rsid w:val="00AF6E70"/>
    <w:rsid w:val="00AF6F27"/>
    <w:rsid w:val="00AF7011"/>
    <w:rsid w:val="00AF7043"/>
    <w:rsid w:val="00AF70BC"/>
    <w:rsid w:val="00AF7144"/>
    <w:rsid w:val="00AF7329"/>
    <w:rsid w:val="00AF74E0"/>
    <w:rsid w:val="00AF75AA"/>
    <w:rsid w:val="00AF75DC"/>
    <w:rsid w:val="00AF7654"/>
    <w:rsid w:val="00AF771B"/>
    <w:rsid w:val="00AF77F4"/>
    <w:rsid w:val="00AF7829"/>
    <w:rsid w:val="00AF79EC"/>
    <w:rsid w:val="00AF7A4B"/>
    <w:rsid w:val="00AF7A4C"/>
    <w:rsid w:val="00AF7B06"/>
    <w:rsid w:val="00AF7B55"/>
    <w:rsid w:val="00AF7CAC"/>
    <w:rsid w:val="00AF7D24"/>
    <w:rsid w:val="00B001B8"/>
    <w:rsid w:val="00B002D5"/>
    <w:rsid w:val="00B00489"/>
    <w:rsid w:val="00B0060C"/>
    <w:rsid w:val="00B006D9"/>
    <w:rsid w:val="00B0089F"/>
    <w:rsid w:val="00B0096E"/>
    <w:rsid w:val="00B00997"/>
    <w:rsid w:val="00B00A13"/>
    <w:rsid w:val="00B00ACF"/>
    <w:rsid w:val="00B00B3E"/>
    <w:rsid w:val="00B00B68"/>
    <w:rsid w:val="00B00B8C"/>
    <w:rsid w:val="00B00C46"/>
    <w:rsid w:val="00B00CBF"/>
    <w:rsid w:val="00B00CC4"/>
    <w:rsid w:val="00B00D61"/>
    <w:rsid w:val="00B00D66"/>
    <w:rsid w:val="00B00DA9"/>
    <w:rsid w:val="00B00E05"/>
    <w:rsid w:val="00B01084"/>
    <w:rsid w:val="00B01093"/>
    <w:rsid w:val="00B01125"/>
    <w:rsid w:val="00B011FB"/>
    <w:rsid w:val="00B012B3"/>
    <w:rsid w:val="00B01410"/>
    <w:rsid w:val="00B01441"/>
    <w:rsid w:val="00B01444"/>
    <w:rsid w:val="00B01558"/>
    <w:rsid w:val="00B0163A"/>
    <w:rsid w:val="00B01668"/>
    <w:rsid w:val="00B016D0"/>
    <w:rsid w:val="00B01801"/>
    <w:rsid w:val="00B019C3"/>
    <w:rsid w:val="00B01A6D"/>
    <w:rsid w:val="00B01A8C"/>
    <w:rsid w:val="00B01B34"/>
    <w:rsid w:val="00B01C9C"/>
    <w:rsid w:val="00B01CC0"/>
    <w:rsid w:val="00B01F9E"/>
    <w:rsid w:val="00B01FC8"/>
    <w:rsid w:val="00B01FCA"/>
    <w:rsid w:val="00B02081"/>
    <w:rsid w:val="00B021B0"/>
    <w:rsid w:val="00B02287"/>
    <w:rsid w:val="00B022E7"/>
    <w:rsid w:val="00B02312"/>
    <w:rsid w:val="00B023F1"/>
    <w:rsid w:val="00B026B1"/>
    <w:rsid w:val="00B026CF"/>
    <w:rsid w:val="00B027BA"/>
    <w:rsid w:val="00B0295F"/>
    <w:rsid w:val="00B029AC"/>
    <w:rsid w:val="00B029EA"/>
    <w:rsid w:val="00B029F1"/>
    <w:rsid w:val="00B02A80"/>
    <w:rsid w:val="00B02A91"/>
    <w:rsid w:val="00B02C04"/>
    <w:rsid w:val="00B02C93"/>
    <w:rsid w:val="00B02D4C"/>
    <w:rsid w:val="00B02DB0"/>
    <w:rsid w:val="00B02E29"/>
    <w:rsid w:val="00B02EFE"/>
    <w:rsid w:val="00B02F45"/>
    <w:rsid w:val="00B02FD8"/>
    <w:rsid w:val="00B03029"/>
    <w:rsid w:val="00B030EA"/>
    <w:rsid w:val="00B032AD"/>
    <w:rsid w:val="00B032D2"/>
    <w:rsid w:val="00B0334F"/>
    <w:rsid w:val="00B033EE"/>
    <w:rsid w:val="00B0354E"/>
    <w:rsid w:val="00B0359D"/>
    <w:rsid w:val="00B03689"/>
    <w:rsid w:val="00B0368A"/>
    <w:rsid w:val="00B03732"/>
    <w:rsid w:val="00B03824"/>
    <w:rsid w:val="00B03837"/>
    <w:rsid w:val="00B038C2"/>
    <w:rsid w:val="00B038C7"/>
    <w:rsid w:val="00B03968"/>
    <w:rsid w:val="00B039D5"/>
    <w:rsid w:val="00B03ADE"/>
    <w:rsid w:val="00B03B29"/>
    <w:rsid w:val="00B03D44"/>
    <w:rsid w:val="00B03D70"/>
    <w:rsid w:val="00B03E0A"/>
    <w:rsid w:val="00B03EDD"/>
    <w:rsid w:val="00B03EF4"/>
    <w:rsid w:val="00B03F08"/>
    <w:rsid w:val="00B03F38"/>
    <w:rsid w:val="00B03F7E"/>
    <w:rsid w:val="00B04025"/>
    <w:rsid w:val="00B04032"/>
    <w:rsid w:val="00B04054"/>
    <w:rsid w:val="00B04180"/>
    <w:rsid w:val="00B04262"/>
    <w:rsid w:val="00B04431"/>
    <w:rsid w:val="00B0444E"/>
    <w:rsid w:val="00B045C5"/>
    <w:rsid w:val="00B04622"/>
    <w:rsid w:val="00B04745"/>
    <w:rsid w:val="00B04783"/>
    <w:rsid w:val="00B0478C"/>
    <w:rsid w:val="00B04791"/>
    <w:rsid w:val="00B048B5"/>
    <w:rsid w:val="00B04915"/>
    <w:rsid w:val="00B04AD3"/>
    <w:rsid w:val="00B04D70"/>
    <w:rsid w:val="00B04E6E"/>
    <w:rsid w:val="00B04F5D"/>
    <w:rsid w:val="00B04FEF"/>
    <w:rsid w:val="00B05179"/>
    <w:rsid w:val="00B0518E"/>
    <w:rsid w:val="00B053A4"/>
    <w:rsid w:val="00B053BE"/>
    <w:rsid w:val="00B0541F"/>
    <w:rsid w:val="00B05597"/>
    <w:rsid w:val="00B055C1"/>
    <w:rsid w:val="00B0560B"/>
    <w:rsid w:val="00B05646"/>
    <w:rsid w:val="00B0576B"/>
    <w:rsid w:val="00B05958"/>
    <w:rsid w:val="00B05AA9"/>
    <w:rsid w:val="00B05B49"/>
    <w:rsid w:val="00B05B9C"/>
    <w:rsid w:val="00B05D50"/>
    <w:rsid w:val="00B05E71"/>
    <w:rsid w:val="00B06236"/>
    <w:rsid w:val="00B06424"/>
    <w:rsid w:val="00B064A6"/>
    <w:rsid w:val="00B064BB"/>
    <w:rsid w:val="00B0658B"/>
    <w:rsid w:val="00B06681"/>
    <w:rsid w:val="00B066C2"/>
    <w:rsid w:val="00B06837"/>
    <w:rsid w:val="00B06843"/>
    <w:rsid w:val="00B068C0"/>
    <w:rsid w:val="00B068E0"/>
    <w:rsid w:val="00B069F4"/>
    <w:rsid w:val="00B06A99"/>
    <w:rsid w:val="00B06B08"/>
    <w:rsid w:val="00B06B5E"/>
    <w:rsid w:val="00B06D4B"/>
    <w:rsid w:val="00B06EC2"/>
    <w:rsid w:val="00B06FF7"/>
    <w:rsid w:val="00B070E8"/>
    <w:rsid w:val="00B07106"/>
    <w:rsid w:val="00B07155"/>
    <w:rsid w:val="00B07190"/>
    <w:rsid w:val="00B0730A"/>
    <w:rsid w:val="00B0756A"/>
    <w:rsid w:val="00B075FC"/>
    <w:rsid w:val="00B0764F"/>
    <w:rsid w:val="00B078AD"/>
    <w:rsid w:val="00B07BC4"/>
    <w:rsid w:val="00B07C21"/>
    <w:rsid w:val="00B07C6D"/>
    <w:rsid w:val="00B07C7A"/>
    <w:rsid w:val="00B07CFF"/>
    <w:rsid w:val="00B07DC8"/>
    <w:rsid w:val="00B07E62"/>
    <w:rsid w:val="00B10059"/>
    <w:rsid w:val="00B101B8"/>
    <w:rsid w:val="00B101FB"/>
    <w:rsid w:val="00B10231"/>
    <w:rsid w:val="00B106F9"/>
    <w:rsid w:val="00B1095E"/>
    <w:rsid w:val="00B10A8A"/>
    <w:rsid w:val="00B10A94"/>
    <w:rsid w:val="00B10ABD"/>
    <w:rsid w:val="00B10B13"/>
    <w:rsid w:val="00B10B92"/>
    <w:rsid w:val="00B10EE1"/>
    <w:rsid w:val="00B1101D"/>
    <w:rsid w:val="00B1113A"/>
    <w:rsid w:val="00B112C1"/>
    <w:rsid w:val="00B112F8"/>
    <w:rsid w:val="00B113C4"/>
    <w:rsid w:val="00B116D8"/>
    <w:rsid w:val="00B11748"/>
    <w:rsid w:val="00B117C2"/>
    <w:rsid w:val="00B117FF"/>
    <w:rsid w:val="00B118D4"/>
    <w:rsid w:val="00B1192C"/>
    <w:rsid w:val="00B11A46"/>
    <w:rsid w:val="00B11C7D"/>
    <w:rsid w:val="00B11C88"/>
    <w:rsid w:val="00B11CB0"/>
    <w:rsid w:val="00B11E97"/>
    <w:rsid w:val="00B11F23"/>
    <w:rsid w:val="00B121AC"/>
    <w:rsid w:val="00B1225D"/>
    <w:rsid w:val="00B122CC"/>
    <w:rsid w:val="00B122FF"/>
    <w:rsid w:val="00B125FE"/>
    <w:rsid w:val="00B12662"/>
    <w:rsid w:val="00B12669"/>
    <w:rsid w:val="00B126EF"/>
    <w:rsid w:val="00B1271E"/>
    <w:rsid w:val="00B12752"/>
    <w:rsid w:val="00B127AF"/>
    <w:rsid w:val="00B12810"/>
    <w:rsid w:val="00B128EF"/>
    <w:rsid w:val="00B129FB"/>
    <w:rsid w:val="00B12A55"/>
    <w:rsid w:val="00B12A7A"/>
    <w:rsid w:val="00B12B6D"/>
    <w:rsid w:val="00B12CC4"/>
    <w:rsid w:val="00B12D5B"/>
    <w:rsid w:val="00B12DD2"/>
    <w:rsid w:val="00B12E15"/>
    <w:rsid w:val="00B12E30"/>
    <w:rsid w:val="00B12EBB"/>
    <w:rsid w:val="00B12ED0"/>
    <w:rsid w:val="00B130F9"/>
    <w:rsid w:val="00B13178"/>
    <w:rsid w:val="00B131D4"/>
    <w:rsid w:val="00B131EB"/>
    <w:rsid w:val="00B1334C"/>
    <w:rsid w:val="00B13354"/>
    <w:rsid w:val="00B1341A"/>
    <w:rsid w:val="00B134B3"/>
    <w:rsid w:val="00B13523"/>
    <w:rsid w:val="00B13585"/>
    <w:rsid w:val="00B1385E"/>
    <w:rsid w:val="00B138F7"/>
    <w:rsid w:val="00B1394D"/>
    <w:rsid w:val="00B13A01"/>
    <w:rsid w:val="00B13A4E"/>
    <w:rsid w:val="00B13AE4"/>
    <w:rsid w:val="00B13C2C"/>
    <w:rsid w:val="00B13C44"/>
    <w:rsid w:val="00B13C47"/>
    <w:rsid w:val="00B13D61"/>
    <w:rsid w:val="00B13F5A"/>
    <w:rsid w:val="00B13FDA"/>
    <w:rsid w:val="00B14011"/>
    <w:rsid w:val="00B14140"/>
    <w:rsid w:val="00B1422C"/>
    <w:rsid w:val="00B14787"/>
    <w:rsid w:val="00B149D9"/>
    <w:rsid w:val="00B14A86"/>
    <w:rsid w:val="00B14BD0"/>
    <w:rsid w:val="00B14D84"/>
    <w:rsid w:val="00B14EF1"/>
    <w:rsid w:val="00B14F2F"/>
    <w:rsid w:val="00B150D7"/>
    <w:rsid w:val="00B150E3"/>
    <w:rsid w:val="00B15123"/>
    <w:rsid w:val="00B151E1"/>
    <w:rsid w:val="00B152BB"/>
    <w:rsid w:val="00B152BD"/>
    <w:rsid w:val="00B152CF"/>
    <w:rsid w:val="00B1530A"/>
    <w:rsid w:val="00B1543C"/>
    <w:rsid w:val="00B15487"/>
    <w:rsid w:val="00B1557A"/>
    <w:rsid w:val="00B15632"/>
    <w:rsid w:val="00B15721"/>
    <w:rsid w:val="00B15895"/>
    <w:rsid w:val="00B159E7"/>
    <w:rsid w:val="00B15A75"/>
    <w:rsid w:val="00B15ACC"/>
    <w:rsid w:val="00B15B60"/>
    <w:rsid w:val="00B15BD9"/>
    <w:rsid w:val="00B15C27"/>
    <w:rsid w:val="00B15C3F"/>
    <w:rsid w:val="00B15E86"/>
    <w:rsid w:val="00B15EC5"/>
    <w:rsid w:val="00B160D6"/>
    <w:rsid w:val="00B16218"/>
    <w:rsid w:val="00B16247"/>
    <w:rsid w:val="00B16397"/>
    <w:rsid w:val="00B16436"/>
    <w:rsid w:val="00B1668D"/>
    <w:rsid w:val="00B1669F"/>
    <w:rsid w:val="00B167F4"/>
    <w:rsid w:val="00B16801"/>
    <w:rsid w:val="00B16859"/>
    <w:rsid w:val="00B16904"/>
    <w:rsid w:val="00B16911"/>
    <w:rsid w:val="00B16964"/>
    <w:rsid w:val="00B16AA6"/>
    <w:rsid w:val="00B16CED"/>
    <w:rsid w:val="00B16E1D"/>
    <w:rsid w:val="00B16E77"/>
    <w:rsid w:val="00B16FD8"/>
    <w:rsid w:val="00B1711C"/>
    <w:rsid w:val="00B1717B"/>
    <w:rsid w:val="00B175F9"/>
    <w:rsid w:val="00B1768C"/>
    <w:rsid w:val="00B1770F"/>
    <w:rsid w:val="00B17750"/>
    <w:rsid w:val="00B17762"/>
    <w:rsid w:val="00B178DB"/>
    <w:rsid w:val="00B17926"/>
    <w:rsid w:val="00B1794E"/>
    <w:rsid w:val="00B17A26"/>
    <w:rsid w:val="00B17A49"/>
    <w:rsid w:val="00B17C67"/>
    <w:rsid w:val="00B17EDF"/>
    <w:rsid w:val="00B20177"/>
    <w:rsid w:val="00B2017F"/>
    <w:rsid w:val="00B2018B"/>
    <w:rsid w:val="00B2020E"/>
    <w:rsid w:val="00B202BF"/>
    <w:rsid w:val="00B202C2"/>
    <w:rsid w:val="00B204EB"/>
    <w:rsid w:val="00B206B2"/>
    <w:rsid w:val="00B207D2"/>
    <w:rsid w:val="00B2082E"/>
    <w:rsid w:val="00B20846"/>
    <w:rsid w:val="00B20993"/>
    <w:rsid w:val="00B20AB4"/>
    <w:rsid w:val="00B20AD7"/>
    <w:rsid w:val="00B20C8D"/>
    <w:rsid w:val="00B20E81"/>
    <w:rsid w:val="00B20EF6"/>
    <w:rsid w:val="00B2119E"/>
    <w:rsid w:val="00B21227"/>
    <w:rsid w:val="00B21289"/>
    <w:rsid w:val="00B21331"/>
    <w:rsid w:val="00B213F2"/>
    <w:rsid w:val="00B21485"/>
    <w:rsid w:val="00B2165B"/>
    <w:rsid w:val="00B21799"/>
    <w:rsid w:val="00B217E3"/>
    <w:rsid w:val="00B218F5"/>
    <w:rsid w:val="00B21984"/>
    <w:rsid w:val="00B21A48"/>
    <w:rsid w:val="00B21AB9"/>
    <w:rsid w:val="00B21AE7"/>
    <w:rsid w:val="00B21CA5"/>
    <w:rsid w:val="00B21F18"/>
    <w:rsid w:val="00B21F78"/>
    <w:rsid w:val="00B2208F"/>
    <w:rsid w:val="00B2217C"/>
    <w:rsid w:val="00B2248F"/>
    <w:rsid w:val="00B224C1"/>
    <w:rsid w:val="00B227A6"/>
    <w:rsid w:val="00B2283D"/>
    <w:rsid w:val="00B22AB1"/>
    <w:rsid w:val="00B22AF1"/>
    <w:rsid w:val="00B22B56"/>
    <w:rsid w:val="00B22B8E"/>
    <w:rsid w:val="00B22BE5"/>
    <w:rsid w:val="00B22CB5"/>
    <w:rsid w:val="00B22D4F"/>
    <w:rsid w:val="00B22D71"/>
    <w:rsid w:val="00B22EA7"/>
    <w:rsid w:val="00B23260"/>
    <w:rsid w:val="00B23341"/>
    <w:rsid w:val="00B233D6"/>
    <w:rsid w:val="00B23457"/>
    <w:rsid w:val="00B234B9"/>
    <w:rsid w:val="00B234D0"/>
    <w:rsid w:val="00B23558"/>
    <w:rsid w:val="00B235F3"/>
    <w:rsid w:val="00B2361A"/>
    <w:rsid w:val="00B23634"/>
    <w:rsid w:val="00B23736"/>
    <w:rsid w:val="00B23996"/>
    <w:rsid w:val="00B239B7"/>
    <w:rsid w:val="00B23A4A"/>
    <w:rsid w:val="00B23B2C"/>
    <w:rsid w:val="00B23BA8"/>
    <w:rsid w:val="00B23C66"/>
    <w:rsid w:val="00B23D11"/>
    <w:rsid w:val="00B23D40"/>
    <w:rsid w:val="00B23F26"/>
    <w:rsid w:val="00B23F52"/>
    <w:rsid w:val="00B23F7C"/>
    <w:rsid w:val="00B23FCE"/>
    <w:rsid w:val="00B242EB"/>
    <w:rsid w:val="00B243C2"/>
    <w:rsid w:val="00B24412"/>
    <w:rsid w:val="00B24610"/>
    <w:rsid w:val="00B24818"/>
    <w:rsid w:val="00B24A8E"/>
    <w:rsid w:val="00B24BFB"/>
    <w:rsid w:val="00B24C08"/>
    <w:rsid w:val="00B24CE7"/>
    <w:rsid w:val="00B24D4C"/>
    <w:rsid w:val="00B24D9A"/>
    <w:rsid w:val="00B24DA6"/>
    <w:rsid w:val="00B24EC9"/>
    <w:rsid w:val="00B24EFF"/>
    <w:rsid w:val="00B25035"/>
    <w:rsid w:val="00B25143"/>
    <w:rsid w:val="00B25444"/>
    <w:rsid w:val="00B25711"/>
    <w:rsid w:val="00B257C1"/>
    <w:rsid w:val="00B257FD"/>
    <w:rsid w:val="00B258EF"/>
    <w:rsid w:val="00B25993"/>
    <w:rsid w:val="00B259FD"/>
    <w:rsid w:val="00B25A1D"/>
    <w:rsid w:val="00B25AF8"/>
    <w:rsid w:val="00B25B82"/>
    <w:rsid w:val="00B25B8B"/>
    <w:rsid w:val="00B25E66"/>
    <w:rsid w:val="00B25ED9"/>
    <w:rsid w:val="00B25EF9"/>
    <w:rsid w:val="00B25F49"/>
    <w:rsid w:val="00B26002"/>
    <w:rsid w:val="00B260FB"/>
    <w:rsid w:val="00B261FC"/>
    <w:rsid w:val="00B2621B"/>
    <w:rsid w:val="00B263A5"/>
    <w:rsid w:val="00B26642"/>
    <w:rsid w:val="00B26722"/>
    <w:rsid w:val="00B2681B"/>
    <w:rsid w:val="00B2682A"/>
    <w:rsid w:val="00B26901"/>
    <w:rsid w:val="00B269F5"/>
    <w:rsid w:val="00B26AD3"/>
    <w:rsid w:val="00B26AD9"/>
    <w:rsid w:val="00B26B10"/>
    <w:rsid w:val="00B26B46"/>
    <w:rsid w:val="00B26D8E"/>
    <w:rsid w:val="00B26E38"/>
    <w:rsid w:val="00B26FC7"/>
    <w:rsid w:val="00B2706F"/>
    <w:rsid w:val="00B271E7"/>
    <w:rsid w:val="00B273DA"/>
    <w:rsid w:val="00B2742F"/>
    <w:rsid w:val="00B274F9"/>
    <w:rsid w:val="00B2750B"/>
    <w:rsid w:val="00B276E3"/>
    <w:rsid w:val="00B27A7D"/>
    <w:rsid w:val="00B27AA0"/>
    <w:rsid w:val="00B27AEA"/>
    <w:rsid w:val="00B27CBC"/>
    <w:rsid w:val="00B27D73"/>
    <w:rsid w:val="00B27E28"/>
    <w:rsid w:val="00B300C3"/>
    <w:rsid w:val="00B30110"/>
    <w:rsid w:val="00B30132"/>
    <w:rsid w:val="00B30187"/>
    <w:rsid w:val="00B302AE"/>
    <w:rsid w:val="00B303BA"/>
    <w:rsid w:val="00B304B3"/>
    <w:rsid w:val="00B3066D"/>
    <w:rsid w:val="00B306D2"/>
    <w:rsid w:val="00B306F9"/>
    <w:rsid w:val="00B30731"/>
    <w:rsid w:val="00B30755"/>
    <w:rsid w:val="00B309B8"/>
    <w:rsid w:val="00B30AD5"/>
    <w:rsid w:val="00B30CD0"/>
    <w:rsid w:val="00B30DC0"/>
    <w:rsid w:val="00B30F91"/>
    <w:rsid w:val="00B30FDC"/>
    <w:rsid w:val="00B3119C"/>
    <w:rsid w:val="00B31273"/>
    <w:rsid w:val="00B312BA"/>
    <w:rsid w:val="00B31778"/>
    <w:rsid w:val="00B31827"/>
    <w:rsid w:val="00B3196E"/>
    <w:rsid w:val="00B319F2"/>
    <w:rsid w:val="00B31D52"/>
    <w:rsid w:val="00B31EE1"/>
    <w:rsid w:val="00B3200E"/>
    <w:rsid w:val="00B32220"/>
    <w:rsid w:val="00B32507"/>
    <w:rsid w:val="00B3265B"/>
    <w:rsid w:val="00B326B1"/>
    <w:rsid w:val="00B327BA"/>
    <w:rsid w:val="00B329A4"/>
    <w:rsid w:val="00B329EE"/>
    <w:rsid w:val="00B32B06"/>
    <w:rsid w:val="00B32BF4"/>
    <w:rsid w:val="00B32C11"/>
    <w:rsid w:val="00B32C20"/>
    <w:rsid w:val="00B32D9A"/>
    <w:rsid w:val="00B32F34"/>
    <w:rsid w:val="00B32FA6"/>
    <w:rsid w:val="00B3309F"/>
    <w:rsid w:val="00B330BE"/>
    <w:rsid w:val="00B333CF"/>
    <w:rsid w:val="00B3349A"/>
    <w:rsid w:val="00B334DF"/>
    <w:rsid w:val="00B33549"/>
    <w:rsid w:val="00B33585"/>
    <w:rsid w:val="00B33744"/>
    <w:rsid w:val="00B33B4A"/>
    <w:rsid w:val="00B33B55"/>
    <w:rsid w:val="00B33B70"/>
    <w:rsid w:val="00B33C3A"/>
    <w:rsid w:val="00B33E25"/>
    <w:rsid w:val="00B33ED9"/>
    <w:rsid w:val="00B33FBD"/>
    <w:rsid w:val="00B34073"/>
    <w:rsid w:val="00B340E6"/>
    <w:rsid w:val="00B34446"/>
    <w:rsid w:val="00B3447E"/>
    <w:rsid w:val="00B344EC"/>
    <w:rsid w:val="00B3469A"/>
    <w:rsid w:val="00B34780"/>
    <w:rsid w:val="00B3487A"/>
    <w:rsid w:val="00B3487D"/>
    <w:rsid w:val="00B349C3"/>
    <w:rsid w:val="00B349D9"/>
    <w:rsid w:val="00B34AF2"/>
    <w:rsid w:val="00B34BB3"/>
    <w:rsid w:val="00B34BF7"/>
    <w:rsid w:val="00B34EAB"/>
    <w:rsid w:val="00B34F5C"/>
    <w:rsid w:val="00B350D2"/>
    <w:rsid w:val="00B351B0"/>
    <w:rsid w:val="00B35236"/>
    <w:rsid w:val="00B35401"/>
    <w:rsid w:val="00B35417"/>
    <w:rsid w:val="00B354FD"/>
    <w:rsid w:val="00B355E7"/>
    <w:rsid w:val="00B357B0"/>
    <w:rsid w:val="00B35886"/>
    <w:rsid w:val="00B35A5C"/>
    <w:rsid w:val="00B35BB5"/>
    <w:rsid w:val="00B35C17"/>
    <w:rsid w:val="00B35C8F"/>
    <w:rsid w:val="00B35CAC"/>
    <w:rsid w:val="00B360A5"/>
    <w:rsid w:val="00B361D8"/>
    <w:rsid w:val="00B3631B"/>
    <w:rsid w:val="00B3640D"/>
    <w:rsid w:val="00B365F1"/>
    <w:rsid w:val="00B366D5"/>
    <w:rsid w:val="00B36825"/>
    <w:rsid w:val="00B3683E"/>
    <w:rsid w:val="00B36A71"/>
    <w:rsid w:val="00B36AF5"/>
    <w:rsid w:val="00B36C4D"/>
    <w:rsid w:val="00B36D15"/>
    <w:rsid w:val="00B36F55"/>
    <w:rsid w:val="00B36FB4"/>
    <w:rsid w:val="00B36FD4"/>
    <w:rsid w:val="00B37061"/>
    <w:rsid w:val="00B37124"/>
    <w:rsid w:val="00B3712C"/>
    <w:rsid w:val="00B376BA"/>
    <w:rsid w:val="00B37708"/>
    <w:rsid w:val="00B3773E"/>
    <w:rsid w:val="00B377DF"/>
    <w:rsid w:val="00B37AAB"/>
    <w:rsid w:val="00B37B39"/>
    <w:rsid w:val="00B37B72"/>
    <w:rsid w:val="00B37C10"/>
    <w:rsid w:val="00B37CF6"/>
    <w:rsid w:val="00B37D10"/>
    <w:rsid w:val="00B37F9F"/>
    <w:rsid w:val="00B401B9"/>
    <w:rsid w:val="00B401F9"/>
    <w:rsid w:val="00B402EF"/>
    <w:rsid w:val="00B40452"/>
    <w:rsid w:val="00B40478"/>
    <w:rsid w:val="00B404C3"/>
    <w:rsid w:val="00B404CA"/>
    <w:rsid w:val="00B404F7"/>
    <w:rsid w:val="00B40560"/>
    <w:rsid w:val="00B40583"/>
    <w:rsid w:val="00B405EA"/>
    <w:rsid w:val="00B40637"/>
    <w:rsid w:val="00B40683"/>
    <w:rsid w:val="00B40753"/>
    <w:rsid w:val="00B40783"/>
    <w:rsid w:val="00B4078E"/>
    <w:rsid w:val="00B407EA"/>
    <w:rsid w:val="00B408B0"/>
    <w:rsid w:val="00B408B6"/>
    <w:rsid w:val="00B4099A"/>
    <w:rsid w:val="00B4099E"/>
    <w:rsid w:val="00B40A68"/>
    <w:rsid w:val="00B40A79"/>
    <w:rsid w:val="00B40A88"/>
    <w:rsid w:val="00B40B02"/>
    <w:rsid w:val="00B40B0E"/>
    <w:rsid w:val="00B40B34"/>
    <w:rsid w:val="00B410CF"/>
    <w:rsid w:val="00B413F3"/>
    <w:rsid w:val="00B414FA"/>
    <w:rsid w:val="00B4165F"/>
    <w:rsid w:val="00B416ED"/>
    <w:rsid w:val="00B41822"/>
    <w:rsid w:val="00B419A1"/>
    <w:rsid w:val="00B41AB0"/>
    <w:rsid w:val="00B41AB3"/>
    <w:rsid w:val="00B41B26"/>
    <w:rsid w:val="00B41B59"/>
    <w:rsid w:val="00B41BD5"/>
    <w:rsid w:val="00B41C5E"/>
    <w:rsid w:val="00B41D1A"/>
    <w:rsid w:val="00B41E5F"/>
    <w:rsid w:val="00B41E8D"/>
    <w:rsid w:val="00B41EB6"/>
    <w:rsid w:val="00B41F9A"/>
    <w:rsid w:val="00B41FD4"/>
    <w:rsid w:val="00B42089"/>
    <w:rsid w:val="00B42228"/>
    <w:rsid w:val="00B4273C"/>
    <w:rsid w:val="00B4276B"/>
    <w:rsid w:val="00B428C3"/>
    <w:rsid w:val="00B429D9"/>
    <w:rsid w:val="00B42BE3"/>
    <w:rsid w:val="00B42D81"/>
    <w:rsid w:val="00B42F33"/>
    <w:rsid w:val="00B43005"/>
    <w:rsid w:val="00B4302C"/>
    <w:rsid w:val="00B43096"/>
    <w:rsid w:val="00B4318D"/>
    <w:rsid w:val="00B43280"/>
    <w:rsid w:val="00B43359"/>
    <w:rsid w:val="00B4336A"/>
    <w:rsid w:val="00B4344A"/>
    <w:rsid w:val="00B43477"/>
    <w:rsid w:val="00B434D5"/>
    <w:rsid w:val="00B435D8"/>
    <w:rsid w:val="00B43892"/>
    <w:rsid w:val="00B438B8"/>
    <w:rsid w:val="00B438FF"/>
    <w:rsid w:val="00B43923"/>
    <w:rsid w:val="00B43A31"/>
    <w:rsid w:val="00B43A4D"/>
    <w:rsid w:val="00B43B36"/>
    <w:rsid w:val="00B43B57"/>
    <w:rsid w:val="00B43D75"/>
    <w:rsid w:val="00B440D6"/>
    <w:rsid w:val="00B4419C"/>
    <w:rsid w:val="00B443F7"/>
    <w:rsid w:val="00B443F8"/>
    <w:rsid w:val="00B44401"/>
    <w:rsid w:val="00B44636"/>
    <w:rsid w:val="00B44932"/>
    <w:rsid w:val="00B44A1B"/>
    <w:rsid w:val="00B44A8B"/>
    <w:rsid w:val="00B44AC4"/>
    <w:rsid w:val="00B44B7F"/>
    <w:rsid w:val="00B44E79"/>
    <w:rsid w:val="00B44E8B"/>
    <w:rsid w:val="00B44FF2"/>
    <w:rsid w:val="00B4502A"/>
    <w:rsid w:val="00B451B6"/>
    <w:rsid w:val="00B451B7"/>
    <w:rsid w:val="00B451FE"/>
    <w:rsid w:val="00B45259"/>
    <w:rsid w:val="00B452CD"/>
    <w:rsid w:val="00B4538E"/>
    <w:rsid w:val="00B453CE"/>
    <w:rsid w:val="00B4544E"/>
    <w:rsid w:val="00B45747"/>
    <w:rsid w:val="00B4574E"/>
    <w:rsid w:val="00B457EF"/>
    <w:rsid w:val="00B45887"/>
    <w:rsid w:val="00B45C30"/>
    <w:rsid w:val="00B45D13"/>
    <w:rsid w:val="00B45D46"/>
    <w:rsid w:val="00B45D48"/>
    <w:rsid w:val="00B45ED7"/>
    <w:rsid w:val="00B45F63"/>
    <w:rsid w:val="00B46168"/>
    <w:rsid w:val="00B4616D"/>
    <w:rsid w:val="00B4619D"/>
    <w:rsid w:val="00B4624C"/>
    <w:rsid w:val="00B463C3"/>
    <w:rsid w:val="00B46410"/>
    <w:rsid w:val="00B46442"/>
    <w:rsid w:val="00B46453"/>
    <w:rsid w:val="00B46476"/>
    <w:rsid w:val="00B4650D"/>
    <w:rsid w:val="00B46521"/>
    <w:rsid w:val="00B4654F"/>
    <w:rsid w:val="00B465B1"/>
    <w:rsid w:val="00B465E4"/>
    <w:rsid w:val="00B46691"/>
    <w:rsid w:val="00B46750"/>
    <w:rsid w:val="00B46764"/>
    <w:rsid w:val="00B46869"/>
    <w:rsid w:val="00B46999"/>
    <w:rsid w:val="00B469B8"/>
    <w:rsid w:val="00B46A7D"/>
    <w:rsid w:val="00B46AB7"/>
    <w:rsid w:val="00B46B46"/>
    <w:rsid w:val="00B46C0C"/>
    <w:rsid w:val="00B46CFD"/>
    <w:rsid w:val="00B46D7C"/>
    <w:rsid w:val="00B46E79"/>
    <w:rsid w:val="00B46EB6"/>
    <w:rsid w:val="00B46F07"/>
    <w:rsid w:val="00B46F58"/>
    <w:rsid w:val="00B47022"/>
    <w:rsid w:val="00B4703D"/>
    <w:rsid w:val="00B4715D"/>
    <w:rsid w:val="00B4719F"/>
    <w:rsid w:val="00B472FD"/>
    <w:rsid w:val="00B47465"/>
    <w:rsid w:val="00B475F4"/>
    <w:rsid w:val="00B476E4"/>
    <w:rsid w:val="00B476E8"/>
    <w:rsid w:val="00B4773F"/>
    <w:rsid w:val="00B477BE"/>
    <w:rsid w:val="00B477C9"/>
    <w:rsid w:val="00B47847"/>
    <w:rsid w:val="00B478EC"/>
    <w:rsid w:val="00B4790B"/>
    <w:rsid w:val="00B47958"/>
    <w:rsid w:val="00B4796B"/>
    <w:rsid w:val="00B47983"/>
    <w:rsid w:val="00B479A4"/>
    <w:rsid w:val="00B47AAE"/>
    <w:rsid w:val="00B47AC0"/>
    <w:rsid w:val="00B47B3E"/>
    <w:rsid w:val="00B47B63"/>
    <w:rsid w:val="00B47BFD"/>
    <w:rsid w:val="00B47C00"/>
    <w:rsid w:val="00B47DB0"/>
    <w:rsid w:val="00B47DB6"/>
    <w:rsid w:val="00B47F16"/>
    <w:rsid w:val="00B47FCB"/>
    <w:rsid w:val="00B50377"/>
    <w:rsid w:val="00B505C1"/>
    <w:rsid w:val="00B505DC"/>
    <w:rsid w:val="00B506B6"/>
    <w:rsid w:val="00B50841"/>
    <w:rsid w:val="00B50A9C"/>
    <w:rsid w:val="00B50B85"/>
    <w:rsid w:val="00B50BDA"/>
    <w:rsid w:val="00B50CC3"/>
    <w:rsid w:val="00B50EFC"/>
    <w:rsid w:val="00B50FAA"/>
    <w:rsid w:val="00B510B6"/>
    <w:rsid w:val="00B51145"/>
    <w:rsid w:val="00B51221"/>
    <w:rsid w:val="00B512F2"/>
    <w:rsid w:val="00B513B2"/>
    <w:rsid w:val="00B515EF"/>
    <w:rsid w:val="00B5165E"/>
    <w:rsid w:val="00B51749"/>
    <w:rsid w:val="00B518A6"/>
    <w:rsid w:val="00B51A5E"/>
    <w:rsid w:val="00B51AEE"/>
    <w:rsid w:val="00B51D00"/>
    <w:rsid w:val="00B51E54"/>
    <w:rsid w:val="00B51ED7"/>
    <w:rsid w:val="00B51F8A"/>
    <w:rsid w:val="00B5218A"/>
    <w:rsid w:val="00B521E7"/>
    <w:rsid w:val="00B525BE"/>
    <w:rsid w:val="00B525CB"/>
    <w:rsid w:val="00B526BA"/>
    <w:rsid w:val="00B5284C"/>
    <w:rsid w:val="00B528BC"/>
    <w:rsid w:val="00B5290F"/>
    <w:rsid w:val="00B5297E"/>
    <w:rsid w:val="00B529B9"/>
    <w:rsid w:val="00B52B51"/>
    <w:rsid w:val="00B52BC6"/>
    <w:rsid w:val="00B52BEE"/>
    <w:rsid w:val="00B52CE0"/>
    <w:rsid w:val="00B52F1B"/>
    <w:rsid w:val="00B52F6B"/>
    <w:rsid w:val="00B52F86"/>
    <w:rsid w:val="00B53051"/>
    <w:rsid w:val="00B53052"/>
    <w:rsid w:val="00B53099"/>
    <w:rsid w:val="00B5310E"/>
    <w:rsid w:val="00B531B6"/>
    <w:rsid w:val="00B5321F"/>
    <w:rsid w:val="00B53251"/>
    <w:rsid w:val="00B532DF"/>
    <w:rsid w:val="00B53683"/>
    <w:rsid w:val="00B536B7"/>
    <w:rsid w:val="00B53701"/>
    <w:rsid w:val="00B537E0"/>
    <w:rsid w:val="00B5383E"/>
    <w:rsid w:val="00B53944"/>
    <w:rsid w:val="00B53974"/>
    <w:rsid w:val="00B53D83"/>
    <w:rsid w:val="00B53D9E"/>
    <w:rsid w:val="00B53E1B"/>
    <w:rsid w:val="00B53E58"/>
    <w:rsid w:val="00B53F7A"/>
    <w:rsid w:val="00B54064"/>
    <w:rsid w:val="00B5427E"/>
    <w:rsid w:val="00B542D5"/>
    <w:rsid w:val="00B54443"/>
    <w:rsid w:val="00B54723"/>
    <w:rsid w:val="00B54727"/>
    <w:rsid w:val="00B548E3"/>
    <w:rsid w:val="00B54965"/>
    <w:rsid w:val="00B549AD"/>
    <w:rsid w:val="00B54A72"/>
    <w:rsid w:val="00B54BFE"/>
    <w:rsid w:val="00B54D9A"/>
    <w:rsid w:val="00B54DCE"/>
    <w:rsid w:val="00B54E65"/>
    <w:rsid w:val="00B54E78"/>
    <w:rsid w:val="00B54F82"/>
    <w:rsid w:val="00B54FA3"/>
    <w:rsid w:val="00B5500D"/>
    <w:rsid w:val="00B551E3"/>
    <w:rsid w:val="00B556DD"/>
    <w:rsid w:val="00B557A2"/>
    <w:rsid w:val="00B557BC"/>
    <w:rsid w:val="00B558A0"/>
    <w:rsid w:val="00B558B5"/>
    <w:rsid w:val="00B55B86"/>
    <w:rsid w:val="00B55D8F"/>
    <w:rsid w:val="00B56042"/>
    <w:rsid w:val="00B5620E"/>
    <w:rsid w:val="00B56321"/>
    <w:rsid w:val="00B56482"/>
    <w:rsid w:val="00B5650A"/>
    <w:rsid w:val="00B5652B"/>
    <w:rsid w:val="00B56611"/>
    <w:rsid w:val="00B566B0"/>
    <w:rsid w:val="00B5677E"/>
    <w:rsid w:val="00B5682F"/>
    <w:rsid w:val="00B569C8"/>
    <w:rsid w:val="00B56A04"/>
    <w:rsid w:val="00B56AF5"/>
    <w:rsid w:val="00B56C4D"/>
    <w:rsid w:val="00B56C8A"/>
    <w:rsid w:val="00B56CC3"/>
    <w:rsid w:val="00B56E70"/>
    <w:rsid w:val="00B56F54"/>
    <w:rsid w:val="00B56F5F"/>
    <w:rsid w:val="00B56FD9"/>
    <w:rsid w:val="00B57135"/>
    <w:rsid w:val="00B571C1"/>
    <w:rsid w:val="00B57396"/>
    <w:rsid w:val="00B573B4"/>
    <w:rsid w:val="00B57403"/>
    <w:rsid w:val="00B57423"/>
    <w:rsid w:val="00B57468"/>
    <w:rsid w:val="00B57746"/>
    <w:rsid w:val="00B57802"/>
    <w:rsid w:val="00B57817"/>
    <w:rsid w:val="00B5785C"/>
    <w:rsid w:val="00B578E9"/>
    <w:rsid w:val="00B57907"/>
    <w:rsid w:val="00B579A2"/>
    <w:rsid w:val="00B57A55"/>
    <w:rsid w:val="00B57C25"/>
    <w:rsid w:val="00B57C5F"/>
    <w:rsid w:val="00B57C90"/>
    <w:rsid w:val="00B57D53"/>
    <w:rsid w:val="00B57D57"/>
    <w:rsid w:val="00B57F52"/>
    <w:rsid w:val="00B60036"/>
    <w:rsid w:val="00B600E4"/>
    <w:rsid w:val="00B600F6"/>
    <w:rsid w:val="00B60183"/>
    <w:rsid w:val="00B604BD"/>
    <w:rsid w:val="00B604C8"/>
    <w:rsid w:val="00B605B6"/>
    <w:rsid w:val="00B606C8"/>
    <w:rsid w:val="00B6073C"/>
    <w:rsid w:val="00B60753"/>
    <w:rsid w:val="00B6076C"/>
    <w:rsid w:val="00B607DE"/>
    <w:rsid w:val="00B60897"/>
    <w:rsid w:val="00B6093C"/>
    <w:rsid w:val="00B60968"/>
    <w:rsid w:val="00B60A68"/>
    <w:rsid w:val="00B60AB3"/>
    <w:rsid w:val="00B60B0B"/>
    <w:rsid w:val="00B60BEC"/>
    <w:rsid w:val="00B60C9D"/>
    <w:rsid w:val="00B60D27"/>
    <w:rsid w:val="00B61041"/>
    <w:rsid w:val="00B61098"/>
    <w:rsid w:val="00B61472"/>
    <w:rsid w:val="00B61497"/>
    <w:rsid w:val="00B614C2"/>
    <w:rsid w:val="00B615AB"/>
    <w:rsid w:val="00B61793"/>
    <w:rsid w:val="00B61988"/>
    <w:rsid w:val="00B619F1"/>
    <w:rsid w:val="00B61B84"/>
    <w:rsid w:val="00B61C1C"/>
    <w:rsid w:val="00B61C55"/>
    <w:rsid w:val="00B61F35"/>
    <w:rsid w:val="00B61FD8"/>
    <w:rsid w:val="00B6207D"/>
    <w:rsid w:val="00B62088"/>
    <w:rsid w:val="00B6210F"/>
    <w:rsid w:val="00B6215C"/>
    <w:rsid w:val="00B624C4"/>
    <w:rsid w:val="00B62616"/>
    <w:rsid w:val="00B62654"/>
    <w:rsid w:val="00B626B5"/>
    <w:rsid w:val="00B628C3"/>
    <w:rsid w:val="00B628E4"/>
    <w:rsid w:val="00B62A0C"/>
    <w:rsid w:val="00B62A3E"/>
    <w:rsid w:val="00B62A56"/>
    <w:rsid w:val="00B62A87"/>
    <w:rsid w:val="00B62B15"/>
    <w:rsid w:val="00B62B32"/>
    <w:rsid w:val="00B62B60"/>
    <w:rsid w:val="00B62BE6"/>
    <w:rsid w:val="00B62C54"/>
    <w:rsid w:val="00B62CEA"/>
    <w:rsid w:val="00B62D09"/>
    <w:rsid w:val="00B62DAD"/>
    <w:rsid w:val="00B62E5B"/>
    <w:rsid w:val="00B62EDB"/>
    <w:rsid w:val="00B630CD"/>
    <w:rsid w:val="00B63158"/>
    <w:rsid w:val="00B6316A"/>
    <w:rsid w:val="00B63187"/>
    <w:rsid w:val="00B631AD"/>
    <w:rsid w:val="00B632C7"/>
    <w:rsid w:val="00B632D8"/>
    <w:rsid w:val="00B632FC"/>
    <w:rsid w:val="00B633A7"/>
    <w:rsid w:val="00B63409"/>
    <w:rsid w:val="00B6343E"/>
    <w:rsid w:val="00B6352B"/>
    <w:rsid w:val="00B63558"/>
    <w:rsid w:val="00B635AB"/>
    <w:rsid w:val="00B63685"/>
    <w:rsid w:val="00B63749"/>
    <w:rsid w:val="00B63922"/>
    <w:rsid w:val="00B63A53"/>
    <w:rsid w:val="00B63B7C"/>
    <w:rsid w:val="00B63C89"/>
    <w:rsid w:val="00B63D81"/>
    <w:rsid w:val="00B63DA4"/>
    <w:rsid w:val="00B63E35"/>
    <w:rsid w:val="00B63F42"/>
    <w:rsid w:val="00B63FC4"/>
    <w:rsid w:val="00B63FF7"/>
    <w:rsid w:val="00B64085"/>
    <w:rsid w:val="00B6424D"/>
    <w:rsid w:val="00B64260"/>
    <w:rsid w:val="00B6443C"/>
    <w:rsid w:val="00B6446C"/>
    <w:rsid w:val="00B644D9"/>
    <w:rsid w:val="00B6480E"/>
    <w:rsid w:val="00B6496A"/>
    <w:rsid w:val="00B64A8D"/>
    <w:rsid w:val="00B64B67"/>
    <w:rsid w:val="00B64D89"/>
    <w:rsid w:val="00B64F29"/>
    <w:rsid w:val="00B64FF4"/>
    <w:rsid w:val="00B6508B"/>
    <w:rsid w:val="00B652E7"/>
    <w:rsid w:val="00B6541E"/>
    <w:rsid w:val="00B6545E"/>
    <w:rsid w:val="00B6548D"/>
    <w:rsid w:val="00B65584"/>
    <w:rsid w:val="00B656D4"/>
    <w:rsid w:val="00B657E1"/>
    <w:rsid w:val="00B658A8"/>
    <w:rsid w:val="00B6593C"/>
    <w:rsid w:val="00B659E0"/>
    <w:rsid w:val="00B65BB9"/>
    <w:rsid w:val="00B65C41"/>
    <w:rsid w:val="00B65D4E"/>
    <w:rsid w:val="00B65E8A"/>
    <w:rsid w:val="00B65EF5"/>
    <w:rsid w:val="00B65F15"/>
    <w:rsid w:val="00B66104"/>
    <w:rsid w:val="00B66241"/>
    <w:rsid w:val="00B66249"/>
    <w:rsid w:val="00B6626F"/>
    <w:rsid w:val="00B66289"/>
    <w:rsid w:val="00B66410"/>
    <w:rsid w:val="00B664EA"/>
    <w:rsid w:val="00B66503"/>
    <w:rsid w:val="00B66639"/>
    <w:rsid w:val="00B66685"/>
    <w:rsid w:val="00B666B6"/>
    <w:rsid w:val="00B66710"/>
    <w:rsid w:val="00B667E6"/>
    <w:rsid w:val="00B66863"/>
    <w:rsid w:val="00B66897"/>
    <w:rsid w:val="00B66898"/>
    <w:rsid w:val="00B668D1"/>
    <w:rsid w:val="00B66977"/>
    <w:rsid w:val="00B66A4D"/>
    <w:rsid w:val="00B66A65"/>
    <w:rsid w:val="00B66E92"/>
    <w:rsid w:val="00B66F28"/>
    <w:rsid w:val="00B6709C"/>
    <w:rsid w:val="00B670EC"/>
    <w:rsid w:val="00B6712A"/>
    <w:rsid w:val="00B671B6"/>
    <w:rsid w:val="00B67240"/>
    <w:rsid w:val="00B6725E"/>
    <w:rsid w:val="00B672F6"/>
    <w:rsid w:val="00B67456"/>
    <w:rsid w:val="00B674A9"/>
    <w:rsid w:val="00B6752A"/>
    <w:rsid w:val="00B67574"/>
    <w:rsid w:val="00B6766C"/>
    <w:rsid w:val="00B67A17"/>
    <w:rsid w:val="00B67AFB"/>
    <w:rsid w:val="00B67B9A"/>
    <w:rsid w:val="00B67BEA"/>
    <w:rsid w:val="00B67C75"/>
    <w:rsid w:val="00B67D12"/>
    <w:rsid w:val="00B67F8D"/>
    <w:rsid w:val="00B70040"/>
    <w:rsid w:val="00B70152"/>
    <w:rsid w:val="00B70159"/>
    <w:rsid w:val="00B70237"/>
    <w:rsid w:val="00B702AD"/>
    <w:rsid w:val="00B70495"/>
    <w:rsid w:val="00B7055E"/>
    <w:rsid w:val="00B7058E"/>
    <w:rsid w:val="00B705E9"/>
    <w:rsid w:val="00B7088B"/>
    <w:rsid w:val="00B7088F"/>
    <w:rsid w:val="00B708E9"/>
    <w:rsid w:val="00B708F8"/>
    <w:rsid w:val="00B70951"/>
    <w:rsid w:val="00B70ABF"/>
    <w:rsid w:val="00B70AE7"/>
    <w:rsid w:val="00B70BAA"/>
    <w:rsid w:val="00B70BCB"/>
    <w:rsid w:val="00B70D14"/>
    <w:rsid w:val="00B70D6F"/>
    <w:rsid w:val="00B70D77"/>
    <w:rsid w:val="00B71037"/>
    <w:rsid w:val="00B71096"/>
    <w:rsid w:val="00B710A6"/>
    <w:rsid w:val="00B7123D"/>
    <w:rsid w:val="00B71249"/>
    <w:rsid w:val="00B7159A"/>
    <w:rsid w:val="00B71623"/>
    <w:rsid w:val="00B7162A"/>
    <w:rsid w:val="00B7163F"/>
    <w:rsid w:val="00B716A2"/>
    <w:rsid w:val="00B71729"/>
    <w:rsid w:val="00B717F5"/>
    <w:rsid w:val="00B71B0B"/>
    <w:rsid w:val="00B7201F"/>
    <w:rsid w:val="00B720FA"/>
    <w:rsid w:val="00B7228C"/>
    <w:rsid w:val="00B72342"/>
    <w:rsid w:val="00B723A9"/>
    <w:rsid w:val="00B724F1"/>
    <w:rsid w:val="00B72586"/>
    <w:rsid w:val="00B72588"/>
    <w:rsid w:val="00B72624"/>
    <w:rsid w:val="00B726DC"/>
    <w:rsid w:val="00B72713"/>
    <w:rsid w:val="00B728B6"/>
    <w:rsid w:val="00B72A35"/>
    <w:rsid w:val="00B72A44"/>
    <w:rsid w:val="00B72B2D"/>
    <w:rsid w:val="00B72BA9"/>
    <w:rsid w:val="00B72C96"/>
    <w:rsid w:val="00B72CEA"/>
    <w:rsid w:val="00B72F5E"/>
    <w:rsid w:val="00B7303B"/>
    <w:rsid w:val="00B73083"/>
    <w:rsid w:val="00B73131"/>
    <w:rsid w:val="00B733D2"/>
    <w:rsid w:val="00B733DC"/>
    <w:rsid w:val="00B734BC"/>
    <w:rsid w:val="00B734C6"/>
    <w:rsid w:val="00B73578"/>
    <w:rsid w:val="00B735B8"/>
    <w:rsid w:val="00B735CD"/>
    <w:rsid w:val="00B73632"/>
    <w:rsid w:val="00B736D4"/>
    <w:rsid w:val="00B73711"/>
    <w:rsid w:val="00B73853"/>
    <w:rsid w:val="00B73869"/>
    <w:rsid w:val="00B738CA"/>
    <w:rsid w:val="00B73B4F"/>
    <w:rsid w:val="00B73BE6"/>
    <w:rsid w:val="00B73C2C"/>
    <w:rsid w:val="00B73C98"/>
    <w:rsid w:val="00B73C99"/>
    <w:rsid w:val="00B73DAF"/>
    <w:rsid w:val="00B73DE9"/>
    <w:rsid w:val="00B73EB5"/>
    <w:rsid w:val="00B73F37"/>
    <w:rsid w:val="00B74049"/>
    <w:rsid w:val="00B7417B"/>
    <w:rsid w:val="00B74328"/>
    <w:rsid w:val="00B74355"/>
    <w:rsid w:val="00B74388"/>
    <w:rsid w:val="00B7439C"/>
    <w:rsid w:val="00B743C4"/>
    <w:rsid w:val="00B7446F"/>
    <w:rsid w:val="00B74490"/>
    <w:rsid w:val="00B745D6"/>
    <w:rsid w:val="00B74707"/>
    <w:rsid w:val="00B747DA"/>
    <w:rsid w:val="00B748BD"/>
    <w:rsid w:val="00B748C5"/>
    <w:rsid w:val="00B748EB"/>
    <w:rsid w:val="00B7496F"/>
    <w:rsid w:val="00B749D1"/>
    <w:rsid w:val="00B749E4"/>
    <w:rsid w:val="00B74A05"/>
    <w:rsid w:val="00B74A38"/>
    <w:rsid w:val="00B74A96"/>
    <w:rsid w:val="00B74AB8"/>
    <w:rsid w:val="00B74AED"/>
    <w:rsid w:val="00B74B4D"/>
    <w:rsid w:val="00B74D2A"/>
    <w:rsid w:val="00B74D62"/>
    <w:rsid w:val="00B74E44"/>
    <w:rsid w:val="00B74EA9"/>
    <w:rsid w:val="00B74FD1"/>
    <w:rsid w:val="00B750DE"/>
    <w:rsid w:val="00B75223"/>
    <w:rsid w:val="00B753FB"/>
    <w:rsid w:val="00B754BB"/>
    <w:rsid w:val="00B75673"/>
    <w:rsid w:val="00B7579A"/>
    <w:rsid w:val="00B757A2"/>
    <w:rsid w:val="00B75862"/>
    <w:rsid w:val="00B75945"/>
    <w:rsid w:val="00B759A5"/>
    <w:rsid w:val="00B75A70"/>
    <w:rsid w:val="00B75B22"/>
    <w:rsid w:val="00B75B45"/>
    <w:rsid w:val="00B75C60"/>
    <w:rsid w:val="00B75DF5"/>
    <w:rsid w:val="00B75E7B"/>
    <w:rsid w:val="00B75EA4"/>
    <w:rsid w:val="00B75F9F"/>
    <w:rsid w:val="00B76066"/>
    <w:rsid w:val="00B76118"/>
    <w:rsid w:val="00B76268"/>
    <w:rsid w:val="00B7632F"/>
    <w:rsid w:val="00B7633B"/>
    <w:rsid w:val="00B76405"/>
    <w:rsid w:val="00B76446"/>
    <w:rsid w:val="00B766EA"/>
    <w:rsid w:val="00B768C8"/>
    <w:rsid w:val="00B768F0"/>
    <w:rsid w:val="00B769A2"/>
    <w:rsid w:val="00B76AB5"/>
    <w:rsid w:val="00B76BF0"/>
    <w:rsid w:val="00B76C3A"/>
    <w:rsid w:val="00B76CBA"/>
    <w:rsid w:val="00B76CD0"/>
    <w:rsid w:val="00B76D95"/>
    <w:rsid w:val="00B76DF8"/>
    <w:rsid w:val="00B76E37"/>
    <w:rsid w:val="00B76EC4"/>
    <w:rsid w:val="00B76EF6"/>
    <w:rsid w:val="00B76FBA"/>
    <w:rsid w:val="00B7713F"/>
    <w:rsid w:val="00B77297"/>
    <w:rsid w:val="00B77436"/>
    <w:rsid w:val="00B77470"/>
    <w:rsid w:val="00B7749F"/>
    <w:rsid w:val="00B7761F"/>
    <w:rsid w:val="00B7767A"/>
    <w:rsid w:val="00B776A6"/>
    <w:rsid w:val="00B776FE"/>
    <w:rsid w:val="00B7787E"/>
    <w:rsid w:val="00B779F6"/>
    <w:rsid w:val="00B77A00"/>
    <w:rsid w:val="00B77A8C"/>
    <w:rsid w:val="00B77B47"/>
    <w:rsid w:val="00B77C17"/>
    <w:rsid w:val="00B77CB4"/>
    <w:rsid w:val="00B77E0F"/>
    <w:rsid w:val="00B77EE2"/>
    <w:rsid w:val="00B8004C"/>
    <w:rsid w:val="00B8005F"/>
    <w:rsid w:val="00B800CB"/>
    <w:rsid w:val="00B8014B"/>
    <w:rsid w:val="00B80321"/>
    <w:rsid w:val="00B80386"/>
    <w:rsid w:val="00B803D4"/>
    <w:rsid w:val="00B80504"/>
    <w:rsid w:val="00B806EE"/>
    <w:rsid w:val="00B8070F"/>
    <w:rsid w:val="00B80716"/>
    <w:rsid w:val="00B807F4"/>
    <w:rsid w:val="00B8098C"/>
    <w:rsid w:val="00B809D4"/>
    <w:rsid w:val="00B80A3B"/>
    <w:rsid w:val="00B80A88"/>
    <w:rsid w:val="00B80AAB"/>
    <w:rsid w:val="00B80AB2"/>
    <w:rsid w:val="00B80B0F"/>
    <w:rsid w:val="00B80B3A"/>
    <w:rsid w:val="00B80BD7"/>
    <w:rsid w:val="00B80CDE"/>
    <w:rsid w:val="00B80D57"/>
    <w:rsid w:val="00B80E28"/>
    <w:rsid w:val="00B80EBC"/>
    <w:rsid w:val="00B80EEB"/>
    <w:rsid w:val="00B80FD6"/>
    <w:rsid w:val="00B810C9"/>
    <w:rsid w:val="00B8119E"/>
    <w:rsid w:val="00B811E1"/>
    <w:rsid w:val="00B811E4"/>
    <w:rsid w:val="00B8122C"/>
    <w:rsid w:val="00B81590"/>
    <w:rsid w:val="00B81758"/>
    <w:rsid w:val="00B817A9"/>
    <w:rsid w:val="00B817BE"/>
    <w:rsid w:val="00B817DB"/>
    <w:rsid w:val="00B81831"/>
    <w:rsid w:val="00B81A10"/>
    <w:rsid w:val="00B81B88"/>
    <w:rsid w:val="00B81C37"/>
    <w:rsid w:val="00B81DFE"/>
    <w:rsid w:val="00B81F0C"/>
    <w:rsid w:val="00B82068"/>
    <w:rsid w:val="00B820ED"/>
    <w:rsid w:val="00B82208"/>
    <w:rsid w:val="00B822FF"/>
    <w:rsid w:val="00B82301"/>
    <w:rsid w:val="00B8232E"/>
    <w:rsid w:val="00B823B4"/>
    <w:rsid w:val="00B8258A"/>
    <w:rsid w:val="00B825BD"/>
    <w:rsid w:val="00B8261D"/>
    <w:rsid w:val="00B82684"/>
    <w:rsid w:val="00B826D5"/>
    <w:rsid w:val="00B82786"/>
    <w:rsid w:val="00B828D0"/>
    <w:rsid w:val="00B828E2"/>
    <w:rsid w:val="00B82A2B"/>
    <w:rsid w:val="00B82A5A"/>
    <w:rsid w:val="00B82ADB"/>
    <w:rsid w:val="00B82C52"/>
    <w:rsid w:val="00B82C7E"/>
    <w:rsid w:val="00B82CED"/>
    <w:rsid w:val="00B82D89"/>
    <w:rsid w:val="00B82DC6"/>
    <w:rsid w:val="00B82E95"/>
    <w:rsid w:val="00B82E9D"/>
    <w:rsid w:val="00B8307D"/>
    <w:rsid w:val="00B83133"/>
    <w:rsid w:val="00B833A1"/>
    <w:rsid w:val="00B83484"/>
    <w:rsid w:val="00B8348F"/>
    <w:rsid w:val="00B834D4"/>
    <w:rsid w:val="00B8366F"/>
    <w:rsid w:val="00B83780"/>
    <w:rsid w:val="00B8391A"/>
    <w:rsid w:val="00B83936"/>
    <w:rsid w:val="00B83B58"/>
    <w:rsid w:val="00B83D07"/>
    <w:rsid w:val="00B83DE2"/>
    <w:rsid w:val="00B841A5"/>
    <w:rsid w:val="00B844DF"/>
    <w:rsid w:val="00B84523"/>
    <w:rsid w:val="00B8461F"/>
    <w:rsid w:val="00B84672"/>
    <w:rsid w:val="00B846C4"/>
    <w:rsid w:val="00B8473E"/>
    <w:rsid w:val="00B84789"/>
    <w:rsid w:val="00B84875"/>
    <w:rsid w:val="00B84995"/>
    <w:rsid w:val="00B849DF"/>
    <w:rsid w:val="00B84C9A"/>
    <w:rsid w:val="00B84CD6"/>
    <w:rsid w:val="00B84D32"/>
    <w:rsid w:val="00B84E7A"/>
    <w:rsid w:val="00B85038"/>
    <w:rsid w:val="00B850CE"/>
    <w:rsid w:val="00B85169"/>
    <w:rsid w:val="00B851DF"/>
    <w:rsid w:val="00B8520D"/>
    <w:rsid w:val="00B8535D"/>
    <w:rsid w:val="00B85365"/>
    <w:rsid w:val="00B85428"/>
    <w:rsid w:val="00B85573"/>
    <w:rsid w:val="00B85635"/>
    <w:rsid w:val="00B85692"/>
    <w:rsid w:val="00B8581E"/>
    <w:rsid w:val="00B85931"/>
    <w:rsid w:val="00B859BC"/>
    <w:rsid w:val="00B85A8D"/>
    <w:rsid w:val="00B85A94"/>
    <w:rsid w:val="00B85C0C"/>
    <w:rsid w:val="00B85D13"/>
    <w:rsid w:val="00B85E52"/>
    <w:rsid w:val="00B85E71"/>
    <w:rsid w:val="00B85FFF"/>
    <w:rsid w:val="00B8671F"/>
    <w:rsid w:val="00B867B6"/>
    <w:rsid w:val="00B86855"/>
    <w:rsid w:val="00B8688F"/>
    <w:rsid w:val="00B86A26"/>
    <w:rsid w:val="00B86B5A"/>
    <w:rsid w:val="00B86C1E"/>
    <w:rsid w:val="00B86FED"/>
    <w:rsid w:val="00B870AE"/>
    <w:rsid w:val="00B87525"/>
    <w:rsid w:val="00B87527"/>
    <w:rsid w:val="00B875C2"/>
    <w:rsid w:val="00B875D7"/>
    <w:rsid w:val="00B87931"/>
    <w:rsid w:val="00B87A42"/>
    <w:rsid w:val="00B87A84"/>
    <w:rsid w:val="00B87AB2"/>
    <w:rsid w:val="00B87AB8"/>
    <w:rsid w:val="00B87B39"/>
    <w:rsid w:val="00B87BE8"/>
    <w:rsid w:val="00B87D23"/>
    <w:rsid w:val="00B87E64"/>
    <w:rsid w:val="00B87E77"/>
    <w:rsid w:val="00B87EBC"/>
    <w:rsid w:val="00B87F25"/>
    <w:rsid w:val="00B87FB0"/>
    <w:rsid w:val="00B90015"/>
    <w:rsid w:val="00B90228"/>
    <w:rsid w:val="00B90570"/>
    <w:rsid w:val="00B905B6"/>
    <w:rsid w:val="00B905E5"/>
    <w:rsid w:val="00B90652"/>
    <w:rsid w:val="00B90676"/>
    <w:rsid w:val="00B90722"/>
    <w:rsid w:val="00B908D3"/>
    <w:rsid w:val="00B9092C"/>
    <w:rsid w:val="00B90ABC"/>
    <w:rsid w:val="00B90ADB"/>
    <w:rsid w:val="00B90B18"/>
    <w:rsid w:val="00B90B6A"/>
    <w:rsid w:val="00B90B72"/>
    <w:rsid w:val="00B90C96"/>
    <w:rsid w:val="00B90CC6"/>
    <w:rsid w:val="00B90D59"/>
    <w:rsid w:val="00B90DB6"/>
    <w:rsid w:val="00B90DC0"/>
    <w:rsid w:val="00B90DE2"/>
    <w:rsid w:val="00B90E3C"/>
    <w:rsid w:val="00B90EC0"/>
    <w:rsid w:val="00B90FF2"/>
    <w:rsid w:val="00B91076"/>
    <w:rsid w:val="00B91194"/>
    <w:rsid w:val="00B91249"/>
    <w:rsid w:val="00B91515"/>
    <w:rsid w:val="00B91571"/>
    <w:rsid w:val="00B915B4"/>
    <w:rsid w:val="00B915BA"/>
    <w:rsid w:val="00B915D3"/>
    <w:rsid w:val="00B915E0"/>
    <w:rsid w:val="00B915F7"/>
    <w:rsid w:val="00B9177D"/>
    <w:rsid w:val="00B91854"/>
    <w:rsid w:val="00B918A8"/>
    <w:rsid w:val="00B91B39"/>
    <w:rsid w:val="00B91B57"/>
    <w:rsid w:val="00B91BB9"/>
    <w:rsid w:val="00B91BC3"/>
    <w:rsid w:val="00B91C22"/>
    <w:rsid w:val="00B91DE0"/>
    <w:rsid w:val="00B91E92"/>
    <w:rsid w:val="00B91F4F"/>
    <w:rsid w:val="00B92028"/>
    <w:rsid w:val="00B92064"/>
    <w:rsid w:val="00B9216A"/>
    <w:rsid w:val="00B922DA"/>
    <w:rsid w:val="00B92345"/>
    <w:rsid w:val="00B92377"/>
    <w:rsid w:val="00B923E8"/>
    <w:rsid w:val="00B924DA"/>
    <w:rsid w:val="00B925F3"/>
    <w:rsid w:val="00B92785"/>
    <w:rsid w:val="00B927AC"/>
    <w:rsid w:val="00B92855"/>
    <w:rsid w:val="00B929FF"/>
    <w:rsid w:val="00B92A6E"/>
    <w:rsid w:val="00B92ACC"/>
    <w:rsid w:val="00B92B6F"/>
    <w:rsid w:val="00B92C0E"/>
    <w:rsid w:val="00B92D3C"/>
    <w:rsid w:val="00B92D64"/>
    <w:rsid w:val="00B92E69"/>
    <w:rsid w:val="00B930EB"/>
    <w:rsid w:val="00B9312E"/>
    <w:rsid w:val="00B9318D"/>
    <w:rsid w:val="00B93256"/>
    <w:rsid w:val="00B93330"/>
    <w:rsid w:val="00B933C5"/>
    <w:rsid w:val="00B93599"/>
    <w:rsid w:val="00B936A8"/>
    <w:rsid w:val="00B93719"/>
    <w:rsid w:val="00B9388C"/>
    <w:rsid w:val="00B93AB0"/>
    <w:rsid w:val="00B93AED"/>
    <w:rsid w:val="00B93BC0"/>
    <w:rsid w:val="00B93BDD"/>
    <w:rsid w:val="00B93D7B"/>
    <w:rsid w:val="00B93DB9"/>
    <w:rsid w:val="00B93DC1"/>
    <w:rsid w:val="00B93EB2"/>
    <w:rsid w:val="00B94017"/>
    <w:rsid w:val="00B9409E"/>
    <w:rsid w:val="00B94143"/>
    <w:rsid w:val="00B941D3"/>
    <w:rsid w:val="00B94241"/>
    <w:rsid w:val="00B943B6"/>
    <w:rsid w:val="00B9445F"/>
    <w:rsid w:val="00B9463C"/>
    <w:rsid w:val="00B94693"/>
    <w:rsid w:val="00B946CC"/>
    <w:rsid w:val="00B94AC3"/>
    <w:rsid w:val="00B94AE1"/>
    <w:rsid w:val="00B94B48"/>
    <w:rsid w:val="00B94D61"/>
    <w:rsid w:val="00B94D66"/>
    <w:rsid w:val="00B94D74"/>
    <w:rsid w:val="00B94E9A"/>
    <w:rsid w:val="00B94EBF"/>
    <w:rsid w:val="00B94F41"/>
    <w:rsid w:val="00B94FB5"/>
    <w:rsid w:val="00B9510F"/>
    <w:rsid w:val="00B9513A"/>
    <w:rsid w:val="00B951D8"/>
    <w:rsid w:val="00B952ED"/>
    <w:rsid w:val="00B952F9"/>
    <w:rsid w:val="00B95348"/>
    <w:rsid w:val="00B95384"/>
    <w:rsid w:val="00B95419"/>
    <w:rsid w:val="00B95486"/>
    <w:rsid w:val="00B95608"/>
    <w:rsid w:val="00B9569C"/>
    <w:rsid w:val="00B957A5"/>
    <w:rsid w:val="00B958E9"/>
    <w:rsid w:val="00B95985"/>
    <w:rsid w:val="00B95B45"/>
    <w:rsid w:val="00B95C5D"/>
    <w:rsid w:val="00B95C77"/>
    <w:rsid w:val="00B95C9F"/>
    <w:rsid w:val="00B95D8C"/>
    <w:rsid w:val="00B95EB0"/>
    <w:rsid w:val="00B95EDF"/>
    <w:rsid w:val="00B95F58"/>
    <w:rsid w:val="00B960DF"/>
    <w:rsid w:val="00B961B3"/>
    <w:rsid w:val="00B96305"/>
    <w:rsid w:val="00B96542"/>
    <w:rsid w:val="00B96665"/>
    <w:rsid w:val="00B966DE"/>
    <w:rsid w:val="00B96712"/>
    <w:rsid w:val="00B967BC"/>
    <w:rsid w:val="00B96897"/>
    <w:rsid w:val="00B9691F"/>
    <w:rsid w:val="00B969DE"/>
    <w:rsid w:val="00B96A7C"/>
    <w:rsid w:val="00B96C83"/>
    <w:rsid w:val="00B96CF2"/>
    <w:rsid w:val="00B96D86"/>
    <w:rsid w:val="00B96DFB"/>
    <w:rsid w:val="00B96E77"/>
    <w:rsid w:val="00B96EC9"/>
    <w:rsid w:val="00B96F5E"/>
    <w:rsid w:val="00B96F7A"/>
    <w:rsid w:val="00B97007"/>
    <w:rsid w:val="00B9700D"/>
    <w:rsid w:val="00B97016"/>
    <w:rsid w:val="00B970A3"/>
    <w:rsid w:val="00B97101"/>
    <w:rsid w:val="00B971F1"/>
    <w:rsid w:val="00B9742D"/>
    <w:rsid w:val="00B97437"/>
    <w:rsid w:val="00B974BE"/>
    <w:rsid w:val="00B97698"/>
    <w:rsid w:val="00B976F7"/>
    <w:rsid w:val="00B97756"/>
    <w:rsid w:val="00B977BA"/>
    <w:rsid w:val="00B9780F"/>
    <w:rsid w:val="00B97917"/>
    <w:rsid w:val="00B9795B"/>
    <w:rsid w:val="00B97AA5"/>
    <w:rsid w:val="00B97AC8"/>
    <w:rsid w:val="00B97ADC"/>
    <w:rsid w:val="00B97B21"/>
    <w:rsid w:val="00B97D23"/>
    <w:rsid w:val="00B97EE6"/>
    <w:rsid w:val="00B97F2B"/>
    <w:rsid w:val="00B97F5B"/>
    <w:rsid w:val="00B97F7F"/>
    <w:rsid w:val="00BA0103"/>
    <w:rsid w:val="00BA01F1"/>
    <w:rsid w:val="00BA021A"/>
    <w:rsid w:val="00BA028C"/>
    <w:rsid w:val="00BA03AF"/>
    <w:rsid w:val="00BA03B9"/>
    <w:rsid w:val="00BA04C5"/>
    <w:rsid w:val="00BA067E"/>
    <w:rsid w:val="00BA0736"/>
    <w:rsid w:val="00BA079A"/>
    <w:rsid w:val="00BA0A88"/>
    <w:rsid w:val="00BA0BB7"/>
    <w:rsid w:val="00BA0D11"/>
    <w:rsid w:val="00BA0E45"/>
    <w:rsid w:val="00BA0F40"/>
    <w:rsid w:val="00BA0FEF"/>
    <w:rsid w:val="00BA1049"/>
    <w:rsid w:val="00BA127B"/>
    <w:rsid w:val="00BA12A9"/>
    <w:rsid w:val="00BA1523"/>
    <w:rsid w:val="00BA169F"/>
    <w:rsid w:val="00BA174E"/>
    <w:rsid w:val="00BA1781"/>
    <w:rsid w:val="00BA1835"/>
    <w:rsid w:val="00BA186D"/>
    <w:rsid w:val="00BA1A82"/>
    <w:rsid w:val="00BA1BFB"/>
    <w:rsid w:val="00BA1C02"/>
    <w:rsid w:val="00BA1E38"/>
    <w:rsid w:val="00BA1F1C"/>
    <w:rsid w:val="00BA2117"/>
    <w:rsid w:val="00BA216B"/>
    <w:rsid w:val="00BA22FD"/>
    <w:rsid w:val="00BA23C3"/>
    <w:rsid w:val="00BA2507"/>
    <w:rsid w:val="00BA2583"/>
    <w:rsid w:val="00BA2794"/>
    <w:rsid w:val="00BA27A6"/>
    <w:rsid w:val="00BA27B8"/>
    <w:rsid w:val="00BA289F"/>
    <w:rsid w:val="00BA296E"/>
    <w:rsid w:val="00BA2993"/>
    <w:rsid w:val="00BA29A9"/>
    <w:rsid w:val="00BA29C5"/>
    <w:rsid w:val="00BA2A44"/>
    <w:rsid w:val="00BA2A7E"/>
    <w:rsid w:val="00BA2B65"/>
    <w:rsid w:val="00BA2C06"/>
    <w:rsid w:val="00BA2C85"/>
    <w:rsid w:val="00BA2D0D"/>
    <w:rsid w:val="00BA2DF1"/>
    <w:rsid w:val="00BA2E0D"/>
    <w:rsid w:val="00BA2F8F"/>
    <w:rsid w:val="00BA30AA"/>
    <w:rsid w:val="00BA30F8"/>
    <w:rsid w:val="00BA316B"/>
    <w:rsid w:val="00BA319A"/>
    <w:rsid w:val="00BA31F4"/>
    <w:rsid w:val="00BA3334"/>
    <w:rsid w:val="00BA338F"/>
    <w:rsid w:val="00BA33FB"/>
    <w:rsid w:val="00BA3497"/>
    <w:rsid w:val="00BA34AF"/>
    <w:rsid w:val="00BA34D8"/>
    <w:rsid w:val="00BA36FE"/>
    <w:rsid w:val="00BA3750"/>
    <w:rsid w:val="00BA3A05"/>
    <w:rsid w:val="00BA3BB0"/>
    <w:rsid w:val="00BA3D13"/>
    <w:rsid w:val="00BA3D50"/>
    <w:rsid w:val="00BA3F32"/>
    <w:rsid w:val="00BA3F39"/>
    <w:rsid w:val="00BA40CC"/>
    <w:rsid w:val="00BA41EE"/>
    <w:rsid w:val="00BA420B"/>
    <w:rsid w:val="00BA4291"/>
    <w:rsid w:val="00BA439C"/>
    <w:rsid w:val="00BA4411"/>
    <w:rsid w:val="00BA44B4"/>
    <w:rsid w:val="00BA4793"/>
    <w:rsid w:val="00BA47E7"/>
    <w:rsid w:val="00BA4B3B"/>
    <w:rsid w:val="00BA4DA9"/>
    <w:rsid w:val="00BA4E41"/>
    <w:rsid w:val="00BA4F33"/>
    <w:rsid w:val="00BA50D3"/>
    <w:rsid w:val="00BA50F4"/>
    <w:rsid w:val="00BA51CA"/>
    <w:rsid w:val="00BA5244"/>
    <w:rsid w:val="00BA5248"/>
    <w:rsid w:val="00BA546F"/>
    <w:rsid w:val="00BA548D"/>
    <w:rsid w:val="00BA54A8"/>
    <w:rsid w:val="00BA5551"/>
    <w:rsid w:val="00BA574D"/>
    <w:rsid w:val="00BA5849"/>
    <w:rsid w:val="00BA58C7"/>
    <w:rsid w:val="00BA5919"/>
    <w:rsid w:val="00BA5959"/>
    <w:rsid w:val="00BA59B7"/>
    <w:rsid w:val="00BA5C29"/>
    <w:rsid w:val="00BA5CB4"/>
    <w:rsid w:val="00BA5D00"/>
    <w:rsid w:val="00BA5D14"/>
    <w:rsid w:val="00BA5D3C"/>
    <w:rsid w:val="00BA5DDF"/>
    <w:rsid w:val="00BA5E49"/>
    <w:rsid w:val="00BA5FBE"/>
    <w:rsid w:val="00BA602F"/>
    <w:rsid w:val="00BA6302"/>
    <w:rsid w:val="00BA6673"/>
    <w:rsid w:val="00BA675F"/>
    <w:rsid w:val="00BA67C2"/>
    <w:rsid w:val="00BA6AA5"/>
    <w:rsid w:val="00BA6B2A"/>
    <w:rsid w:val="00BA6C4F"/>
    <w:rsid w:val="00BA704D"/>
    <w:rsid w:val="00BA7055"/>
    <w:rsid w:val="00BA70BC"/>
    <w:rsid w:val="00BA7260"/>
    <w:rsid w:val="00BA7399"/>
    <w:rsid w:val="00BA73F4"/>
    <w:rsid w:val="00BA744E"/>
    <w:rsid w:val="00BA7451"/>
    <w:rsid w:val="00BA7589"/>
    <w:rsid w:val="00BA7789"/>
    <w:rsid w:val="00BA78A8"/>
    <w:rsid w:val="00BA796C"/>
    <w:rsid w:val="00BA797B"/>
    <w:rsid w:val="00BA7A1B"/>
    <w:rsid w:val="00BA7AA0"/>
    <w:rsid w:val="00BA7B4B"/>
    <w:rsid w:val="00BA7B9D"/>
    <w:rsid w:val="00BA7BC2"/>
    <w:rsid w:val="00BA7C08"/>
    <w:rsid w:val="00BA7C0D"/>
    <w:rsid w:val="00BA7C21"/>
    <w:rsid w:val="00BA7D57"/>
    <w:rsid w:val="00BA7EBD"/>
    <w:rsid w:val="00BB006F"/>
    <w:rsid w:val="00BB03DE"/>
    <w:rsid w:val="00BB0431"/>
    <w:rsid w:val="00BB0449"/>
    <w:rsid w:val="00BB04AB"/>
    <w:rsid w:val="00BB0564"/>
    <w:rsid w:val="00BB0839"/>
    <w:rsid w:val="00BB0867"/>
    <w:rsid w:val="00BB08E2"/>
    <w:rsid w:val="00BB0910"/>
    <w:rsid w:val="00BB091A"/>
    <w:rsid w:val="00BB0968"/>
    <w:rsid w:val="00BB0C4D"/>
    <w:rsid w:val="00BB0C83"/>
    <w:rsid w:val="00BB0CD7"/>
    <w:rsid w:val="00BB0DA9"/>
    <w:rsid w:val="00BB0DB8"/>
    <w:rsid w:val="00BB0E82"/>
    <w:rsid w:val="00BB0F4C"/>
    <w:rsid w:val="00BB1056"/>
    <w:rsid w:val="00BB1094"/>
    <w:rsid w:val="00BB10D6"/>
    <w:rsid w:val="00BB10E2"/>
    <w:rsid w:val="00BB1188"/>
    <w:rsid w:val="00BB119D"/>
    <w:rsid w:val="00BB12C3"/>
    <w:rsid w:val="00BB135B"/>
    <w:rsid w:val="00BB144C"/>
    <w:rsid w:val="00BB1611"/>
    <w:rsid w:val="00BB1632"/>
    <w:rsid w:val="00BB166B"/>
    <w:rsid w:val="00BB17A4"/>
    <w:rsid w:val="00BB1836"/>
    <w:rsid w:val="00BB1889"/>
    <w:rsid w:val="00BB1936"/>
    <w:rsid w:val="00BB1A09"/>
    <w:rsid w:val="00BB1A69"/>
    <w:rsid w:val="00BB1B71"/>
    <w:rsid w:val="00BB1D7C"/>
    <w:rsid w:val="00BB1DFF"/>
    <w:rsid w:val="00BB1F73"/>
    <w:rsid w:val="00BB20FC"/>
    <w:rsid w:val="00BB21A3"/>
    <w:rsid w:val="00BB22FD"/>
    <w:rsid w:val="00BB242B"/>
    <w:rsid w:val="00BB2464"/>
    <w:rsid w:val="00BB25AB"/>
    <w:rsid w:val="00BB270C"/>
    <w:rsid w:val="00BB2852"/>
    <w:rsid w:val="00BB29B2"/>
    <w:rsid w:val="00BB29C8"/>
    <w:rsid w:val="00BB2A54"/>
    <w:rsid w:val="00BB2A58"/>
    <w:rsid w:val="00BB2AC7"/>
    <w:rsid w:val="00BB2B61"/>
    <w:rsid w:val="00BB2B81"/>
    <w:rsid w:val="00BB2B96"/>
    <w:rsid w:val="00BB2BBB"/>
    <w:rsid w:val="00BB2BEA"/>
    <w:rsid w:val="00BB2C48"/>
    <w:rsid w:val="00BB2DB5"/>
    <w:rsid w:val="00BB2EB2"/>
    <w:rsid w:val="00BB2F3E"/>
    <w:rsid w:val="00BB3118"/>
    <w:rsid w:val="00BB312C"/>
    <w:rsid w:val="00BB318E"/>
    <w:rsid w:val="00BB3341"/>
    <w:rsid w:val="00BB3388"/>
    <w:rsid w:val="00BB33C4"/>
    <w:rsid w:val="00BB349A"/>
    <w:rsid w:val="00BB3557"/>
    <w:rsid w:val="00BB37AF"/>
    <w:rsid w:val="00BB3941"/>
    <w:rsid w:val="00BB39A2"/>
    <w:rsid w:val="00BB3A51"/>
    <w:rsid w:val="00BB3B3D"/>
    <w:rsid w:val="00BB3B5A"/>
    <w:rsid w:val="00BB3BA5"/>
    <w:rsid w:val="00BB3BC1"/>
    <w:rsid w:val="00BB3BD4"/>
    <w:rsid w:val="00BB3C2B"/>
    <w:rsid w:val="00BB3C74"/>
    <w:rsid w:val="00BB3D22"/>
    <w:rsid w:val="00BB3E86"/>
    <w:rsid w:val="00BB3F24"/>
    <w:rsid w:val="00BB407C"/>
    <w:rsid w:val="00BB4131"/>
    <w:rsid w:val="00BB41E8"/>
    <w:rsid w:val="00BB42A7"/>
    <w:rsid w:val="00BB44C8"/>
    <w:rsid w:val="00BB467B"/>
    <w:rsid w:val="00BB46E2"/>
    <w:rsid w:val="00BB471C"/>
    <w:rsid w:val="00BB4810"/>
    <w:rsid w:val="00BB49F4"/>
    <w:rsid w:val="00BB4A95"/>
    <w:rsid w:val="00BB4B6E"/>
    <w:rsid w:val="00BB4D98"/>
    <w:rsid w:val="00BB4E8C"/>
    <w:rsid w:val="00BB4F71"/>
    <w:rsid w:val="00BB5033"/>
    <w:rsid w:val="00BB5074"/>
    <w:rsid w:val="00BB5168"/>
    <w:rsid w:val="00BB5182"/>
    <w:rsid w:val="00BB51B1"/>
    <w:rsid w:val="00BB51CE"/>
    <w:rsid w:val="00BB51E1"/>
    <w:rsid w:val="00BB5309"/>
    <w:rsid w:val="00BB565C"/>
    <w:rsid w:val="00BB5683"/>
    <w:rsid w:val="00BB573A"/>
    <w:rsid w:val="00BB5794"/>
    <w:rsid w:val="00BB58BA"/>
    <w:rsid w:val="00BB5951"/>
    <w:rsid w:val="00BB5C2F"/>
    <w:rsid w:val="00BB5D01"/>
    <w:rsid w:val="00BB5DA5"/>
    <w:rsid w:val="00BB5DB1"/>
    <w:rsid w:val="00BB5E9B"/>
    <w:rsid w:val="00BB5ECD"/>
    <w:rsid w:val="00BB5F9F"/>
    <w:rsid w:val="00BB60C0"/>
    <w:rsid w:val="00BB62E7"/>
    <w:rsid w:val="00BB62ED"/>
    <w:rsid w:val="00BB63D4"/>
    <w:rsid w:val="00BB64EE"/>
    <w:rsid w:val="00BB6560"/>
    <w:rsid w:val="00BB6647"/>
    <w:rsid w:val="00BB6739"/>
    <w:rsid w:val="00BB68AA"/>
    <w:rsid w:val="00BB6A93"/>
    <w:rsid w:val="00BB6BCA"/>
    <w:rsid w:val="00BB6CC6"/>
    <w:rsid w:val="00BB6D6A"/>
    <w:rsid w:val="00BB6D85"/>
    <w:rsid w:val="00BB6DB3"/>
    <w:rsid w:val="00BB6F79"/>
    <w:rsid w:val="00BB6FF6"/>
    <w:rsid w:val="00BB7081"/>
    <w:rsid w:val="00BB7116"/>
    <w:rsid w:val="00BB7296"/>
    <w:rsid w:val="00BB72A4"/>
    <w:rsid w:val="00BB72B9"/>
    <w:rsid w:val="00BB72C7"/>
    <w:rsid w:val="00BB73CF"/>
    <w:rsid w:val="00BB757C"/>
    <w:rsid w:val="00BB75BD"/>
    <w:rsid w:val="00BB75C4"/>
    <w:rsid w:val="00BB77AC"/>
    <w:rsid w:val="00BB788D"/>
    <w:rsid w:val="00BB78B2"/>
    <w:rsid w:val="00BB792C"/>
    <w:rsid w:val="00BB79A5"/>
    <w:rsid w:val="00BB7A19"/>
    <w:rsid w:val="00BB7B9D"/>
    <w:rsid w:val="00BB7C27"/>
    <w:rsid w:val="00BB7C55"/>
    <w:rsid w:val="00BB7CDA"/>
    <w:rsid w:val="00BB7E05"/>
    <w:rsid w:val="00BB7FE6"/>
    <w:rsid w:val="00BC0062"/>
    <w:rsid w:val="00BC0135"/>
    <w:rsid w:val="00BC016B"/>
    <w:rsid w:val="00BC02C7"/>
    <w:rsid w:val="00BC02F4"/>
    <w:rsid w:val="00BC0303"/>
    <w:rsid w:val="00BC0310"/>
    <w:rsid w:val="00BC041F"/>
    <w:rsid w:val="00BC04CB"/>
    <w:rsid w:val="00BC05F1"/>
    <w:rsid w:val="00BC0646"/>
    <w:rsid w:val="00BC06AF"/>
    <w:rsid w:val="00BC0725"/>
    <w:rsid w:val="00BC0848"/>
    <w:rsid w:val="00BC0AA3"/>
    <w:rsid w:val="00BC1047"/>
    <w:rsid w:val="00BC11C7"/>
    <w:rsid w:val="00BC11D6"/>
    <w:rsid w:val="00BC120E"/>
    <w:rsid w:val="00BC12B2"/>
    <w:rsid w:val="00BC143E"/>
    <w:rsid w:val="00BC14D8"/>
    <w:rsid w:val="00BC15C5"/>
    <w:rsid w:val="00BC1624"/>
    <w:rsid w:val="00BC1685"/>
    <w:rsid w:val="00BC16BF"/>
    <w:rsid w:val="00BC170E"/>
    <w:rsid w:val="00BC1778"/>
    <w:rsid w:val="00BC17F5"/>
    <w:rsid w:val="00BC1933"/>
    <w:rsid w:val="00BC195A"/>
    <w:rsid w:val="00BC1B48"/>
    <w:rsid w:val="00BC1DC2"/>
    <w:rsid w:val="00BC207D"/>
    <w:rsid w:val="00BC218C"/>
    <w:rsid w:val="00BC2293"/>
    <w:rsid w:val="00BC2483"/>
    <w:rsid w:val="00BC2542"/>
    <w:rsid w:val="00BC26E2"/>
    <w:rsid w:val="00BC2783"/>
    <w:rsid w:val="00BC27B0"/>
    <w:rsid w:val="00BC2871"/>
    <w:rsid w:val="00BC28A9"/>
    <w:rsid w:val="00BC295F"/>
    <w:rsid w:val="00BC2986"/>
    <w:rsid w:val="00BC2A9F"/>
    <w:rsid w:val="00BC2AB6"/>
    <w:rsid w:val="00BC2AB8"/>
    <w:rsid w:val="00BC2B6F"/>
    <w:rsid w:val="00BC2C16"/>
    <w:rsid w:val="00BC2D62"/>
    <w:rsid w:val="00BC2DE7"/>
    <w:rsid w:val="00BC2E10"/>
    <w:rsid w:val="00BC2EAB"/>
    <w:rsid w:val="00BC2F88"/>
    <w:rsid w:val="00BC307E"/>
    <w:rsid w:val="00BC30C6"/>
    <w:rsid w:val="00BC310C"/>
    <w:rsid w:val="00BC33D7"/>
    <w:rsid w:val="00BC344F"/>
    <w:rsid w:val="00BC347A"/>
    <w:rsid w:val="00BC355C"/>
    <w:rsid w:val="00BC380F"/>
    <w:rsid w:val="00BC3840"/>
    <w:rsid w:val="00BC3979"/>
    <w:rsid w:val="00BC3A1D"/>
    <w:rsid w:val="00BC3BE2"/>
    <w:rsid w:val="00BC3D20"/>
    <w:rsid w:val="00BC3DF9"/>
    <w:rsid w:val="00BC3F87"/>
    <w:rsid w:val="00BC4077"/>
    <w:rsid w:val="00BC4115"/>
    <w:rsid w:val="00BC4125"/>
    <w:rsid w:val="00BC4148"/>
    <w:rsid w:val="00BC424F"/>
    <w:rsid w:val="00BC4281"/>
    <w:rsid w:val="00BC429B"/>
    <w:rsid w:val="00BC42BA"/>
    <w:rsid w:val="00BC42FA"/>
    <w:rsid w:val="00BC42FD"/>
    <w:rsid w:val="00BC432E"/>
    <w:rsid w:val="00BC43CB"/>
    <w:rsid w:val="00BC446D"/>
    <w:rsid w:val="00BC44ED"/>
    <w:rsid w:val="00BC45B9"/>
    <w:rsid w:val="00BC4720"/>
    <w:rsid w:val="00BC4907"/>
    <w:rsid w:val="00BC495C"/>
    <w:rsid w:val="00BC4A12"/>
    <w:rsid w:val="00BC4A6B"/>
    <w:rsid w:val="00BC4A86"/>
    <w:rsid w:val="00BC4B51"/>
    <w:rsid w:val="00BC4BEC"/>
    <w:rsid w:val="00BC4D50"/>
    <w:rsid w:val="00BC4F59"/>
    <w:rsid w:val="00BC5079"/>
    <w:rsid w:val="00BC507E"/>
    <w:rsid w:val="00BC509F"/>
    <w:rsid w:val="00BC50C1"/>
    <w:rsid w:val="00BC5105"/>
    <w:rsid w:val="00BC5108"/>
    <w:rsid w:val="00BC5258"/>
    <w:rsid w:val="00BC5682"/>
    <w:rsid w:val="00BC5709"/>
    <w:rsid w:val="00BC5728"/>
    <w:rsid w:val="00BC5755"/>
    <w:rsid w:val="00BC5780"/>
    <w:rsid w:val="00BC5869"/>
    <w:rsid w:val="00BC58E7"/>
    <w:rsid w:val="00BC5A4F"/>
    <w:rsid w:val="00BC5AA6"/>
    <w:rsid w:val="00BC5B34"/>
    <w:rsid w:val="00BC5B7F"/>
    <w:rsid w:val="00BC5C5D"/>
    <w:rsid w:val="00BC5CBB"/>
    <w:rsid w:val="00BC5D12"/>
    <w:rsid w:val="00BC5E7A"/>
    <w:rsid w:val="00BC5F76"/>
    <w:rsid w:val="00BC61C6"/>
    <w:rsid w:val="00BC62F6"/>
    <w:rsid w:val="00BC636D"/>
    <w:rsid w:val="00BC63C0"/>
    <w:rsid w:val="00BC63D1"/>
    <w:rsid w:val="00BC6401"/>
    <w:rsid w:val="00BC6413"/>
    <w:rsid w:val="00BC67AE"/>
    <w:rsid w:val="00BC688A"/>
    <w:rsid w:val="00BC68FB"/>
    <w:rsid w:val="00BC6952"/>
    <w:rsid w:val="00BC699C"/>
    <w:rsid w:val="00BC69CD"/>
    <w:rsid w:val="00BC6AE5"/>
    <w:rsid w:val="00BC6C2D"/>
    <w:rsid w:val="00BC6CA6"/>
    <w:rsid w:val="00BC6D44"/>
    <w:rsid w:val="00BC6E9A"/>
    <w:rsid w:val="00BC720F"/>
    <w:rsid w:val="00BC7429"/>
    <w:rsid w:val="00BC75A1"/>
    <w:rsid w:val="00BC7679"/>
    <w:rsid w:val="00BC770C"/>
    <w:rsid w:val="00BC7861"/>
    <w:rsid w:val="00BC792F"/>
    <w:rsid w:val="00BC79AD"/>
    <w:rsid w:val="00BC79C7"/>
    <w:rsid w:val="00BC7A5E"/>
    <w:rsid w:val="00BC7A91"/>
    <w:rsid w:val="00BC7AE6"/>
    <w:rsid w:val="00BC7BD1"/>
    <w:rsid w:val="00BC7D34"/>
    <w:rsid w:val="00BC7DC3"/>
    <w:rsid w:val="00BC7F8A"/>
    <w:rsid w:val="00BD0432"/>
    <w:rsid w:val="00BD05BA"/>
    <w:rsid w:val="00BD060C"/>
    <w:rsid w:val="00BD0692"/>
    <w:rsid w:val="00BD070F"/>
    <w:rsid w:val="00BD0769"/>
    <w:rsid w:val="00BD0809"/>
    <w:rsid w:val="00BD0ACC"/>
    <w:rsid w:val="00BD0ADC"/>
    <w:rsid w:val="00BD0B04"/>
    <w:rsid w:val="00BD0EF8"/>
    <w:rsid w:val="00BD0FD3"/>
    <w:rsid w:val="00BD10C2"/>
    <w:rsid w:val="00BD115C"/>
    <w:rsid w:val="00BD1272"/>
    <w:rsid w:val="00BD12C8"/>
    <w:rsid w:val="00BD12D6"/>
    <w:rsid w:val="00BD1384"/>
    <w:rsid w:val="00BD140B"/>
    <w:rsid w:val="00BD1416"/>
    <w:rsid w:val="00BD14B6"/>
    <w:rsid w:val="00BD14D8"/>
    <w:rsid w:val="00BD14EB"/>
    <w:rsid w:val="00BD170D"/>
    <w:rsid w:val="00BD17A2"/>
    <w:rsid w:val="00BD180C"/>
    <w:rsid w:val="00BD1A0F"/>
    <w:rsid w:val="00BD1A8A"/>
    <w:rsid w:val="00BD1C11"/>
    <w:rsid w:val="00BD1D0D"/>
    <w:rsid w:val="00BD1DAB"/>
    <w:rsid w:val="00BD1EF3"/>
    <w:rsid w:val="00BD1EFC"/>
    <w:rsid w:val="00BD1F49"/>
    <w:rsid w:val="00BD20B8"/>
    <w:rsid w:val="00BD232E"/>
    <w:rsid w:val="00BD2340"/>
    <w:rsid w:val="00BD2379"/>
    <w:rsid w:val="00BD2463"/>
    <w:rsid w:val="00BD249C"/>
    <w:rsid w:val="00BD24DD"/>
    <w:rsid w:val="00BD2559"/>
    <w:rsid w:val="00BD25EC"/>
    <w:rsid w:val="00BD2638"/>
    <w:rsid w:val="00BD26DD"/>
    <w:rsid w:val="00BD28F1"/>
    <w:rsid w:val="00BD29AD"/>
    <w:rsid w:val="00BD2B6D"/>
    <w:rsid w:val="00BD2DDF"/>
    <w:rsid w:val="00BD2DE5"/>
    <w:rsid w:val="00BD2EE6"/>
    <w:rsid w:val="00BD2F16"/>
    <w:rsid w:val="00BD2F69"/>
    <w:rsid w:val="00BD307E"/>
    <w:rsid w:val="00BD3094"/>
    <w:rsid w:val="00BD3128"/>
    <w:rsid w:val="00BD31AB"/>
    <w:rsid w:val="00BD3241"/>
    <w:rsid w:val="00BD337A"/>
    <w:rsid w:val="00BD33BC"/>
    <w:rsid w:val="00BD3544"/>
    <w:rsid w:val="00BD3547"/>
    <w:rsid w:val="00BD35CB"/>
    <w:rsid w:val="00BD35F6"/>
    <w:rsid w:val="00BD36C7"/>
    <w:rsid w:val="00BD380B"/>
    <w:rsid w:val="00BD3935"/>
    <w:rsid w:val="00BD3CA1"/>
    <w:rsid w:val="00BD3D0F"/>
    <w:rsid w:val="00BD3D1F"/>
    <w:rsid w:val="00BD3E65"/>
    <w:rsid w:val="00BD3F71"/>
    <w:rsid w:val="00BD409F"/>
    <w:rsid w:val="00BD4153"/>
    <w:rsid w:val="00BD4168"/>
    <w:rsid w:val="00BD41F1"/>
    <w:rsid w:val="00BD4291"/>
    <w:rsid w:val="00BD4355"/>
    <w:rsid w:val="00BD4381"/>
    <w:rsid w:val="00BD44C7"/>
    <w:rsid w:val="00BD44D0"/>
    <w:rsid w:val="00BD451B"/>
    <w:rsid w:val="00BD45B8"/>
    <w:rsid w:val="00BD45C8"/>
    <w:rsid w:val="00BD4642"/>
    <w:rsid w:val="00BD4678"/>
    <w:rsid w:val="00BD4ACF"/>
    <w:rsid w:val="00BD4ADF"/>
    <w:rsid w:val="00BD4BFF"/>
    <w:rsid w:val="00BD4C0B"/>
    <w:rsid w:val="00BD4C84"/>
    <w:rsid w:val="00BD4DF1"/>
    <w:rsid w:val="00BD4DF7"/>
    <w:rsid w:val="00BD4E27"/>
    <w:rsid w:val="00BD4E63"/>
    <w:rsid w:val="00BD4ED9"/>
    <w:rsid w:val="00BD4F30"/>
    <w:rsid w:val="00BD50EF"/>
    <w:rsid w:val="00BD50FC"/>
    <w:rsid w:val="00BD51AE"/>
    <w:rsid w:val="00BD51F9"/>
    <w:rsid w:val="00BD5337"/>
    <w:rsid w:val="00BD5403"/>
    <w:rsid w:val="00BD546D"/>
    <w:rsid w:val="00BD54F1"/>
    <w:rsid w:val="00BD55DA"/>
    <w:rsid w:val="00BD55E8"/>
    <w:rsid w:val="00BD55FD"/>
    <w:rsid w:val="00BD5617"/>
    <w:rsid w:val="00BD598E"/>
    <w:rsid w:val="00BD5A6D"/>
    <w:rsid w:val="00BD5A74"/>
    <w:rsid w:val="00BD5A7D"/>
    <w:rsid w:val="00BD5C7B"/>
    <w:rsid w:val="00BD5D73"/>
    <w:rsid w:val="00BD5E3D"/>
    <w:rsid w:val="00BD5E4C"/>
    <w:rsid w:val="00BD5EFE"/>
    <w:rsid w:val="00BD5F45"/>
    <w:rsid w:val="00BD5FD8"/>
    <w:rsid w:val="00BD62F4"/>
    <w:rsid w:val="00BD645D"/>
    <w:rsid w:val="00BD6914"/>
    <w:rsid w:val="00BD69A9"/>
    <w:rsid w:val="00BD6A46"/>
    <w:rsid w:val="00BD6CF2"/>
    <w:rsid w:val="00BD6D73"/>
    <w:rsid w:val="00BD6E0A"/>
    <w:rsid w:val="00BD6E53"/>
    <w:rsid w:val="00BD7253"/>
    <w:rsid w:val="00BD734F"/>
    <w:rsid w:val="00BD743D"/>
    <w:rsid w:val="00BD74D5"/>
    <w:rsid w:val="00BD758B"/>
    <w:rsid w:val="00BD7596"/>
    <w:rsid w:val="00BD75ED"/>
    <w:rsid w:val="00BD77C5"/>
    <w:rsid w:val="00BD78A5"/>
    <w:rsid w:val="00BD7940"/>
    <w:rsid w:val="00BD7A4E"/>
    <w:rsid w:val="00BD7B22"/>
    <w:rsid w:val="00BD7B26"/>
    <w:rsid w:val="00BD7B75"/>
    <w:rsid w:val="00BD7C67"/>
    <w:rsid w:val="00BD7D8F"/>
    <w:rsid w:val="00BE00A4"/>
    <w:rsid w:val="00BE01DB"/>
    <w:rsid w:val="00BE02F9"/>
    <w:rsid w:val="00BE0429"/>
    <w:rsid w:val="00BE0752"/>
    <w:rsid w:val="00BE07FE"/>
    <w:rsid w:val="00BE0895"/>
    <w:rsid w:val="00BE08D0"/>
    <w:rsid w:val="00BE0A0E"/>
    <w:rsid w:val="00BE0BE3"/>
    <w:rsid w:val="00BE0C38"/>
    <w:rsid w:val="00BE0D69"/>
    <w:rsid w:val="00BE120E"/>
    <w:rsid w:val="00BE120F"/>
    <w:rsid w:val="00BE1257"/>
    <w:rsid w:val="00BE1357"/>
    <w:rsid w:val="00BE1453"/>
    <w:rsid w:val="00BE1589"/>
    <w:rsid w:val="00BE15F2"/>
    <w:rsid w:val="00BE1686"/>
    <w:rsid w:val="00BE1919"/>
    <w:rsid w:val="00BE1954"/>
    <w:rsid w:val="00BE19B9"/>
    <w:rsid w:val="00BE1B61"/>
    <w:rsid w:val="00BE1C60"/>
    <w:rsid w:val="00BE1D07"/>
    <w:rsid w:val="00BE1D0B"/>
    <w:rsid w:val="00BE1DE8"/>
    <w:rsid w:val="00BE1E4B"/>
    <w:rsid w:val="00BE1E98"/>
    <w:rsid w:val="00BE2107"/>
    <w:rsid w:val="00BE2139"/>
    <w:rsid w:val="00BE2187"/>
    <w:rsid w:val="00BE2241"/>
    <w:rsid w:val="00BE2324"/>
    <w:rsid w:val="00BE23A1"/>
    <w:rsid w:val="00BE24FF"/>
    <w:rsid w:val="00BE25AA"/>
    <w:rsid w:val="00BE25E8"/>
    <w:rsid w:val="00BE264D"/>
    <w:rsid w:val="00BE267B"/>
    <w:rsid w:val="00BE27EF"/>
    <w:rsid w:val="00BE28BE"/>
    <w:rsid w:val="00BE28DE"/>
    <w:rsid w:val="00BE29CF"/>
    <w:rsid w:val="00BE2A88"/>
    <w:rsid w:val="00BE2B10"/>
    <w:rsid w:val="00BE2B27"/>
    <w:rsid w:val="00BE2B91"/>
    <w:rsid w:val="00BE2BD6"/>
    <w:rsid w:val="00BE2C26"/>
    <w:rsid w:val="00BE2C64"/>
    <w:rsid w:val="00BE2D05"/>
    <w:rsid w:val="00BE2D42"/>
    <w:rsid w:val="00BE2E14"/>
    <w:rsid w:val="00BE2E20"/>
    <w:rsid w:val="00BE2EB0"/>
    <w:rsid w:val="00BE2ED2"/>
    <w:rsid w:val="00BE2F6E"/>
    <w:rsid w:val="00BE2F8E"/>
    <w:rsid w:val="00BE2FC0"/>
    <w:rsid w:val="00BE302C"/>
    <w:rsid w:val="00BE3093"/>
    <w:rsid w:val="00BE30E8"/>
    <w:rsid w:val="00BE3128"/>
    <w:rsid w:val="00BE333C"/>
    <w:rsid w:val="00BE3435"/>
    <w:rsid w:val="00BE34A4"/>
    <w:rsid w:val="00BE356C"/>
    <w:rsid w:val="00BE365A"/>
    <w:rsid w:val="00BE36FE"/>
    <w:rsid w:val="00BE3774"/>
    <w:rsid w:val="00BE37B1"/>
    <w:rsid w:val="00BE38F6"/>
    <w:rsid w:val="00BE3918"/>
    <w:rsid w:val="00BE3A03"/>
    <w:rsid w:val="00BE3B72"/>
    <w:rsid w:val="00BE3BD6"/>
    <w:rsid w:val="00BE3CDB"/>
    <w:rsid w:val="00BE3D2F"/>
    <w:rsid w:val="00BE3DA5"/>
    <w:rsid w:val="00BE3DA7"/>
    <w:rsid w:val="00BE3E18"/>
    <w:rsid w:val="00BE43B6"/>
    <w:rsid w:val="00BE440D"/>
    <w:rsid w:val="00BE442F"/>
    <w:rsid w:val="00BE44D3"/>
    <w:rsid w:val="00BE44EA"/>
    <w:rsid w:val="00BE4639"/>
    <w:rsid w:val="00BE476A"/>
    <w:rsid w:val="00BE48C1"/>
    <w:rsid w:val="00BE48D6"/>
    <w:rsid w:val="00BE4A4C"/>
    <w:rsid w:val="00BE4B99"/>
    <w:rsid w:val="00BE4C37"/>
    <w:rsid w:val="00BE4D39"/>
    <w:rsid w:val="00BE4DBA"/>
    <w:rsid w:val="00BE4DCC"/>
    <w:rsid w:val="00BE4EF3"/>
    <w:rsid w:val="00BE4F96"/>
    <w:rsid w:val="00BE5070"/>
    <w:rsid w:val="00BE50C3"/>
    <w:rsid w:val="00BE52E1"/>
    <w:rsid w:val="00BE5363"/>
    <w:rsid w:val="00BE5463"/>
    <w:rsid w:val="00BE5492"/>
    <w:rsid w:val="00BE5558"/>
    <w:rsid w:val="00BE557E"/>
    <w:rsid w:val="00BE55E4"/>
    <w:rsid w:val="00BE5628"/>
    <w:rsid w:val="00BE56C2"/>
    <w:rsid w:val="00BE5771"/>
    <w:rsid w:val="00BE5831"/>
    <w:rsid w:val="00BE5990"/>
    <w:rsid w:val="00BE5A76"/>
    <w:rsid w:val="00BE5ACE"/>
    <w:rsid w:val="00BE5C57"/>
    <w:rsid w:val="00BE5CCC"/>
    <w:rsid w:val="00BE5D77"/>
    <w:rsid w:val="00BE5E81"/>
    <w:rsid w:val="00BE5ECB"/>
    <w:rsid w:val="00BE5EE4"/>
    <w:rsid w:val="00BE5FBE"/>
    <w:rsid w:val="00BE60A4"/>
    <w:rsid w:val="00BE6183"/>
    <w:rsid w:val="00BE62AC"/>
    <w:rsid w:val="00BE62BB"/>
    <w:rsid w:val="00BE632C"/>
    <w:rsid w:val="00BE63A6"/>
    <w:rsid w:val="00BE63ED"/>
    <w:rsid w:val="00BE6467"/>
    <w:rsid w:val="00BE682C"/>
    <w:rsid w:val="00BE683A"/>
    <w:rsid w:val="00BE68B4"/>
    <w:rsid w:val="00BE6A2B"/>
    <w:rsid w:val="00BE6A76"/>
    <w:rsid w:val="00BE6A97"/>
    <w:rsid w:val="00BE6E74"/>
    <w:rsid w:val="00BE6EE6"/>
    <w:rsid w:val="00BE6F43"/>
    <w:rsid w:val="00BE6F4E"/>
    <w:rsid w:val="00BE730E"/>
    <w:rsid w:val="00BE73C3"/>
    <w:rsid w:val="00BE7508"/>
    <w:rsid w:val="00BE7750"/>
    <w:rsid w:val="00BE7948"/>
    <w:rsid w:val="00BE7981"/>
    <w:rsid w:val="00BE79F7"/>
    <w:rsid w:val="00BE7B24"/>
    <w:rsid w:val="00BE7BA1"/>
    <w:rsid w:val="00BE7C8B"/>
    <w:rsid w:val="00BE7DF9"/>
    <w:rsid w:val="00BE7E2A"/>
    <w:rsid w:val="00BF004E"/>
    <w:rsid w:val="00BF005C"/>
    <w:rsid w:val="00BF0155"/>
    <w:rsid w:val="00BF01DB"/>
    <w:rsid w:val="00BF02B1"/>
    <w:rsid w:val="00BF0390"/>
    <w:rsid w:val="00BF0859"/>
    <w:rsid w:val="00BF09E7"/>
    <w:rsid w:val="00BF0AA0"/>
    <w:rsid w:val="00BF0AA6"/>
    <w:rsid w:val="00BF0DC8"/>
    <w:rsid w:val="00BF0F07"/>
    <w:rsid w:val="00BF0F56"/>
    <w:rsid w:val="00BF0F8B"/>
    <w:rsid w:val="00BF0FF1"/>
    <w:rsid w:val="00BF1056"/>
    <w:rsid w:val="00BF128A"/>
    <w:rsid w:val="00BF132B"/>
    <w:rsid w:val="00BF1340"/>
    <w:rsid w:val="00BF14AF"/>
    <w:rsid w:val="00BF14B4"/>
    <w:rsid w:val="00BF158C"/>
    <w:rsid w:val="00BF15B6"/>
    <w:rsid w:val="00BF1600"/>
    <w:rsid w:val="00BF1613"/>
    <w:rsid w:val="00BF16FA"/>
    <w:rsid w:val="00BF19C5"/>
    <w:rsid w:val="00BF19D0"/>
    <w:rsid w:val="00BF1B01"/>
    <w:rsid w:val="00BF1B31"/>
    <w:rsid w:val="00BF1B76"/>
    <w:rsid w:val="00BF1EFA"/>
    <w:rsid w:val="00BF20C0"/>
    <w:rsid w:val="00BF20CB"/>
    <w:rsid w:val="00BF2291"/>
    <w:rsid w:val="00BF2317"/>
    <w:rsid w:val="00BF235A"/>
    <w:rsid w:val="00BF237B"/>
    <w:rsid w:val="00BF23A0"/>
    <w:rsid w:val="00BF2462"/>
    <w:rsid w:val="00BF2476"/>
    <w:rsid w:val="00BF24F3"/>
    <w:rsid w:val="00BF268C"/>
    <w:rsid w:val="00BF26F8"/>
    <w:rsid w:val="00BF272C"/>
    <w:rsid w:val="00BF27DB"/>
    <w:rsid w:val="00BF2878"/>
    <w:rsid w:val="00BF28CE"/>
    <w:rsid w:val="00BF290B"/>
    <w:rsid w:val="00BF2922"/>
    <w:rsid w:val="00BF2CCD"/>
    <w:rsid w:val="00BF2D07"/>
    <w:rsid w:val="00BF2D76"/>
    <w:rsid w:val="00BF2D87"/>
    <w:rsid w:val="00BF2DF5"/>
    <w:rsid w:val="00BF2E52"/>
    <w:rsid w:val="00BF2EDF"/>
    <w:rsid w:val="00BF3261"/>
    <w:rsid w:val="00BF3599"/>
    <w:rsid w:val="00BF36D1"/>
    <w:rsid w:val="00BF3792"/>
    <w:rsid w:val="00BF38FD"/>
    <w:rsid w:val="00BF395F"/>
    <w:rsid w:val="00BF3A8A"/>
    <w:rsid w:val="00BF3A9B"/>
    <w:rsid w:val="00BF3C4E"/>
    <w:rsid w:val="00BF3C70"/>
    <w:rsid w:val="00BF3C77"/>
    <w:rsid w:val="00BF3CFA"/>
    <w:rsid w:val="00BF3E28"/>
    <w:rsid w:val="00BF3F1D"/>
    <w:rsid w:val="00BF3F23"/>
    <w:rsid w:val="00BF3FB0"/>
    <w:rsid w:val="00BF3FBC"/>
    <w:rsid w:val="00BF404B"/>
    <w:rsid w:val="00BF42C0"/>
    <w:rsid w:val="00BF435A"/>
    <w:rsid w:val="00BF436D"/>
    <w:rsid w:val="00BF44AE"/>
    <w:rsid w:val="00BF44B3"/>
    <w:rsid w:val="00BF44E2"/>
    <w:rsid w:val="00BF4558"/>
    <w:rsid w:val="00BF459B"/>
    <w:rsid w:val="00BF472D"/>
    <w:rsid w:val="00BF47A4"/>
    <w:rsid w:val="00BF47DB"/>
    <w:rsid w:val="00BF4A0C"/>
    <w:rsid w:val="00BF4B78"/>
    <w:rsid w:val="00BF4BB0"/>
    <w:rsid w:val="00BF4BDB"/>
    <w:rsid w:val="00BF4CAC"/>
    <w:rsid w:val="00BF4ECD"/>
    <w:rsid w:val="00BF4F9D"/>
    <w:rsid w:val="00BF5057"/>
    <w:rsid w:val="00BF51DB"/>
    <w:rsid w:val="00BF520A"/>
    <w:rsid w:val="00BF534E"/>
    <w:rsid w:val="00BF551F"/>
    <w:rsid w:val="00BF5644"/>
    <w:rsid w:val="00BF56C7"/>
    <w:rsid w:val="00BF57C2"/>
    <w:rsid w:val="00BF589B"/>
    <w:rsid w:val="00BF59BB"/>
    <w:rsid w:val="00BF5A70"/>
    <w:rsid w:val="00BF5AC3"/>
    <w:rsid w:val="00BF5AFB"/>
    <w:rsid w:val="00BF5BC9"/>
    <w:rsid w:val="00BF5CB3"/>
    <w:rsid w:val="00BF5CFF"/>
    <w:rsid w:val="00BF5F55"/>
    <w:rsid w:val="00BF6063"/>
    <w:rsid w:val="00BF61B9"/>
    <w:rsid w:val="00BF621E"/>
    <w:rsid w:val="00BF623E"/>
    <w:rsid w:val="00BF6262"/>
    <w:rsid w:val="00BF6286"/>
    <w:rsid w:val="00BF62AB"/>
    <w:rsid w:val="00BF62EC"/>
    <w:rsid w:val="00BF6388"/>
    <w:rsid w:val="00BF6412"/>
    <w:rsid w:val="00BF6424"/>
    <w:rsid w:val="00BF6566"/>
    <w:rsid w:val="00BF6651"/>
    <w:rsid w:val="00BF66D3"/>
    <w:rsid w:val="00BF674E"/>
    <w:rsid w:val="00BF6856"/>
    <w:rsid w:val="00BF68AC"/>
    <w:rsid w:val="00BF68CD"/>
    <w:rsid w:val="00BF6950"/>
    <w:rsid w:val="00BF6957"/>
    <w:rsid w:val="00BF698E"/>
    <w:rsid w:val="00BF6A7C"/>
    <w:rsid w:val="00BF6C23"/>
    <w:rsid w:val="00BF6E41"/>
    <w:rsid w:val="00BF6EA2"/>
    <w:rsid w:val="00BF6ECD"/>
    <w:rsid w:val="00BF6EE7"/>
    <w:rsid w:val="00BF6FB2"/>
    <w:rsid w:val="00BF6FE5"/>
    <w:rsid w:val="00BF722E"/>
    <w:rsid w:val="00BF72FD"/>
    <w:rsid w:val="00BF73BE"/>
    <w:rsid w:val="00BF7407"/>
    <w:rsid w:val="00BF741B"/>
    <w:rsid w:val="00BF7486"/>
    <w:rsid w:val="00BF7527"/>
    <w:rsid w:val="00BF7659"/>
    <w:rsid w:val="00BF7715"/>
    <w:rsid w:val="00BF786E"/>
    <w:rsid w:val="00BF7977"/>
    <w:rsid w:val="00BF7AF7"/>
    <w:rsid w:val="00BF7B60"/>
    <w:rsid w:val="00BF7B93"/>
    <w:rsid w:val="00BF7C09"/>
    <w:rsid w:val="00BF7CD2"/>
    <w:rsid w:val="00BF7CDE"/>
    <w:rsid w:val="00BF7D45"/>
    <w:rsid w:val="00BF7D88"/>
    <w:rsid w:val="00BF7E0C"/>
    <w:rsid w:val="00BF7EDA"/>
    <w:rsid w:val="00BF7F15"/>
    <w:rsid w:val="00C00037"/>
    <w:rsid w:val="00C000A9"/>
    <w:rsid w:val="00C000B4"/>
    <w:rsid w:val="00C001B4"/>
    <w:rsid w:val="00C001ED"/>
    <w:rsid w:val="00C0028A"/>
    <w:rsid w:val="00C002CE"/>
    <w:rsid w:val="00C004E5"/>
    <w:rsid w:val="00C0050A"/>
    <w:rsid w:val="00C006D0"/>
    <w:rsid w:val="00C00780"/>
    <w:rsid w:val="00C00881"/>
    <w:rsid w:val="00C00A16"/>
    <w:rsid w:val="00C00AA2"/>
    <w:rsid w:val="00C00ACB"/>
    <w:rsid w:val="00C00C8A"/>
    <w:rsid w:val="00C00DC2"/>
    <w:rsid w:val="00C00F13"/>
    <w:rsid w:val="00C00F1F"/>
    <w:rsid w:val="00C00F53"/>
    <w:rsid w:val="00C00FF4"/>
    <w:rsid w:val="00C0103B"/>
    <w:rsid w:val="00C010FE"/>
    <w:rsid w:val="00C01159"/>
    <w:rsid w:val="00C012F5"/>
    <w:rsid w:val="00C01306"/>
    <w:rsid w:val="00C013E1"/>
    <w:rsid w:val="00C01489"/>
    <w:rsid w:val="00C01541"/>
    <w:rsid w:val="00C016B0"/>
    <w:rsid w:val="00C017BF"/>
    <w:rsid w:val="00C01967"/>
    <w:rsid w:val="00C01A7C"/>
    <w:rsid w:val="00C01AF7"/>
    <w:rsid w:val="00C01CB2"/>
    <w:rsid w:val="00C01CCB"/>
    <w:rsid w:val="00C01D40"/>
    <w:rsid w:val="00C01F8B"/>
    <w:rsid w:val="00C020B4"/>
    <w:rsid w:val="00C020E7"/>
    <w:rsid w:val="00C02115"/>
    <w:rsid w:val="00C021EC"/>
    <w:rsid w:val="00C022DD"/>
    <w:rsid w:val="00C023E3"/>
    <w:rsid w:val="00C02908"/>
    <w:rsid w:val="00C02923"/>
    <w:rsid w:val="00C02B94"/>
    <w:rsid w:val="00C02C14"/>
    <w:rsid w:val="00C02C1F"/>
    <w:rsid w:val="00C02CE9"/>
    <w:rsid w:val="00C02F4D"/>
    <w:rsid w:val="00C0305F"/>
    <w:rsid w:val="00C030B6"/>
    <w:rsid w:val="00C036D7"/>
    <w:rsid w:val="00C03714"/>
    <w:rsid w:val="00C03754"/>
    <w:rsid w:val="00C037AD"/>
    <w:rsid w:val="00C03993"/>
    <w:rsid w:val="00C03AC5"/>
    <w:rsid w:val="00C03B6E"/>
    <w:rsid w:val="00C03CA4"/>
    <w:rsid w:val="00C03D66"/>
    <w:rsid w:val="00C03D87"/>
    <w:rsid w:val="00C03DE7"/>
    <w:rsid w:val="00C03F48"/>
    <w:rsid w:val="00C03F86"/>
    <w:rsid w:val="00C04017"/>
    <w:rsid w:val="00C04021"/>
    <w:rsid w:val="00C04250"/>
    <w:rsid w:val="00C0436B"/>
    <w:rsid w:val="00C04393"/>
    <w:rsid w:val="00C044D8"/>
    <w:rsid w:val="00C04515"/>
    <w:rsid w:val="00C04521"/>
    <w:rsid w:val="00C04575"/>
    <w:rsid w:val="00C045F0"/>
    <w:rsid w:val="00C0461F"/>
    <w:rsid w:val="00C04710"/>
    <w:rsid w:val="00C04794"/>
    <w:rsid w:val="00C047AD"/>
    <w:rsid w:val="00C047C1"/>
    <w:rsid w:val="00C048AA"/>
    <w:rsid w:val="00C048D3"/>
    <w:rsid w:val="00C04A8B"/>
    <w:rsid w:val="00C04A9E"/>
    <w:rsid w:val="00C04ADE"/>
    <w:rsid w:val="00C04CB9"/>
    <w:rsid w:val="00C04D22"/>
    <w:rsid w:val="00C04DF2"/>
    <w:rsid w:val="00C04DF6"/>
    <w:rsid w:val="00C04E12"/>
    <w:rsid w:val="00C04EA3"/>
    <w:rsid w:val="00C0502D"/>
    <w:rsid w:val="00C050EE"/>
    <w:rsid w:val="00C050F8"/>
    <w:rsid w:val="00C051E5"/>
    <w:rsid w:val="00C05231"/>
    <w:rsid w:val="00C05232"/>
    <w:rsid w:val="00C05343"/>
    <w:rsid w:val="00C05373"/>
    <w:rsid w:val="00C053A4"/>
    <w:rsid w:val="00C05477"/>
    <w:rsid w:val="00C054E6"/>
    <w:rsid w:val="00C05549"/>
    <w:rsid w:val="00C05593"/>
    <w:rsid w:val="00C05607"/>
    <w:rsid w:val="00C0560C"/>
    <w:rsid w:val="00C0561D"/>
    <w:rsid w:val="00C056C0"/>
    <w:rsid w:val="00C056CC"/>
    <w:rsid w:val="00C0570B"/>
    <w:rsid w:val="00C05784"/>
    <w:rsid w:val="00C057D8"/>
    <w:rsid w:val="00C05BBB"/>
    <w:rsid w:val="00C05BF4"/>
    <w:rsid w:val="00C05C10"/>
    <w:rsid w:val="00C05F7D"/>
    <w:rsid w:val="00C06073"/>
    <w:rsid w:val="00C0611F"/>
    <w:rsid w:val="00C061D1"/>
    <w:rsid w:val="00C06241"/>
    <w:rsid w:val="00C06398"/>
    <w:rsid w:val="00C06412"/>
    <w:rsid w:val="00C0641E"/>
    <w:rsid w:val="00C0648B"/>
    <w:rsid w:val="00C0669A"/>
    <w:rsid w:val="00C0678C"/>
    <w:rsid w:val="00C067DD"/>
    <w:rsid w:val="00C068DA"/>
    <w:rsid w:val="00C06933"/>
    <w:rsid w:val="00C0695F"/>
    <w:rsid w:val="00C06A86"/>
    <w:rsid w:val="00C06B7E"/>
    <w:rsid w:val="00C06B90"/>
    <w:rsid w:val="00C06CA9"/>
    <w:rsid w:val="00C06D73"/>
    <w:rsid w:val="00C06DB5"/>
    <w:rsid w:val="00C06DC2"/>
    <w:rsid w:val="00C06E6B"/>
    <w:rsid w:val="00C06F3E"/>
    <w:rsid w:val="00C06FC4"/>
    <w:rsid w:val="00C06FEF"/>
    <w:rsid w:val="00C07073"/>
    <w:rsid w:val="00C07101"/>
    <w:rsid w:val="00C071B8"/>
    <w:rsid w:val="00C071CF"/>
    <w:rsid w:val="00C074A0"/>
    <w:rsid w:val="00C074C9"/>
    <w:rsid w:val="00C078D3"/>
    <w:rsid w:val="00C07985"/>
    <w:rsid w:val="00C07A00"/>
    <w:rsid w:val="00C07A23"/>
    <w:rsid w:val="00C07A45"/>
    <w:rsid w:val="00C07A93"/>
    <w:rsid w:val="00C07AB7"/>
    <w:rsid w:val="00C07C48"/>
    <w:rsid w:val="00C07CF4"/>
    <w:rsid w:val="00C07EEF"/>
    <w:rsid w:val="00C10120"/>
    <w:rsid w:val="00C102D2"/>
    <w:rsid w:val="00C1033D"/>
    <w:rsid w:val="00C10397"/>
    <w:rsid w:val="00C10473"/>
    <w:rsid w:val="00C10506"/>
    <w:rsid w:val="00C1056A"/>
    <w:rsid w:val="00C105C0"/>
    <w:rsid w:val="00C10673"/>
    <w:rsid w:val="00C108EF"/>
    <w:rsid w:val="00C10A36"/>
    <w:rsid w:val="00C10C87"/>
    <w:rsid w:val="00C10D1A"/>
    <w:rsid w:val="00C10E6B"/>
    <w:rsid w:val="00C10F11"/>
    <w:rsid w:val="00C10FF2"/>
    <w:rsid w:val="00C11089"/>
    <w:rsid w:val="00C1109F"/>
    <w:rsid w:val="00C111B9"/>
    <w:rsid w:val="00C11306"/>
    <w:rsid w:val="00C11316"/>
    <w:rsid w:val="00C11349"/>
    <w:rsid w:val="00C11377"/>
    <w:rsid w:val="00C11453"/>
    <w:rsid w:val="00C1160D"/>
    <w:rsid w:val="00C116BF"/>
    <w:rsid w:val="00C116FD"/>
    <w:rsid w:val="00C11777"/>
    <w:rsid w:val="00C118D4"/>
    <w:rsid w:val="00C11A66"/>
    <w:rsid w:val="00C11A6F"/>
    <w:rsid w:val="00C11B7F"/>
    <w:rsid w:val="00C11BAD"/>
    <w:rsid w:val="00C11D2F"/>
    <w:rsid w:val="00C11F8C"/>
    <w:rsid w:val="00C11F8D"/>
    <w:rsid w:val="00C1207C"/>
    <w:rsid w:val="00C12107"/>
    <w:rsid w:val="00C1211A"/>
    <w:rsid w:val="00C1217F"/>
    <w:rsid w:val="00C121AA"/>
    <w:rsid w:val="00C1223F"/>
    <w:rsid w:val="00C12240"/>
    <w:rsid w:val="00C12301"/>
    <w:rsid w:val="00C1235C"/>
    <w:rsid w:val="00C12418"/>
    <w:rsid w:val="00C12457"/>
    <w:rsid w:val="00C12652"/>
    <w:rsid w:val="00C126E3"/>
    <w:rsid w:val="00C127EC"/>
    <w:rsid w:val="00C128A7"/>
    <w:rsid w:val="00C128A8"/>
    <w:rsid w:val="00C128EA"/>
    <w:rsid w:val="00C12982"/>
    <w:rsid w:val="00C129C8"/>
    <w:rsid w:val="00C12A5C"/>
    <w:rsid w:val="00C12B1F"/>
    <w:rsid w:val="00C12D2D"/>
    <w:rsid w:val="00C12D51"/>
    <w:rsid w:val="00C12E75"/>
    <w:rsid w:val="00C12F2E"/>
    <w:rsid w:val="00C12F41"/>
    <w:rsid w:val="00C12F77"/>
    <w:rsid w:val="00C12F8E"/>
    <w:rsid w:val="00C12FF5"/>
    <w:rsid w:val="00C130C0"/>
    <w:rsid w:val="00C13130"/>
    <w:rsid w:val="00C131B5"/>
    <w:rsid w:val="00C131EF"/>
    <w:rsid w:val="00C1321E"/>
    <w:rsid w:val="00C132CB"/>
    <w:rsid w:val="00C13440"/>
    <w:rsid w:val="00C1362B"/>
    <w:rsid w:val="00C138EB"/>
    <w:rsid w:val="00C13A15"/>
    <w:rsid w:val="00C13A7D"/>
    <w:rsid w:val="00C13EDB"/>
    <w:rsid w:val="00C13F97"/>
    <w:rsid w:val="00C13FD2"/>
    <w:rsid w:val="00C14083"/>
    <w:rsid w:val="00C1425C"/>
    <w:rsid w:val="00C142CB"/>
    <w:rsid w:val="00C142D5"/>
    <w:rsid w:val="00C14720"/>
    <w:rsid w:val="00C14AB0"/>
    <w:rsid w:val="00C14B14"/>
    <w:rsid w:val="00C14BBB"/>
    <w:rsid w:val="00C14C35"/>
    <w:rsid w:val="00C14C74"/>
    <w:rsid w:val="00C14D73"/>
    <w:rsid w:val="00C14D7A"/>
    <w:rsid w:val="00C14E22"/>
    <w:rsid w:val="00C14EBB"/>
    <w:rsid w:val="00C14ED5"/>
    <w:rsid w:val="00C14FB9"/>
    <w:rsid w:val="00C15054"/>
    <w:rsid w:val="00C15111"/>
    <w:rsid w:val="00C15180"/>
    <w:rsid w:val="00C1524C"/>
    <w:rsid w:val="00C15293"/>
    <w:rsid w:val="00C15299"/>
    <w:rsid w:val="00C153F0"/>
    <w:rsid w:val="00C15462"/>
    <w:rsid w:val="00C157A8"/>
    <w:rsid w:val="00C157AB"/>
    <w:rsid w:val="00C158DD"/>
    <w:rsid w:val="00C158E4"/>
    <w:rsid w:val="00C15BAA"/>
    <w:rsid w:val="00C15BCD"/>
    <w:rsid w:val="00C15D82"/>
    <w:rsid w:val="00C15F02"/>
    <w:rsid w:val="00C1610A"/>
    <w:rsid w:val="00C163D8"/>
    <w:rsid w:val="00C164E3"/>
    <w:rsid w:val="00C1651E"/>
    <w:rsid w:val="00C165BF"/>
    <w:rsid w:val="00C165C1"/>
    <w:rsid w:val="00C165F6"/>
    <w:rsid w:val="00C16617"/>
    <w:rsid w:val="00C16749"/>
    <w:rsid w:val="00C1674F"/>
    <w:rsid w:val="00C16ADD"/>
    <w:rsid w:val="00C16AEA"/>
    <w:rsid w:val="00C16B1B"/>
    <w:rsid w:val="00C16D69"/>
    <w:rsid w:val="00C16DB7"/>
    <w:rsid w:val="00C16DF2"/>
    <w:rsid w:val="00C16E50"/>
    <w:rsid w:val="00C16F29"/>
    <w:rsid w:val="00C17030"/>
    <w:rsid w:val="00C171A8"/>
    <w:rsid w:val="00C172D7"/>
    <w:rsid w:val="00C173A0"/>
    <w:rsid w:val="00C17403"/>
    <w:rsid w:val="00C1748B"/>
    <w:rsid w:val="00C17582"/>
    <w:rsid w:val="00C17593"/>
    <w:rsid w:val="00C17728"/>
    <w:rsid w:val="00C1776A"/>
    <w:rsid w:val="00C177AA"/>
    <w:rsid w:val="00C1783D"/>
    <w:rsid w:val="00C1784A"/>
    <w:rsid w:val="00C1787F"/>
    <w:rsid w:val="00C1791C"/>
    <w:rsid w:val="00C17A69"/>
    <w:rsid w:val="00C17AB0"/>
    <w:rsid w:val="00C17B08"/>
    <w:rsid w:val="00C17B12"/>
    <w:rsid w:val="00C17B20"/>
    <w:rsid w:val="00C17B83"/>
    <w:rsid w:val="00C17C0B"/>
    <w:rsid w:val="00C17C48"/>
    <w:rsid w:val="00C17DB6"/>
    <w:rsid w:val="00C17EEB"/>
    <w:rsid w:val="00C17F2A"/>
    <w:rsid w:val="00C17F73"/>
    <w:rsid w:val="00C2001A"/>
    <w:rsid w:val="00C20124"/>
    <w:rsid w:val="00C20133"/>
    <w:rsid w:val="00C2016D"/>
    <w:rsid w:val="00C20251"/>
    <w:rsid w:val="00C2025A"/>
    <w:rsid w:val="00C20300"/>
    <w:rsid w:val="00C20316"/>
    <w:rsid w:val="00C20326"/>
    <w:rsid w:val="00C20337"/>
    <w:rsid w:val="00C20353"/>
    <w:rsid w:val="00C2039A"/>
    <w:rsid w:val="00C2052E"/>
    <w:rsid w:val="00C20749"/>
    <w:rsid w:val="00C207F0"/>
    <w:rsid w:val="00C20842"/>
    <w:rsid w:val="00C20A69"/>
    <w:rsid w:val="00C20C06"/>
    <w:rsid w:val="00C20C57"/>
    <w:rsid w:val="00C20CF4"/>
    <w:rsid w:val="00C20ECA"/>
    <w:rsid w:val="00C20ED6"/>
    <w:rsid w:val="00C21129"/>
    <w:rsid w:val="00C211B7"/>
    <w:rsid w:val="00C211DF"/>
    <w:rsid w:val="00C21251"/>
    <w:rsid w:val="00C212A7"/>
    <w:rsid w:val="00C21353"/>
    <w:rsid w:val="00C213BB"/>
    <w:rsid w:val="00C2140D"/>
    <w:rsid w:val="00C214AC"/>
    <w:rsid w:val="00C2162F"/>
    <w:rsid w:val="00C216EE"/>
    <w:rsid w:val="00C2177D"/>
    <w:rsid w:val="00C217FC"/>
    <w:rsid w:val="00C219C4"/>
    <w:rsid w:val="00C21DCD"/>
    <w:rsid w:val="00C21EF2"/>
    <w:rsid w:val="00C21F04"/>
    <w:rsid w:val="00C21FC5"/>
    <w:rsid w:val="00C21FF7"/>
    <w:rsid w:val="00C22142"/>
    <w:rsid w:val="00C2217E"/>
    <w:rsid w:val="00C2221B"/>
    <w:rsid w:val="00C223A7"/>
    <w:rsid w:val="00C22628"/>
    <w:rsid w:val="00C2267B"/>
    <w:rsid w:val="00C226D2"/>
    <w:rsid w:val="00C226DE"/>
    <w:rsid w:val="00C227EE"/>
    <w:rsid w:val="00C22A79"/>
    <w:rsid w:val="00C22B1B"/>
    <w:rsid w:val="00C22BB1"/>
    <w:rsid w:val="00C22CBE"/>
    <w:rsid w:val="00C22E0D"/>
    <w:rsid w:val="00C22EA7"/>
    <w:rsid w:val="00C22EC8"/>
    <w:rsid w:val="00C22ED9"/>
    <w:rsid w:val="00C22EE4"/>
    <w:rsid w:val="00C22F75"/>
    <w:rsid w:val="00C22F80"/>
    <w:rsid w:val="00C230B1"/>
    <w:rsid w:val="00C2325C"/>
    <w:rsid w:val="00C23299"/>
    <w:rsid w:val="00C234C5"/>
    <w:rsid w:val="00C23720"/>
    <w:rsid w:val="00C2373E"/>
    <w:rsid w:val="00C23759"/>
    <w:rsid w:val="00C23776"/>
    <w:rsid w:val="00C237C8"/>
    <w:rsid w:val="00C237FA"/>
    <w:rsid w:val="00C239FC"/>
    <w:rsid w:val="00C23B1D"/>
    <w:rsid w:val="00C23B63"/>
    <w:rsid w:val="00C23CB8"/>
    <w:rsid w:val="00C23D66"/>
    <w:rsid w:val="00C23D6B"/>
    <w:rsid w:val="00C23EC5"/>
    <w:rsid w:val="00C23EED"/>
    <w:rsid w:val="00C23FC7"/>
    <w:rsid w:val="00C24081"/>
    <w:rsid w:val="00C24342"/>
    <w:rsid w:val="00C243CB"/>
    <w:rsid w:val="00C2447F"/>
    <w:rsid w:val="00C244C8"/>
    <w:rsid w:val="00C24550"/>
    <w:rsid w:val="00C24748"/>
    <w:rsid w:val="00C24804"/>
    <w:rsid w:val="00C2485B"/>
    <w:rsid w:val="00C248AA"/>
    <w:rsid w:val="00C249E1"/>
    <w:rsid w:val="00C24B7B"/>
    <w:rsid w:val="00C24BD4"/>
    <w:rsid w:val="00C24BD5"/>
    <w:rsid w:val="00C24BE1"/>
    <w:rsid w:val="00C24F7E"/>
    <w:rsid w:val="00C2508C"/>
    <w:rsid w:val="00C25115"/>
    <w:rsid w:val="00C25252"/>
    <w:rsid w:val="00C25279"/>
    <w:rsid w:val="00C254AC"/>
    <w:rsid w:val="00C25700"/>
    <w:rsid w:val="00C2581E"/>
    <w:rsid w:val="00C258C1"/>
    <w:rsid w:val="00C25993"/>
    <w:rsid w:val="00C25ADF"/>
    <w:rsid w:val="00C25B12"/>
    <w:rsid w:val="00C25C02"/>
    <w:rsid w:val="00C25C6F"/>
    <w:rsid w:val="00C25D4E"/>
    <w:rsid w:val="00C25DF2"/>
    <w:rsid w:val="00C25FE5"/>
    <w:rsid w:val="00C26055"/>
    <w:rsid w:val="00C260E8"/>
    <w:rsid w:val="00C26197"/>
    <w:rsid w:val="00C261C2"/>
    <w:rsid w:val="00C2620F"/>
    <w:rsid w:val="00C262BC"/>
    <w:rsid w:val="00C26354"/>
    <w:rsid w:val="00C263A7"/>
    <w:rsid w:val="00C26539"/>
    <w:rsid w:val="00C26558"/>
    <w:rsid w:val="00C265AF"/>
    <w:rsid w:val="00C265BA"/>
    <w:rsid w:val="00C26679"/>
    <w:rsid w:val="00C26723"/>
    <w:rsid w:val="00C26C11"/>
    <w:rsid w:val="00C26C6D"/>
    <w:rsid w:val="00C26CFA"/>
    <w:rsid w:val="00C26D4F"/>
    <w:rsid w:val="00C26E90"/>
    <w:rsid w:val="00C26F58"/>
    <w:rsid w:val="00C2715F"/>
    <w:rsid w:val="00C271AF"/>
    <w:rsid w:val="00C271EC"/>
    <w:rsid w:val="00C2739D"/>
    <w:rsid w:val="00C27427"/>
    <w:rsid w:val="00C274B4"/>
    <w:rsid w:val="00C274E0"/>
    <w:rsid w:val="00C2762A"/>
    <w:rsid w:val="00C27660"/>
    <w:rsid w:val="00C27696"/>
    <w:rsid w:val="00C276A7"/>
    <w:rsid w:val="00C276CC"/>
    <w:rsid w:val="00C27748"/>
    <w:rsid w:val="00C278F4"/>
    <w:rsid w:val="00C279B4"/>
    <w:rsid w:val="00C27A68"/>
    <w:rsid w:val="00C27ABB"/>
    <w:rsid w:val="00C27B4B"/>
    <w:rsid w:val="00C27C37"/>
    <w:rsid w:val="00C27D2E"/>
    <w:rsid w:val="00C27D84"/>
    <w:rsid w:val="00C27E5B"/>
    <w:rsid w:val="00C27EE0"/>
    <w:rsid w:val="00C300F5"/>
    <w:rsid w:val="00C30123"/>
    <w:rsid w:val="00C30242"/>
    <w:rsid w:val="00C302A3"/>
    <w:rsid w:val="00C302E5"/>
    <w:rsid w:val="00C30364"/>
    <w:rsid w:val="00C303D2"/>
    <w:rsid w:val="00C30437"/>
    <w:rsid w:val="00C305B1"/>
    <w:rsid w:val="00C30604"/>
    <w:rsid w:val="00C30659"/>
    <w:rsid w:val="00C306AA"/>
    <w:rsid w:val="00C3076B"/>
    <w:rsid w:val="00C3095F"/>
    <w:rsid w:val="00C309CB"/>
    <w:rsid w:val="00C30A02"/>
    <w:rsid w:val="00C30A5E"/>
    <w:rsid w:val="00C30AA7"/>
    <w:rsid w:val="00C30BAD"/>
    <w:rsid w:val="00C30C17"/>
    <w:rsid w:val="00C30C67"/>
    <w:rsid w:val="00C30DA1"/>
    <w:rsid w:val="00C30E98"/>
    <w:rsid w:val="00C30EEE"/>
    <w:rsid w:val="00C3122F"/>
    <w:rsid w:val="00C312C3"/>
    <w:rsid w:val="00C312C7"/>
    <w:rsid w:val="00C313F8"/>
    <w:rsid w:val="00C3143F"/>
    <w:rsid w:val="00C31569"/>
    <w:rsid w:val="00C3157B"/>
    <w:rsid w:val="00C31653"/>
    <w:rsid w:val="00C316C1"/>
    <w:rsid w:val="00C317DF"/>
    <w:rsid w:val="00C317F7"/>
    <w:rsid w:val="00C3190B"/>
    <w:rsid w:val="00C3192D"/>
    <w:rsid w:val="00C319B8"/>
    <w:rsid w:val="00C31B8D"/>
    <w:rsid w:val="00C31D16"/>
    <w:rsid w:val="00C31D57"/>
    <w:rsid w:val="00C31DFF"/>
    <w:rsid w:val="00C31E0F"/>
    <w:rsid w:val="00C31EFA"/>
    <w:rsid w:val="00C320F9"/>
    <w:rsid w:val="00C321CC"/>
    <w:rsid w:val="00C322D0"/>
    <w:rsid w:val="00C32397"/>
    <w:rsid w:val="00C323F8"/>
    <w:rsid w:val="00C32439"/>
    <w:rsid w:val="00C325CA"/>
    <w:rsid w:val="00C325FB"/>
    <w:rsid w:val="00C32699"/>
    <w:rsid w:val="00C328C2"/>
    <w:rsid w:val="00C328D7"/>
    <w:rsid w:val="00C32916"/>
    <w:rsid w:val="00C32924"/>
    <w:rsid w:val="00C329FB"/>
    <w:rsid w:val="00C32AEA"/>
    <w:rsid w:val="00C32B23"/>
    <w:rsid w:val="00C32CA8"/>
    <w:rsid w:val="00C32D76"/>
    <w:rsid w:val="00C32E25"/>
    <w:rsid w:val="00C32F27"/>
    <w:rsid w:val="00C32FBF"/>
    <w:rsid w:val="00C32FFC"/>
    <w:rsid w:val="00C3302E"/>
    <w:rsid w:val="00C3317C"/>
    <w:rsid w:val="00C331C6"/>
    <w:rsid w:val="00C3322F"/>
    <w:rsid w:val="00C332F4"/>
    <w:rsid w:val="00C33449"/>
    <w:rsid w:val="00C33512"/>
    <w:rsid w:val="00C33547"/>
    <w:rsid w:val="00C3362B"/>
    <w:rsid w:val="00C3372D"/>
    <w:rsid w:val="00C3376A"/>
    <w:rsid w:val="00C337CF"/>
    <w:rsid w:val="00C3397E"/>
    <w:rsid w:val="00C33A46"/>
    <w:rsid w:val="00C33A48"/>
    <w:rsid w:val="00C33C9C"/>
    <w:rsid w:val="00C33CD6"/>
    <w:rsid w:val="00C33D74"/>
    <w:rsid w:val="00C33E80"/>
    <w:rsid w:val="00C34033"/>
    <w:rsid w:val="00C34112"/>
    <w:rsid w:val="00C3416C"/>
    <w:rsid w:val="00C34376"/>
    <w:rsid w:val="00C34793"/>
    <w:rsid w:val="00C34983"/>
    <w:rsid w:val="00C34D1C"/>
    <w:rsid w:val="00C34D6C"/>
    <w:rsid w:val="00C34FA5"/>
    <w:rsid w:val="00C34FBE"/>
    <w:rsid w:val="00C350E6"/>
    <w:rsid w:val="00C3515A"/>
    <w:rsid w:val="00C35204"/>
    <w:rsid w:val="00C3520F"/>
    <w:rsid w:val="00C35216"/>
    <w:rsid w:val="00C35307"/>
    <w:rsid w:val="00C35454"/>
    <w:rsid w:val="00C3549E"/>
    <w:rsid w:val="00C356B2"/>
    <w:rsid w:val="00C35714"/>
    <w:rsid w:val="00C35733"/>
    <w:rsid w:val="00C35753"/>
    <w:rsid w:val="00C3575C"/>
    <w:rsid w:val="00C357CC"/>
    <w:rsid w:val="00C357F8"/>
    <w:rsid w:val="00C359E2"/>
    <w:rsid w:val="00C35A24"/>
    <w:rsid w:val="00C35B53"/>
    <w:rsid w:val="00C35BA9"/>
    <w:rsid w:val="00C35C8F"/>
    <w:rsid w:val="00C35DE9"/>
    <w:rsid w:val="00C35E82"/>
    <w:rsid w:val="00C35EBF"/>
    <w:rsid w:val="00C35F1A"/>
    <w:rsid w:val="00C36049"/>
    <w:rsid w:val="00C360D8"/>
    <w:rsid w:val="00C36200"/>
    <w:rsid w:val="00C362D2"/>
    <w:rsid w:val="00C363EA"/>
    <w:rsid w:val="00C3641E"/>
    <w:rsid w:val="00C364C4"/>
    <w:rsid w:val="00C36686"/>
    <w:rsid w:val="00C3679C"/>
    <w:rsid w:val="00C36929"/>
    <w:rsid w:val="00C36A88"/>
    <w:rsid w:val="00C36B5E"/>
    <w:rsid w:val="00C36E6E"/>
    <w:rsid w:val="00C36E85"/>
    <w:rsid w:val="00C36F3F"/>
    <w:rsid w:val="00C3704F"/>
    <w:rsid w:val="00C37093"/>
    <w:rsid w:val="00C370AB"/>
    <w:rsid w:val="00C370BA"/>
    <w:rsid w:val="00C370DA"/>
    <w:rsid w:val="00C37294"/>
    <w:rsid w:val="00C37329"/>
    <w:rsid w:val="00C37356"/>
    <w:rsid w:val="00C374A9"/>
    <w:rsid w:val="00C37637"/>
    <w:rsid w:val="00C377CC"/>
    <w:rsid w:val="00C37817"/>
    <w:rsid w:val="00C37821"/>
    <w:rsid w:val="00C37825"/>
    <w:rsid w:val="00C37910"/>
    <w:rsid w:val="00C37934"/>
    <w:rsid w:val="00C37B9C"/>
    <w:rsid w:val="00C37CA2"/>
    <w:rsid w:val="00C37CBD"/>
    <w:rsid w:val="00C37D98"/>
    <w:rsid w:val="00C37E97"/>
    <w:rsid w:val="00C37EA5"/>
    <w:rsid w:val="00C402CD"/>
    <w:rsid w:val="00C402D5"/>
    <w:rsid w:val="00C404B3"/>
    <w:rsid w:val="00C4053F"/>
    <w:rsid w:val="00C4068C"/>
    <w:rsid w:val="00C406B7"/>
    <w:rsid w:val="00C40718"/>
    <w:rsid w:val="00C40820"/>
    <w:rsid w:val="00C409EA"/>
    <w:rsid w:val="00C40A98"/>
    <w:rsid w:val="00C40D89"/>
    <w:rsid w:val="00C40DD9"/>
    <w:rsid w:val="00C40E78"/>
    <w:rsid w:val="00C40F54"/>
    <w:rsid w:val="00C40F8B"/>
    <w:rsid w:val="00C41122"/>
    <w:rsid w:val="00C411F1"/>
    <w:rsid w:val="00C412FB"/>
    <w:rsid w:val="00C413F4"/>
    <w:rsid w:val="00C414E9"/>
    <w:rsid w:val="00C4151D"/>
    <w:rsid w:val="00C41592"/>
    <w:rsid w:val="00C415A0"/>
    <w:rsid w:val="00C418EB"/>
    <w:rsid w:val="00C41B6F"/>
    <w:rsid w:val="00C41B94"/>
    <w:rsid w:val="00C41BC1"/>
    <w:rsid w:val="00C41CD9"/>
    <w:rsid w:val="00C41D56"/>
    <w:rsid w:val="00C420B4"/>
    <w:rsid w:val="00C42113"/>
    <w:rsid w:val="00C421EF"/>
    <w:rsid w:val="00C4220C"/>
    <w:rsid w:val="00C422BA"/>
    <w:rsid w:val="00C42338"/>
    <w:rsid w:val="00C4234D"/>
    <w:rsid w:val="00C4235C"/>
    <w:rsid w:val="00C4244D"/>
    <w:rsid w:val="00C424FD"/>
    <w:rsid w:val="00C4286D"/>
    <w:rsid w:val="00C42C11"/>
    <w:rsid w:val="00C42D4F"/>
    <w:rsid w:val="00C42D7C"/>
    <w:rsid w:val="00C42E3E"/>
    <w:rsid w:val="00C42FDA"/>
    <w:rsid w:val="00C431CE"/>
    <w:rsid w:val="00C43263"/>
    <w:rsid w:val="00C4334C"/>
    <w:rsid w:val="00C43357"/>
    <w:rsid w:val="00C43422"/>
    <w:rsid w:val="00C43452"/>
    <w:rsid w:val="00C434F0"/>
    <w:rsid w:val="00C4381A"/>
    <w:rsid w:val="00C438AD"/>
    <w:rsid w:val="00C439BE"/>
    <w:rsid w:val="00C439CD"/>
    <w:rsid w:val="00C439F1"/>
    <w:rsid w:val="00C43B60"/>
    <w:rsid w:val="00C43B8B"/>
    <w:rsid w:val="00C43BE1"/>
    <w:rsid w:val="00C43BFF"/>
    <w:rsid w:val="00C43D10"/>
    <w:rsid w:val="00C43EE1"/>
    <w:rsid w:val="00C43FC7"/>
    <w:rsid w:val="00C441E7"/>
    <w:rsid w:val="00C442BE"/>
    <w:rsid w:val="00C4436B"/>
    <w:rsid w:val="00C44390"/>
    <w:rsid w:val="00C4440D"/>
    <w:rsid w:val="00C445C5"/>
    <w:rsid w:val="00C44681"/>
    <w:rsid w:val="00C446AB"/>
    <w:rsid w:val="00C4472E"/>
    <w:rsid w:val="00C4474A"/>
    <w:rsid w:val="00C44751"/>
    <w:rsid w:val="00C4496D"/>
    <w:rsid w:val="00C44985"/>
    <w:rsid w:val="00C44B21"/>
    <w:rsid w:val="00C44C2E"/>
    <w:rsid w:val="00C44CD9"/>
    <w:rsid w:val="00C44CF0"/>
    <w:rsid w:val="00C44D30"/>
    <w:rsid w:val="00C44D3A"/>
    <w:rsid w:val="00C44D4A"/>
    <w:rsid w:val="00C44E58"/>
    <w:rsid w:val="00C44E75"/>
    <w:rsid w:val="00C4505C"/>
    <w:rsid w:val="00C451AC"/>
    <w:rsid w:val="00C451EC"/>
    <w:rsid w:val="00C45255"/>
    <w:rsid w:val="00C4525F"/>
    <w:rsid w:val="00C45287"/>
    <w:rsid w:val="00C452BD"/>
    <w:rsid w:val="00C454F9"/>
    <w:rsid w:val="00C454FD"/>
    <w:rsid w:val="00C4573F"/>
    <w:rsid w:val="00C45969"/>
    <w:rsid w:val="00C459A7"/>
    <w:rsid w:val="00C459C2"/>
    <w:rsid w:val="00C45B76"/>
    <w:rsid w:val="00C45BEE"/>
    <w:rsid w:val="00C45C19"/>
    <w:rsid w:val="00C45CBD"/>
    <w:rsid w:val="00C45E5F"/>
    <w:rsid w:val="00C45E63"/>
    <w:rsid w:val="00C45EBB"/>
    <w:rsid w:val="00C46032"/>
    <w:rsid w:val="00C461CD"/>
    <w:rsid w:val="00C46209"/>
    <w:rsid w:val="00C462D7"/>
    <w:rsid w:val="00C4635D"/>
    <w:rsid w:val="00C4638E"/>
    <w:rsid w:val="00C463AC"/>
    <w:rsid w:val="00C46497"/>
    <w:rsid w:val="00C464CB"/>
    <w:rsid w:val="00C465C3"/>
    <w:rsid w:val="00C465CC"/>
    <w:rsid w:val="00C465E0"/>
    <w:rsid w:val="00C46823"/>
    <w:rsid w:val="00C468F7"/>
    <w:rsid w:val="00C4694E"/>
    <w:rsid w:val="00C46BB5"/>
    <w:rsid w:val="00C46DBE"/>
    <w:rsid w:val="00C46F24"/>
    <w:rsid w:val="00C4701D"/>
    <w:rsid w:val="00C47082"/>
    <w:rsid w:val="00C470B5"/>
    <w:rsid w:val="00C470E5"/>
    <w:rsid w:val="00C47186"/>
    <w:rsid w:val="00C471A1"/>
    <w:rsid w:val="00C4730F"/>
    <w:rsid w:val="00C473F4"/>
    <w:rsid w:val="00C4760F"/>
    <w:rsid w:val="00C477A0"/>
    <w:rsid w:val="00C477A6"/>
    <w:rsid w:val="00C477DA"/>
    <w:rsid w:val="00C47AAD"/>
    <w:rsid w:val="00C47D1E"/>
    <w:rsid w:val="00C47EA9"/>
    <w:rsid w:val="00C500DC"/>
    <w:rsid w:val="00C501B7"/>
    <w:rsid w:val="00C50277"/>
    <w:rsid w:val="00C50425"/>
    <w:rsid w:val="00C506C6"/>
    <w:rsid w:val="00C508E9"/>
    <w:rsid w:val="00C508F3"/>
    <w:rsid w:val="00C50917"/>
    <w:rsid w:val="00C50AEB"/>
    <w:rsid w:val="00C50B48"/>
    <w:rsid w:val="00C50D94"/>
    <w:rsid w:val="00C50DC1"/>
    <w:rsid w:val="00C50E9B"/>
    <w:rsid w:val="00C50EB8"/>
    <w:rsid w:val="00C50FCB"/>
    <w:rsid w:val="00C51042"/>
    <w:rsid w:val="00C511B2"/>
    <w:rsid w:val="00C5129D"/>
    <w:rsid w:val="00C513CD"/>
    <w:rsid w:val="00C51448"/>
    <w:rsid w:val="00C51480"/>
    <w:rsid w:val="00C51493"/>
    <w:rsid w:val="00C51535"/>
    <w:rsid w:val="00C515CF"/>
    <w:rsid w:val="00C5185F"/>
    <w:rsid w:val="00C51B7F"/>
    <w:rsid w:val="00C51B99"/>
    <w:rsid w:val="00C51DD8"/>
    <w:rsid w:val="00C51F43"/>
    <w:rsid w:val="00C52076"/>
    <w:rsid w:val="00C52318"/>
    <w:rsid w:val="00C52464"/>
    <w:rsid w:val="00C52472"/>
    <w:rsid w:val="00C52479"/>
    <w:rsid w:val="00C524ED"/>
    <w:rsid w:val="00C525E7"/>
    <w:rsid w:val="00C5266F"/>
    <w:rsid w:val="00C52742"/>
    <w:rsid w:val="00C528AD"/>
    <w:rsid w:val="00C528EE"/>
    <w:rsid w:val="00C5297E"/>
    <w:rsid w:val="00C52B65"/>
    <w:rsid w:val="00C52BFA"/>
    <w:rsid w:val="00C52C33"/>
    <w:rsid w:val="00C52F96"/>
    <w:rsid w:val="00C52FAB"/>
    <w:rsid w:val="00C5306F"/>
    <w:rsid w:val="00C530AE"/>
    <w:rsid w:val="00C530EC"/>
    <w:rsid w:val="00C53112"/>
    <w:rsid w:val="00C5318E"/>
    <w:rsid w:val="00C53388"/>
    <w:rsid w:val="00C53413"/>
    <w:rsid w:val="00C53452"/>
    <w:rsid w:val="00C5349C"/>
    <w:rsid w:val="00C53758"/>
    <w:rsid w:val="00C53794"/>
    <w:rsid w:val="00C537FA"/>
    <w:rsid w:val="00C53A23"/>
    <w:rsid w:val="00C53A41"/>
    <w:rsid w:val="00C53A88"/>
    <w:rsid w:val="00C53DA1"/>
    <w:rsid w:val="00C53E20"/>
    <w:rsid w:val="00C53E32"/>
    <w:rsid w:val="00C53E57"/>
    <w:rsid w:val="00C53EC0"/>
    <w:rsid w:val="00C53F3E"/>
    <w:rsid w:val="00C53F68"/>
    <w:rsid w:val="00C5424F"/>
    <w:rsid w:val="00C5427C"/>
    <w:rsid w:val="00C54338"/>
    <w:rsid w:val="00C543FE"/>
    <w:rsid w:val="00C5452F"/>
    <w:rsid w:val="00C545EE"/>
    <w:rsid w:val="00C54610"/>
    <w:rsid w:val="00C54687"/>
    <w:rsid w:val="00C546C9"/>
    <w:rsid w:val="00C54820"/>
    <w:rsid w:val="00C5485F"/>
    <w:rsid w:val="00C54A1B"/>
    <w:rsid w:val="00C54A57"/>
    <w:rsid w:val="00C54AE8"/>
    <w:rsid w:val="00C54B70"/>
    <w:rsid w:val="00C54BDC"/>
    <w:rsid w:val="00C54C55"/>
    <w:rsid w:val="00C54CD8"/>
    <w:rsid w:val="00C54E64"/>
    <w:rsid w:val="00C54E6D"/>
    <w:rsid w:val="00C54F39"/>
    <w:rsid w:val="00C5513C"/>
    <w:rsid w:val="00C552B8"/>
    <w:rsid w:val="00C553C9"/>
    <w:rsid w:val="00C5549F"/>
    <w:rsid w:val="00C556A4"/>
    <w:rsid w:val="00C556B4"/>
    <w:rsid w:val="00C55707"/>
    <w:rsid w:val="00C5576B"/>
    <w:rsid w:val="00C557A1"/>
    <w:rsid w:val="00C5592F"/>
    <w:rsid w:val="00C559E9"/>
    <w:rsid w:val="00C55A92"/>
    <w:rsid w:val="00C55BA1"/>
    <w:rsid w:val="00C55BD4"/>
    <w:rsid w:val="00C55C7D"/>
    <w:rsid w:val="00C55D00"/>
    <w:rsid w:val="00C55D8F"/>
    <w:rsid w:val="00C55DBE"/>
    <w:rsid w:val="00C55E26"/>
    <w:rsid w:val="00C55E77"/>
    <w:rsid w:val="00C55EBC"/>
    <w:rsid w:val="00C55F6C"/>
    <w:rsid w:val="00C56030"/>
    <w:rsid w:val="00C56112"/>
    <w:rsid w:val="00C5617F"/>
    <w:rsid w:val="00C562D3"/>
    <w:rsid w:val="00C56494"/>
    <w:rsid w:val="00C564B5"/>
    <w:rsid w:val="00C565CD"/>
    <w:rsid w:val="00C567C4"/>
    <w:rsid w:val="00C568E8"/>
    <w:rsid w:val="00C5697D"/>
    <w:rsid w:val="00C56A03"/>
    <w:rsid w:val="00C56A74"/>
    <w:rsid w:val="00C56B71"/>
    <w:rsid w:val="00C56B9E"/>
    <w:rsid w:val="00C56C4D"/>
    <w:rsid w:val="00C56CFA"/>
    <w:rsid w:val="00C56DCE"/>
    <w:rsid w:val="00C56E7B"/>
    <w:rsid w:val="00C57115"/>
    <w:rsid w:val="00C574E2"/>
    <w:rsid w:val="00C57657"/>
    <w:rsid w:val="00C576F4"/>
    <w:rsid w:val="00C57711"/>
    <w:rsid w:val="00C578FD"/>
    <w:rsid w:val="00C5791A"/>
    <w:rsid w:val="00C5791D"/>
    <w:rsid w:val="00C57939"/>
    <w:rsid w:val="00C57B12"/>
    <w:rsid w:val="00C57B2B"/>
    <w:rsid w:val="00C57B7C"/>
    <w:rsid w:val="00C57E62"/>
    <w:rsid w:val="00C57E6F"/>
    <w:rsid w:val="00C57E84"/>
    <w:rsid w:val="00C57F6F"/>
    <w:rsid w:val="00C60004"/>
    <w:rsid w:val="00C60019"/>
    <w:rsid w:val="00C600B4"/>
    <w:rsid w:val="00C6010F"/>
    <w:rsid w:val="00C60189"/>
    <w:rsid w:val="00C6025D"/>
    <w:rsid w:val="00C603C7"/>
    <w:rsid w:val="00C60594"/>
    <w:rsid w:val="00C60637"/>
    <w:rsid w:val="00C6063A"/>
    <w:rsid w:val="00C60756"/>
    <w:rsid w:val="00C607C8"/>
    <w:rsid w:val="00C609C9"/>
    <w:rsid w:val="00C609E2"/>
    <w:rsid w:val="00C609F0"/>
    <w:rsid w:val="00C60A19"/>
    <w:rsid w:val="00C60A5C"/>
    <w:rsid w:val="00C60BB6"/>
    <w:rsid w:val="00C60C3F"/>
    <w:rsid w:val="00C60DFD"/>
    <w:rsid w:val="00C60F77"/>
    <w:rsid w:val="00C60F96"/>
    <w:rsid w:val="00C60FF2"/>
    <w:rsid w:val="00C61231"/>
    <w:rsid w:val="00C6124D"/>
    <w:rsid w:val="00C613CE"/>
    <w:rsid w:val="00C6156C"/>
    <w:rsid w:val="00C61897"/>
    <w:rsid w:val="00C618B9"/>
    <w:rsid w:val="00C618E3"/>
    <w:rsid w:val="00C618E7"/>
    <w:rsid w:val="00C61914"/>
    <w:rsid w:val="00C61954"/>
    <w:rsid w:val="00C61A76"/>
    <w:rsid w:val="00C61C43"/>
    <w:rsid w:val="00C61D08"/>
    <w:rsid w:val="00C61D10"/>
    <w:rsid w:val="00C61D4D"/>
    <w:rsid w:val="00C61EB6"/>
    <w:rsid w:val="00C61EF0"/>
    <w:rsid w:val="00C61FE3"/>
    <w:rsid w:val="00C6218D"/>
    <w:rsid w:val="00C6220D"/>
    <w:rsid w:val="00C62347"/>
    <w:rsid w:val="00C6237A"/>
    <w:rsid w:val="00C624C0"/>
    <w:rsid w:val="00C624C2"/>
    <w:rsid w:val="00C624ED"/>
    <w:rsid w:val="00C626EF"/>
    <w:rsid w:val="00C626F2"/>
    <w:rsid w:val="00C6272A"/>
    <w:rsid w:val="00C6284F"/>
    <w:rsid w:val="00C62915"/>
    <w:rsid w:val="00C62A61"/>
    <w:rsid w:val="00C62CD4"/>
    <w:rsid w:val="00C62D1A"/>
    <w:rsid w:val="00C62E9F"/>
    <w:rsid w:val="00C62F46"/>
    <w:rsid w:val="00C62F59"/>
    <w:rsid w:val="00C62F68"/>
    <w:rsid w:val="00C62FE9"/>
    <w:rsid w:val="00C63041"/>
    <w:rsid w:val="00C630BB"/>
    <w:rsid w:val="00C63149"/>
    <w:rsid w:val="00C63162"/>
    <w:rsid w:val="00C63238"/>
    <w:rsid w:val="00C63288"/>
    <w:rsid w:val="00C63308"/>
    <w:rsid w:val="00C6330A"/>
    <w:rsid w:val="00C633AF"/>
    <w:rsid w:val="00C633FD"/>
    <w:rsid w:val="00C6340E"/>
    <w:rsid w:val="00C6357C"/>
    <w:rsid w:val="00C636D2"/>
    <w:rsid w:val="00C63971"/>
    <w:rsid w:val="00C639A9"/>
    <w:rsid w:val="00C63AC8"/>
    <w:rsid w:val="00C63B45"/>
    <w:rsid w:val="00C63C48"/>
    <w:rsid w:val="00C63D75"/>
    <w:rsid w:val="00C63D9E"/>
    <w:rsid w:val="00C63E3C"/>
    <w:rsid w:val="00C63EA3"/>
    <w:rsid w:val="00C63F6C"/>
    <w:rsid w:val="00C63FA0"/>
    <w:rsid w:val="00C64018"/>
    <w:rsid w:val="00C64045"/>
    <w:rsid w:val="00C64299"/>
    <w:rsid w:val="00C64330"/>
    <w:rsid w:val="00C64333"/>
    <w:rsid w:val="00C643A3"/>
    <w:rsid w:val="00C644D6"/>
    <w:rsid w:val="00C645C0"/>
    <w:rsid w:val="00C645F9"/>
    <w:rsid w:val="00C64654"/>
    <w:rsid w:val="00C646B7"/>
    <w:rsid w:val="00C64815"/>
    <w:rsid w:val="00C6491E"/>
    <w:rsid w:val="00C64A20"/>
    <w:rsid w:val="00C64A3A"/>
    <w:rsid w:val="00C64C1C"/>
    <w:rsid w:val="00C64D5F"/>
    <w:rsid w:val="00C64DDC"/>
    <w:rsid w:val="00C64F22"/>
    <w:rsid w:val="00C6500C"/>
    <w:rsid w:val="00C6511C"/>
    <w:rsid w:val="00C6524D"/>
    <w:rsid w:val="00C652D6"/>
    <w:rsid w:val="00C65310"/>
    <w:rsid w:val="00C65338"/>
    <w:rsid w:val="00C653DB"/>
    <w:rsid w:val="00C6561D"/>
    <w:rsid w:val="00C658AF"/>
    <w:rsid w:val="00C658EE"/>
    <w:rsid w:val="00C65917"/>
    <w:rsid w:val="00C65A2F"/>
    <w:rsid w:val="00C65A72"/>
    <w:rsid w:val="00C65A94"/>
    <w:rsid w:val="00C65AAA"/>
    <w:rsid w:val="00C65CB3"/>
    <w:rsid w:val="00C65FCC"/>
    <w:rsid w:val="00C6605D"/>
    <w:rsid w:val="00C660E9"/>
    <w:rsid w:val="00C66154"/>
    <w:rsid w:val="00C66175"/>
    <w:rsid w:val="00C66295"/>
    <w:rsid w:val="00C66453"/>
    <w:rsid w:val="00C6654D"/>
    <w:rsid w:val="00C665E5"/>
    <w:rsid w:val="00C6667E"/>
    <w:rsid w:val="00C666C0"/>
    <w:rsid w:val="00C66708"/>
    <w:rsid w:val="00C66788"/>
    <w:rsid w:val="00C66806"/>
    <w:rsid w:val="00C66888"/>
    <w:rsid w:val="00C66D23"/>
    <w:rsid w:val="00C66E18"/>
    <w:rsid w:val="00C66F58"/>
    <w:rsid w:val="00C66F7F"/>
    <w:rsid w:val="00C67123"/>
    <w:rsid w:val="00C67147"/>
    <w:rsid w:val="00C67156"/>
    <w:rsid w:val="00C67185"/>
    <w:rsid w:val="00C6722C"/>
    <w:rsid w:val="00C67587"/>
    <w:rsid w:val="00C675D1"/>
    <w:rsid w:val="00C67611"/>
    <w:rsid w:val="00C67662"/>
    <w:rsid w:val="00C676CD"/>
    <w:rsid w:val="00C6779F"/>
    <w:rsid w:val="00C6790B"/>
    <w:rsid w:val="00C67A20"/>
    <w:rsid w:val="00C67AB2"/>
    <w:rsid w:val="00C67AF3"/>
    <w:rsid w:val="00C67C0F"/>
    <w:rsid w:val="00C67C75"/>
    <w:rsid w:val="00C67D96"/>
    <w:rsid w:val="00C67E8A"/>
    <w:rsid w:val="00C67ECC"/>
    <w:rsid w:val="00C67F73"/>
    <w:rsid w:val="00C7014B"/>
    <w:rsid w:val="00C701E8"/>
    <w:rsid w:val="00C70201"/>
    <w:rsid w:val="00C702CD"/>
    <w:rsid w:val="00C70348"/>
    <w:rsid w:val="00C7037C"/>
    <w:rsid w:val="00C703A4"/>
    <w:rsid w:val="00C703BC"/>
    <w:rsid w:val="00C705DA"/>
    <w:rsid w:val="00C7064A"/>
    <w:rsid w:val="00C7069B"/>
    <w:rsid w:val="00C7075A"/>
    <w:rsid w:val="00C708D1"/>
    <w:rsid w:val="00C70912"/>
    <w:rsid w:val="00C7092E"/>
    <w:rsid w:val="00C7097B"/>
    <w:rsid w:val="00C70B7F"/>
    <w:rsid w:val="00C70B8E"/>
    <w:rsid w:val="00C70D0A"/>
    <w:rsid w:val="00C70E5C"/>
    <w:rsid w:val="00C70E74"/>
    <w:rsid w:val="00C70EA8"/>
    <w:rsid w:val="00C70ECB"/>
    <w:rsid w:val="00C70EF9"/>
    <w:rsid w:val="00C7134A"/>
    <w:rsid w:val="00C7149B"/>
    <w:rsid w:val="00C715C4"/>
    <w:rsid w:val="00C71877"/>
    <w:rsid w:val="00C71988"/>
    <w:rsid w:val="00C71B08"/>
    <w:rsid w:val="00C71E1D"/>
    <w:rsid w:val="00C71E88"/>
    <w:rsid w:val="00C71F2F"/>
    <w:rsid w:val="00C71F5B"/>
    <w:rsid w:val="00C7209F"/>
    <w:rsid w:val="00C720E2"/>
    <w:rsid w:val="00C72123"/>
    <w:rsid w:val="00C72298"/>
    <w:rsid w:val="00C722AA"/>
    <w:rsid w:val="00C72340"/>
    <w:rsid w:val="00C723B8"/>
    <w:rsid w:val="00C723DE"/>
    <w:rsid w:val="00C72455"/>
    <w:rsid w:val="00C72488"/>
    <w:rsid w:val="00C7256F"/>
    <w:rsid w:val="00C72691"/>
    <w:rsid w:val="00C726C7"/>
    <w:rsid w:val="00C726FF"/>
    <w:rsid w:val="00C72708"/>
    <w:rsid w:val="00C727F7"/>
    <w:rsid w:val="00C728AD"/>
    <w:rsid w:val="00C728D2"/>
    <w:rsid w:val="00C729F4"/>
    <w:rsid w:val="00C72AC4"/>
    <w:rsid w:val="00C72B5A"/>
    <w:rsid w:val="00C72C63"/>
    <w:rsid w:val="00C72C76"/>
    <w:rsid w:val="00C72DAE"/>
    <w:rsid w:val="00C72DEF"/>
    <w:rsid w:val="00C72EDE"/>
    <w:rsid w:val="00C7306F"/>
    <w:rsid w:val="00C73271"/>
    <w:rsid w:val="00C73351"/>
    <w:rsid w:val="00C73390"/>
    <w:rsid w:val="00C733D5"/>
    <w:rsid w:val="00C73459"/>
    <w:rsid w:val="00C73713"/>
    <w:rsid w:val="00C73793"/>
    <w:rsid w:val="00C738E9"/>
    <w:rsid w:val="00C7392A"/>
    <w:rsid w:val="00C73A74"/>
    <w:rsid w:val="00C73B4F"/>
    <w:rsid w:val="00C73BF6"/>
    <w:rsid w:val="00C73CDE"/>
    <w:rsid w:val="00C73CF1"/>
    <w:rsid w:val="00C73F19"/>
    <w:rsid w:val="00C73F2E"/>
    <w:rsid w:val="00C74031"/>
    <w:rsid w:val="00C74197"/>
    <w:rsid w:val="00C7440C"/>
    <w:rsid w:val="00C7457B"/>
    <w:rsid w:val="00C74628"/>
    <w:rsid w:val="00C7473D"/>
    <w:rsid w:val="00C747BE"/>
    <w:rsid w:val="00C747D7"/>
    <w:rsid w:val="00C747E3"/>
    <w:rsid w:val="00C748BD"/>
    <w:rsid w:val="00C74B74"/>
    <w:rsid w:val="00C74C12"/>
    <w:rsid w:val="00C74D5A"/>
    <w:rsid w:val="00C7523A"/>
    <w:rsid w:val="00C7526A"/>
    <w:rsid w:val="00C752AE"/>
    <w:rsid w:val="00C75411"/>
    <w:rsid w:val="00C75419"/>
    <w:rsid w:val="00C75503"/>
    <w:rsid w:val="00C75589"/>
    <w:rsid w:val="00C75738"/>
    <w:rsid w:val="00C75780"/>
    <w:rsid w:val="00C757EF"/>
    <w:rsid w:val="00C7591D"/>
    <w:rsid w:val="00C75D6A"/>
    <w:rsid w:val="00C75F3B"/>
    <w:rsid w:val="00C75F91"/>
    <w:rsid w:val="00C75FEF"/>
    <w:rsid w:val="00C76090"/>
    <w:rsid w:val="00C763DF"/>
    <w:rsid w:val="00C7646E"/>
    <w:rsid w:val="00C764A7"/>
    <w:rsid w:val="00C764BC"/>
    <w:rsid w:val="00C76515"/>
    <w:rsid w:val="00C766C1"/>
    <w:rsid w:val="00C767A9"/>
    <w:rsid w:val="00C76833"/>
    <w:rsid w:val="00C76A56"/>
    <w:rsid w:val="00C76BEB"/>
    <w:rsid w:val="00C76CCF"/>
    <w:rsid w:val="00C76D5D"/>
    <w:rsid w:val="00C76D77"/>
    <w:rsid w:val="00C76D99"/>
    <w:rsid w:val="00C76DDF"/>
    <w:rsid w:val="00C77022"/>
    <w:rsid w:val="00C77180"/>
    <w:rsid w:val="00C771A9"/>
    <w:rsid w:val="00C771D7"/>
    <w:rsid w:val="00C77235"/>
    <w:rsid w:val="00C7729E"/>
    <w:rsid w:val="00C77393"/>
    <w:rsid w:val="00C774A6"/>
    <w:rsid w:val="00C774B4"/>
    <w:rsid w:val="00C774B9"/>
    <w:rsid w:val="00C774DA"/>
    <w:rsid w:val="00C7750C"/>
    <w:rsid w:val="00C77571"/>
    <w:rsid w:val="00C775C0"/>
    <w:rsid w:val="00C77772"/>
    <w:rsid w:val="00C77792"/>
    <w:rsid w:val="00C777F3"/>
    <w:rsid w:val="00C77920"/>
    <w:rsid w:val="00C779B7"/>
    <w:rsid w:val="00C77A16"/>
    <w:rsid w:val="00C77ACB"/>
    <w:rsid w:val="00C77B45"/>
    <w:rsid w:val="00C77B55"/>
    <w:rsid w:val="00C77C74"/>
    <w:rsid w:val="00C77C7D"/>
    <w:rsid w:val="00C77D57"/>
    <w:rsid w:val="00C77D91"/>
    <w:rsid w:val="00C77E14"/>
    <w:rsid w:val="00C77E3E"/>
    <w:rsid w:val="00C800CB"/>
    <w:rsid w:val="00C8020E"/>
    <w:rsid w:val="00C802F1"/>
    <w:rsid w:val="00C8034A"/>
    <w:rsid w:val="00C805D7"/>
    <w:rsid w:val="00C806BA"/>
    <w:rsid w:val="00C80802"/>
    <w:rsid w:val="00C80894"/>
    <w:rsid w:val="00C80973"/>
    <w:rsid w:val="00C80D35"/>
    <w:rsid w:val="00C81088"/>
    <w:rsid w:val="00C81138"/>
    <w:rsid w:val="00C81203"/>
    <w:rsid w:val="00C812BA"/>
    <w:rsid w:val="00C8130C"/>
    <w:rsid w:val="00C81493"/>
    <w:rsid w:val="00C814B3"/>
    <w:rsid w:val="00C814E1"/>
    <w:rsid w:val="00C81623"/>
    <w:rsid w:val="00C8173E"/>
    <w:rsid w:val="00C817F7"/>
    <w:rsid w:val="00C81855"/>
    <w:rsid w:val="00C818C2"/>
    <w:rsid w:val="00C8193E"/>
    <w:rsid w:val="00C819E9"/>
    <w:rsid w:val="00C81A2E"/>
    <w:rsid w:val="00C81AC5"/>
    <w:rsid w:val="00C81BE6"/>
    <w:rsid w:val="00C81C30"/>
    <w:rsid w:val="00C81CCA"/>
    <w:rsid w:val="00C81D2E"/>
    <w:rsid w:val="00C81DE7"/>
    <w:rsid w:val="00C81E0F"/>
    <w:rsid w:val="00C81FB9"/>
    <w:rsid w:val="00C81FCC"/>
    <w:rsid w:val="00C82187"/>
    <w:rsid w:val="00C82190"/>
    <w:rsid w:val="00C82201"/>
    <w:rsid w:val="00C823EE"/>
    <w:rsid w:val="00C8248A"/>
    <w:rsid w:val="00C8262B"/>
    <w:rsid w:val="00C82813"/>
    <w:rsid w:val="00C82A71"/>
    <w:rsid w:val="00C82BB2"/>
    <w:rsid w:val="00C82D0E"/>
    <w:rsid w:val="00C82E29"/>
    <w:rsid w:val="00C82E3F"/>
    <w:rsid w:val="00C82EF3"/>
    <w:rsid w:val="00C82F8C"/>
    <w:rsid w:val="00C830DD"/>
    <w:rsid w:val="00C831B5"/>
    <w:rsid w:val="00C8322C"/>
    <w:rsid w:val="00C83244"/>
    <w:rsid w:val="00C832E2"/>
    <w:rsid w:val="00C83390"/>
    <w:rsid w:val="00C835EF"/>
    <w:rsid w:val="00C8364A"/>
    <w:rsid w:val="00C836A3"/>
    <w:rsid w:val="00C8372E"/>
    <w:rsid w:val="00C837BF"/>
    <w:rsid w:val="00C83899"/>
    <w:rsid w:val="00C838D4"/>
    <w:rsid w:val="00C83A5D"/>
    <w:rsid w:val="00C83BAE"/>
    <w:rsid w:val="00C83CED"/>
    <w:rsid w:val="00C83DEF"/>
    <w:rsid w:val="00C84038"/>
    <w:rsid w:val="00C8411E"/>
    <w:rsid w:val="00C8429A"/>
    <w:rsid w:val="00C84559"/>
    <w:rsid w:val="00C84687"/>
    <w:rsid w:val="00C8469E"/>
    <w:rsid w:val="00C846AD"/>
    <w:rsid w:val="00C847C9"/>
    <w:rsid w:val="00C84858"/>
    <w:rsid w:val="00C84BCA"/>
    <w:rsid w:val="00C84BF8"/>
    <w:rsid w:val="00C84C5B"/>
    <w:rsid w:val="00C84CF3"/>
    <w:rsid w:val="00C84D0C"/>
    <w:rsid w:val="00C84D2D"/>
    <w:rsid w:val="00C84DAB"/>
    <w:rsid w:val="00C84E22"/>
    <w:rsid w:val="00C84E35"/>
    <w:rsid w:val="00C84EF9"/>
    <w:rsid w:val="00C84FCC"/>
    <w:rsid w:val="00C84FF0"/>
    <w:rsid w:val="00C85065"/>
    <w:rsid w:val="00C85227"/>
    <w:rsid w:val="00C853E1"/>
    <w:rsid w:val="00C85452"/>
    <w:rsid w:val="00C8548C"/>
    <w:rsid w:val="00C855D6"/>
    <w:rsid w:val="00C8562F"/>
    <w:rsid w:val="00C8568D"/>
    <w:rsid w:val="00C85717"/>
    <w:rsid w:val="00C85761"/>
    <w:rsid w:val="00C858FB"/>
    <w:rsid w:val="00C85B17"/>
    <w:rsid w:val="00C85D69"/>
    <w:rsid w:val="00C85EB2"/>
    <w:rsid w:val="00C85EEA"/>
    <w:rsid w:val="00C85FB8"/>
    <w:rsid w:val="00C85FF8"/>
    <w:rsid w:val="00C8601A"/>
    <w:rsid w:val="00C8601D"/>
    <w:rsid w:val="00C8612A"/>
    <w:rsid w:val="00C8616F"/>
    <w:rsid w:val="00C86200"/>
    <w:rsid w:val="00C86264"/>
    <w:rsid w:val="00C8632D"/>
    <w:rsid w:val="00C863AE"/>
    <w:rsid w:val="00C864C4"/>
    <w:rsid w:val="00C86549"/>
    <w:rsid w:val="00C8656C"/>
    <w:rsid w:val="00C86625"/>
    <w:rsid w:val="00C86751"/>
    <w:rsid w:val="00C86A35"/>
    <w:rsid w:val="00C86AE3"/>
    <w:rsid w:val="00C86B4A"/>
    <w:rsid w:val="00C86BC0"/>
    <w:rsid w:val="00C86C33"/>
    <w:rsid w:val="00C86C7F"/>
    <w:rsid w:val="00C86DFC"/>
    <w:rsid w:val="00C86E2F"/>
    <w:rsid w:val="00C86EF1"/>
    <w:rsid w:val="00C87181"/>
    <w:rsid w:val="00C87182"/>
    <w:rsid w:val="00C871C1"/>
    <w:rsid w:val="00C872C7"/>
    <w:rsid w:val="00C87453"/>
    <w:rsid w:val="00C87593"/>
    <w:rsid w:val="00C875FD"/>
    <w:rsid w:val="00C876EA"/>
    <w:rsid w:val="00C87A01"/>
    <w:rsid w:val="00C87B22"/>
    <w:rsid w:val="00C87C13"/>
    <w:rsid w:val="00C87CFA"/>
    <w:rsid w:val="00C87ED1"/>
    <w:rsid w:val="00C87F72"/>
    <w:rsid w:val="00C87F8B"/>
    <w:rsid w:val="00C87FC5"/>
    <w:rsid w:val="00C90163"/>
    <w:rsid w:val="00C903E8"/>
    <w:rsid w:val="00C903F9"/>
    <w:rsid w:val="00C9043B"/>
    <w:rsid w:val="00C904F1"/>
    <w:rsid w:val="00C9056D"/>
    <w:rsid w:val="00C905C3"/>
    <w:rsid w:val="00C905D4"/>
    <w:rsid w:val="00C9079D"/>
    <w:rsid w:val="00C90834"/>
    <w:rsid w:val="00C90842"/>
    <w:rsid w:val="00C9092B"/>
    <w:rsid w:val="00C90969"/>
    <w:rsid w:val="00C909BE"/>
    <w:rsid w:val="00C90B04"/>
    <w:rsid w:val="00C90C75"/>
    <w:rsid w:val="00C90D4D"/>
    <w:rsid w:val="00C90D74"/>
    <w:rsid w:val="00C90DA7"/>
    <w:rsid w:val="00C90E5E"/>
    <w:rsid w:val="00C90EE1"/>
    <w:rsid w:val="00C91080"/>
    <w:rsid w:val="00C911EC"/>
    <w:rsid w:val="00C91319"/>
    <w:rsid w:val="00C9137B"/>
    <w:rsid w:val="00C913BE"/>
    <w:rsid w:val="00C914CE"/>
    <w:rsid w:val="00C9152F"/>
    <w:rsid w:val="00C915B1"/>
    <w:rsid w:val="00C9163F"/>
    <w:rsid w:val="00C91644"/>
    <w:rsid w:val="00C91656"/>
    <w:rsid w:val="00C916EF"/>
    <w:rsid w:val="00C91707"/>
    <w:rsid w:val="00C917F0"/>
    <w:rsid w:val="00C918FD"/>
    <w:rsid w:val="00C91A7B"/>
    <w:rsid w:val="00C91AFC"/>
    <w:rsid w:val="00C91C52"/>
    <w:rsid w:val="00C91C61"/>
    <w:rsid w:val="00C91D7F"/>
    <w:rsid w:val="00C91DE8"/>
    <w:rsid w:val="00C91E22"/>
    <w:rsid w:val="00C91E51"/>
    <w:rsid w:val="00C91EB9"/>
    <w:rsid w:val="00C91F24"/>
    <w:rsid w:val="00C91FD3"/>
    <w:rsid w:val="00C92058"/>
    <w:rsid w:val="00C92077"/>
    <w:rsid w:val="00C92121"/>
    <w:rsid w:val="00C923D6"/>
    <w:rsid w:val="00C924C1"/>
    <w:rsid w:val="00C92570"/>
    <w:rsid w:val="00C927B4"/>
    <w:rsid w:val="00C92870"/>
    <w:rsid w:val="00C92985"/>
    <w:rsid w:val="00C929C9"/>
    <w:rsid w:val="00C92A6D"/>
    <w:rsid w:val="00C92BA3"/>
    <w:rsid w:val="00C92BC9"/>
    <w:rsid w:val="00C92DB7"/>
    <w:rsid w:val="00C92DBD"/>
    <w:rsid w:val="00C93170"/>
    <w:rsid w:val="00C93206"/>
    <w:rsid w:val="00C9328F"/>
    <w:rsid w:val="00C93378"/>
    <w:rsid w:val="00C9342F"/>
    <w:rsid w:val="00C934F0"/>
    <w:rsid w:val="00C93618"/>
    <w:rsid w:val="00C9362E"/>
    <w:rsid w:val="00C936CD"/>
    <w:rsid w:val="00C937DE"/>
    <w:rsid w:val="00C939DB"/>
    <w:rsid w:val="00C93A77"/>
    <w:rsid w:val="00C93C8B"/>
    <w:rsid w:val="00C93DF6"/>
    <w:rsid w:val="00C9400A"/>
    <w:rsid w:val="00C941EE"/>
    <w:rsid w:val="00C94225"/>
    <w:rsid w:val="00C942B6"/>
    <w:rsid w:val="00C943B1"/>
    <w:rsid w:val="00C9442F"/>
    <w:rsid w:val="00C9445B"/>
    <w:rsid w:val="00C944DA"/>
    <w:rsid w:val="00C945B0"/>
    <w:rsid w:val="00C9468E"/>
    <w:rsid w:val="00C94765"/>
    <w:rsid w:val="00C94782"/>
    <w:rsid w:val="00C94ACF"/>
    <w:rsid w:val="00C94C22"/>
    <w:rsid w:val="00C94C2E"/>
    <w:rsid w:val="00C94CA5"/>
    <w:rsid w:val="00C94CE2"/>
    <w:rsid w:val="00C94E8D"/>
    <w:rsid w:val="00C94EF8"/>
    <w:rsid w:val="00C94F91"/>
    <w:rsid w:val="00C95240"/>
    <w:rsid w:val="00C95516"/>
    <w:rsid w:val="00C955D4"/>
    <w:rsid w:val="00C9571A"/>
    <w:rsid w:val="00C95765"/>
    <w:rsid w:val="00C95782"/>
    <w:rsid w:val="00C958EF"/>
    <w:rsid w:val="00C9596A"/>
    <w:rsid w:val="00C95C71"/>
    <w:rsid w:val="00C95DBB"/>
    <w:rsid w:val="00C95EF1"/>
    <w:rsid w:val="00C96080"/>
    <w:rsid w:val="00C96165"/>
    <w:rsid w:val="00C963BD"/>
    <w:rsid w:val="00C96492"/>
    <w:rsid w:val="00C96538"/>
    <w:rsid w:val="00C9665F"/>
    <w:rsid w:val="00C96769"/>
    <w:rsid w:val="00C96827"/>
    <w:rsid w:val="00C9682D"/>
    <w:rsid w:val="00C968D5"/>
    <w:rsid w:val="00C96931"/>
    <w:rsid w:val="00C96944"/>
    <w:rsid w:val="00C969EE"/>
    <w:rsid w:val="00C96A3B"/>
    <w:rsid w:val="00C96AE9"/>
    <w:rsid w:val="00C96B6A"/>
    <w:rsid w:val="00C96BE1"/>
    <w:rsid w:val="00C96CFC"/>
    <w:rsid w:val="00C96D5E"/>
    <w:rsid w:val="00C96D7A"/>
    <w:rsid w:val="00C96E3A"/>
    <w:rsid w:val="00C96F19"/>
    <w:rsid w:val="00C96FB5"/>
    <w:rsid w:val="00C97168"/>
    <w:rsid w:val="00C971F9"/>
    <w:rsid w:val="00C97292"/>
    <w:rsid w:val="00C9733C"/>
    <w:rsid w:val="00C973E2"/>
    <w:rsid w:val="00C973F7"/>
    <w:rsid w:val="00C974DF"/>
    <w:rsid w:val="00C9764B"/>
    <w:rsid w:val="00C9764E"/>
    <w:rsid w:val="00C976B5"/>
    <w:rsid w:val="00C97751"/>
    <w:rsid w:val="00C978E8"/>
    <w:rsid w:val="00C979D5"/>
    <w:rsid w:val="00C97A1B"/>
    <w:rsid w:val="00C97A5B"/>
    <w:rsid w:val="00C97A6B"/>
    <w:rsid w:val="00C97A7B"/>
    <w:rsid w:val="00C97B8B"/>
    <w:rsid w:val="00C97BE8"/>
    <w:rsid w:val="00C97CBE"/>
    <w:rsid w:val="00C97CE1"/>
    <w:rsid w:val="00C97D09"/>
    <w:rsid w:val="00C97E32"/>
    <w:rsid w:val="00C97EDA"/>
    <w:rsid w:val="00C97EFD"/>
    <w:rsid w:val="00C97F45"/>
    <w:rsid w:val="00C97FCA"/>
    <w:rsid w:val="00CA0157"/>
    <w:rsid w:val="00CA01E7"/>
    <w:rsid w:val="00CA03A9"/>
    <w:rsid w:val="00CA042F"/>
    <w:rsid w:val="00CA0511"/>
    <w:rsid w:val="00CA06CD"/>
    <w:rsid w:val="00CA071A"/>
    <w:rsid w:val="00CA09D7"/>
    <w:rsid w:val="00CA0A28"/>
    <w:rsid w:val="00CA0B51"/>
    <w:rsid w:val="00CA0B73"/>
    <w:rsid w:val="00CA0BA3"/>
    <w:rsid w:val="00CA0CC4"/>
    <w:rsid w:val="00CA0CEE"/>
    <w:rsid w:val="00CA0E8B"/>
    <w:rsid w:val="00CA0E8E"/>
    <w:rsid w:val="00CA0ECB"/>
    <w:rsid w:val="00CA0F62"/>
    <w:rsid w:val="00CA1063"/>
    <w:rsid w:val="00CA1084"/>
    <w:rsid w:val="00CA1167"/>
    <w:rsid w:val="00CA1228"/>
    <w:rsid w:val="00CA123C"/>
    <w:rsid w:val="00CA1241"/>
    <w:rsid w:val="00CA124B"/>
    <w:rsid w:val="00CA138D"/>
    <w:rsid w:val="00CA1437"/>
    <w:rsid w:val="00CA1522"/>
    <w:rsid w:val="00CA1615"/>
    <w:rsid w:val="00CA1620"/>
    <w:rsid w:val="00CA1797"/>
    <w:rsid w:val="00CA186C"/>
    <w:rsid w:val="00CA18FF"/>
    <w:rsid w:val="00CA19B3"/>
    <w:rsid w:val="00CA1AB6"/>
    <w:rsid w:val="00CA1ABC"/>
    <w:rsid w:val="00CA1ABD"/>
    <w:rsid w:val="00CA1B63"/>
    <w:rsid w:val="00CA1B69"/>
    <w:rsid w:val="00CA1B89"/>
    <w:rsid w:val="00CA1C1D"/>
    <w:rsid w:val="00CA1E0A"/>
    <w:rsid w:val="00CA1EC1"/>
    <w:rsid w:val="00CA2050"/>
    <w:rsid w:val="00CA2109"/>
    <w:rsid w:val="00CA2139"/>
    <w:rsid w:val="00CA245C"/>
    <w:rsid w:val="00CA259C"/>
    <w:rsid w:val="00CA2620"/>
    <w:rsid w:val="00CA2646"/>
    <w:rsid w:val="00CA268C"/>
    <w:rsid w:val="00CA26B0"/>
    <w:rsid w:val="00CA26BE"/>
    <w:rsid w:val="00CA2765"/>
    <w:rsid w:val="00CA289A"/>
    <w:rsid w:val="00CA2A03"/>
    <w:rsid w:val="00CA2A55"/>
    <w:rsid w:val="00CA2D81"/>
    <w:rsid w:val="00CA2D87"/>
    <w:rsid w:val="00CA2EA1"/>
    <w:rsid w:val="00CA2FC9"/>
    <w:rsid w:val="00CA3046"/>
    <w:rsid w:val="00CA309C"/>
    <w:rsid w:val="00CA31C6"/>
    <w:rsid w:val="00CA322B"/>
    <w:rsid w:val="00CA3609"/>
    <w:rsid w:val="00CA3635"/>
    <w:rsid w:val="00CA3688"/>
    <w:rsid w:val="00CA3723"/>
    <w:rsid w:val="00CA3760"/>
    <w:rsid w:val="00CA3832"/>
    <w:rsid w:val="00CA39A0"/>
    <w:rsid w:val="00CA39BF"/>
    <w:rsid w:val="00CA39C9"/>
    <w:rsid w:val="00CA3A03"/>
    <w:rsid w:val="00CA3A3D"/>
    <w:rsid w:val="00CA3B20"/>
    <w:rsid w:val="00CA3D27"/>
    <w:rsid w:val="00CA3DFA"/>
    <w:rsid w:val="00CA3E0C"/>
    <w:rsid w:val="00CA3F20"/>
    <w:rsid w:val="00CA3F8B"/>
    <w:rsid w:val="00CA40BF"/>
    <w:rsid w:val="00CA40C1"/>
    <w:rsid w:val="00CA416C"/>
    <w:rsid w:val="00CA41D1"/>
    <w:rsid w:val="00CA4211"/>
    <w:rsid w:val="00CA42EB"/>
    <w:rsid w:val="00CA43AD"/>
    <w:rsid w:val="00CA43F8"/>
    <w:rsid w:val="00CA440B"/>
    <w:rsid w:val="00CA447A"/>
    <w:rsid w:val="00CA45AB"/>
    <w:rsid w:val="00CA45FC"/>
    <w:rsid w:val="00CA480E"/>
    <w:rsid w:val="00CA48E4"/>
    <w:rsid w:val="00CA4995"/>
    <w:rsid w:val="00CA4AFF"/>
    <w:rsid w:val="00CA4C05"/>
    <w:rsid w:val="00CA4C6F"/>
    <w:rsid w:val="00CA4D1D"/>
    <w:rsid w:val="00CA4F38"/>
    <w:rsid w:val="00CA4FD9"/>
    <w:rsid w:val="00CA5068"/>
    <w:rsid w:val="00CA513A"/>
    <w:rsid w:val="00CA517E"/>
    <w:rsid w:val="00CA5283"/>
    <w:rsid w:val="00CA5328"/>
    <w:rsid w:val="00CA549E"/>
    <w:rsid w:val="00CA5557"/>
    <w:rsid w:val="00CA557F"/>
    <w:rsid w:val="00CA55FA"/>
    <w:rsid w:val="00CA56A2"/>
    <w:rsid w:val="00CA57ED"/>
    <w:rsid w:val="00CA58B2"/>
    <w:rsid w:val="00CA58FD"/>
    <w:rsid w:val="00CA5933"/>
    <w:rsid w:val="00CA5951"/>
    <w:rsid w:val="00CA598C"/>
    <w:rsid w:val="00CA59D4"/>
    <w:rsid w:val="00CA5A21"/>
    <w:rsid w:val="00CA5CA1"/>
    <w:rsid w:val="00CA5CF9"/>
    <w:rsid w:val="00CA60D0"/>
    <w:rsid w:val="00CA637B"/>
    <w:rsid w:val="00CA6406"/>
    <w:rsid w:val="00CA644A"/>
    <w:rsid w:val="00CA6547"/>
    <w:rsid w:val="00CA65C4"/>
    <w:rsid w:val="00CA65CA"/>
    <w:rsid w:val="00CA6678"/>
    <w:rsid w:val="00CA6694"/>
    <w:rsid w:val="00CA66D5"/>
    <w:rsid w:val="00CA675D"/>
    <w:rsid w:val="00CA683E"/>
    <w:rsid w:val="00CA6877"/>
    <w:rsid w:val="00CA687F"/>
    <w:rsid w:val="00CA6A4D"/>
    <w:rsid w:val="00CA6A9E"/>
    <w:rsid w:val="00CA6AA0"/>
    <w:rsid w:val="00CA6BC8"/>
    <w:rsid w:val="00CA6C71"/>
    <w:rsid w:val="00CA6C9A"/>
    <w:rsid w:val="00CA6CD2"/>
    <w:rsid w:val="00CA6D28"/>
    <w:rsid w:val="00CA6EEE"/>
    <w:rsid w:val="00CA705F"/>
    <w:rsid w:val="00CA713A"/>
    <w:rsid w:val="00CA714C"/>
    <w:rsid w:val="00CA7191"/>
    <w:rsid w:val="00CA7282"/>
    <w:rsid w:val="00CA72AE"/>
    <w:rsid w:val="00CA72B0"/>
    <w:rsid w:val="00CA72C1"/>
    <w:rsid w:val="00CA72EE"/>
    <w:rsid w:val="00CA734C"/>
    <w:rsid w:val="00CA738D"/>
    <w:rsid w:val="00CA74A7"/>
    <w:rsid w:val="00CA74B2"/>
    <w:rsid w:val="00CA75A2"/>
    <w:rsid w:val="00CA75B4"/>
    <w:rsid w:val="00CA76EB"/>
    <w:rsid w:val="00CA7718"/>
    <w:rsid w:val="00CA77B2"/>
    <w:rsid w:val="00CA79AC"/>
    <w:rsid w:val="00CA7A4B"/>
    <w:rsid w:val="00CA7AB8"/>
    <w:rsid w:val="00CA7BE4"/>
    <w:rsid w:val="00CA7CC3"/>
    <w:rsid w:val="00CA7D6F"/>
    <w:rsid w:val="00CA7DC0"/>
    <w:rsid w:val="00CA7F7B"/>
    <w:rsid w:val="00CA7FDB"/>
    <w:rsid w:val="00CB00DF"/>
    <w:rsid w:val="00CB0125"/>
    <w:rsid w:val="00CB02AF"/>
    <w:rsid w:val="00CB03E3"/>
    <w:rsid w:val="00CB0419"/>
    <w:rsid w:val="00CB04DA"/>
    <w:rsid w:val="00CB074F"/>
    <w:rsid w:val="00CB081C"/>
    <w:rsid w:val="00CB09A4"/>
    <w:rsid w:val="00CB0C14"/>
    <w:rsid w:val="00CB0C67"/>
    <w:rsid w:val="00CB0CD5"/>
    <w:rsid w:val="00CB0F59"/>
    <w:rsid w:val="00CB113D"/>
    <w:rsid w:val="00CB1324"/>
    <w:rsid w:val="00CB133A"/>
    <w:rsid w:val="00CB13C2"/>
    <w:rsid w:val="00CB1408"/>
    <w:rsid w:val="00CB151E"/>
    <w:rsid w:val="00CB1582"/>
    <w:rsid w:val="00CB1736"/>
    <w:rsid w:val="00CB17DB"/>
    <w:rsid w:val="00CB193A"/>
    <w:rsid w:val="00CB1C8F"/>
    <w:rsid w:val="00CB1D0A"/>
    <w:rsid w:val="00CB1D9D"/>
    <w:rsid w:val="00CB1E58"/>
    <w:rsid w:val="00CB1F9A"/>
    <w:rsid w:val="00CB21CB"/>
    <w:rsid w:val="00CB2205"/>
    <w:rsid w:val="00CB22BC"/>
    <w:rsid w:val="00CB22C6"/>
    <w:rsid w:val="00CB23CC"/>
    <w:rsid w:val="00CB24DC"/>
    <w:rsid w:val="00CB24ED"/>
    <w:rsid w:val="00CB2578"/>
    <w:rsid w:val="00CB2588"/>
    <w:rsid w:val="00CB25D3"/>
    <w:rsid w:val="00CB277E"/>
    <w:rsid w:val="00CB2793"/>
    <w:rsid w:val="00CB27EE"/>
    <w:rsid w:val="00CB2834"/>
    <w:rsid w:val="00CB2997"/>
    <w:rsid w:val="00CB299F"/>
    <w:rsid w:val="00CB29A1"/>
    <w:rsid w:val="00CB29A5"/>
    <w:rsid w:val="00CB29FD"/>
    <w:rsid w:val="00CB2A29"/>
    <w:rsid w:val="00CB2B92"/>
    <w:rsid w:val="00CB2DAB"/>
    <w:rsid w:val="00CB2EF0"/>
    <w:rsid w:val="00CB306C"/>
    <w:rsid w:val="00CB31EF"/>
    <w:rsid w:val="00CB33FC"/>
    <w:rsid w:val="00CB3485"/>
    <w:rsid w:val="00CB3547"/>
    <w:rsid w:val="00CB35B6"/>
    <w:rsid w:val="00CB366C"/>
    <w:rsid w:val="00CB36E2"/>
    <w:rsid w:val="00CB3842"/>
    <w:rsid w:val="00CB3882"/>
    <w:rsid w:val="00CB39C4"/>
    <w:rsid w:val="00CB3A0B"/>
    <w:rsid w:val="00CB3A2F"/>
    <w:rsid w:val="00CB3A56"/>
    <w:rsid w:val="00CB3BD9"/>
    <w:rsid w:val="00CB3C1B"/>
    <w:rsid w:val="00CB3CCC"/>
    <w:rsid w:val="00CB3E35"/>
    <w:rsid w:val="00CB3E49"/>
    <w:rsid w:val="00CB3F10"/>
    <w:rsid w:val="00CB3F88"/>
    <w:rsid w:val="00CB400B"/>
    <w:rsid w:val="00CB435E"/>
    <w:rsid w:val="00CB4401"/>
    <w:rsid w:val="00CB4423"/>
    <w:rsid w:val="00CB4445"/>
    <w:rsid w:val="00CB4516"/>
    <w:rsid w:val="00CB456E"/>
    <w:rsid w:val="00CB4672"/>
    <w:rsid w:val="00CB4776"/>
    <w:rsid w:val="00CB47A2"/>
    <w:rsid w:val="00CB488C"/>
    <w:rsid w:val="00CB48BB"/>
    <w:rsid w:val="00CB4A26"/>
    <w:rsid w:val="00CB4B1E"/>
    <w:rsid w:val="00CB4CB2"/>
    <w:rsid w:val="00CB4D60"/>
    <w:rsid w:val="00CB4E61"/>
    <w:rsid w:val="00CB5391"/>
    <w:rsid w:val="00CB548D"/>
    <w:rsid w:val="00CB55A4"/>
    <w:rsid w:val="00CB55B9"/>
    <w:rsid w:val="00CB56DE"/>
    <w:rsid w:val="00CB5A6D"/>
    <w:rsid w:val="00CB5AFA"/>
    <w:rsid w:val="00CB5CA2"/>
    <w:rsid w:val="00CB5D15"/>
    <w:rsid w:val="00CB5DF4"/>
    <w:rsid w:val="00CB5E90"/>
    <w:rsid w:val="00CB5F0D"/>
    <w:rsid w:val="00CB601E"/>
    <w:rsid w:val="00CB60F5"/>
    <w:rsid w:val="00CB6180"/>
    <w:rsid w:val="00CB61CD"/>
    <w:rsid w:val="00CB6203"/>
    <w:rsid w:val="00CB6236"/>
    <w:rsid w:val="00CB62CE"/>
    <w:rsid w:val="00CB63F3"/>
    <w:rsid w:val="00CB64FC"/>
    <w:rsid w:val="00CB650E"/>
    <w:rsid w:val="00CB65CB"/>
    <w:rsid w:val="00CB6602"/>
    <w:rsid w:val="00CB66F0"/>
    <w:rsid w:val="00CB671A"/>
    <w:rsid w:val="00CB685E"/>
    <w:rsid w:val="00CB6931"/>
    <w:rsid w:val="00CB69CB"/>
    <w:rsid w:val="00CB6A69"/>
    <w:rsid w:val="00CB6B17"/>
    <w:rsid w:val="00CB6D85"/>
    <w:rsid w:val="00CB7329"/>
    <w:rsid w:val="00CB735C"/>
    <w:rsid w:val="00CB736D"/>
    <w:rsid w:val="00CB73C3"/>
    <w:rsid w:val="00CB7497"/>
    <w:rsid w:val="00CB7629"/>
    <w:rsid w:val="00CB771B"/>
    <w:rsid w:val="00CB775E"/>
    <w:rsid w:val="00CB783B"/>
    <w:rsid w:val="00CB7891"/>
    <w:rsid w:val="00CB7994"/>
    <w:rsid w:val="00CB7A3B"/>
    <w:rsid w:val="00CB7ADC"/>
    <w:rsid w:val="00CB7B97"/>
    <w:rsid w:val="00CB7C98"/>
    <w:rsid w:val="00CB7D75"/>
    <w:rsid w:val="00CB7D7E"/>
    <w:rsid w:val="00CB7D90"/>
    <w:rsid w:val="00CB7DB6"/>
    <w:rsid w:val="00CB7E33"/>
    <w:rsid w:val="00CB7F6C"/>
    <w:rsid w:val="00CB7F85"/>
    <w:rsid w:val="00CC0041"/>
    <w:rsid w:val="00CC0083"/>
    <w:rsid w:val="00CC0122"/>
    <w:rsid w:val="00CC015B"/>
    <w:rsid w:val="00CC0210"/>
    <w:rsid w:val="00CC0313"/>
    <w:rsid w:val="00CC05A4"/>
    <w:rsid w:val="00CC070B"/>
    <w:rsid w:val="00CC07B6"/>
    <w:rsid w:val="00CC0838"/>
    <w:rsid w:val="00CC0903"/>
    <w:rsid w:val="00CC0942"/>
    <w:rsid w:val="00CC0AC0"/>
    <w:rsid w:val="00CC0AF0"/>
    <w:rsid w:val="00CC0B1D"/>
    <w:rsid w:val="00CC0BD7"/>
    <w:rsid w:val="00CC0BF0"/>
    <w:rsid w:val="00CC0C63"/>
    <w:rsid w:val="00CC0CD6"/>
    <w:rsid w:val="00CC0DEA"/>
    <w:rsid w:val="00CC0DF1"/>
    <w:rsid w:val="00CC0F3A"/>
    <w:rsid w:val="00CC1104"/>
    <w:rsid w:val="00CC1120"/>
    <w:rsid w:val="00CC1192"/>
    <w:rsid w:val="00CC134D"/>
    <w:rsid w:val="00CC1498"/>
    <w:rsid w:val="00CC1506"/>
    <w:rsid w:val="00CC15B0"/>
    <w:rsid w:val="00CC15E0"/>
    <w:rsid w:val="00CC162C"/>
    <w:rsid w:val="00CC178E"/>
    <w:rsid w:val="00CC181B"/>
    <w:rsid w:val="00CC19CD"/>
    <w:rsid w:val="00CC1A8A"/>
    <w:rsid w:val="00CC1AE6"/>
    <w:rsid w:val="00CC1B52"/>
    <w:rsid w:val="00CC1BB5"/>
    <w:rsid w:val="00CC1D83"/>
    <w:rsid w:val="00CC1E8B"/>
    <w:rsid w:val="00CC1EB7"/>
    <w:rsid w:val="00CC22AE"/>
    <w:rsid w:val="00CC2301"/>
    <w:rsid w:val="00CC249F"/>
    <w:rsid w:val="00CC25BF"/>
    <w:rsid w:val="00CC266B"/>
    <w:rsid w:val="00CC28CB"/>
    <w:rsid w:val="00CC28D7"/>
    <w:rsid w:val="00CC2934"/>
    <w:rsid w:val="00CC2AE4"/>
    <w:rsid w:val="00CC2B2F"/>
    <w:rsid w:val="00CC2C39"/>
    <w:rsid w:val="00CC2D2A"/>
    <w:rsid w:val="00CC2EB7"/>
    <w:rsid w:val="00CC2EBA"/>
    <w:rsid w:val="00CC2ECD"/>
    <w:rsid w:val="00CC2FB1"/>
    <w:rsid w:val="00CC30BC"/>
    <w:rsid w:val="00CC30C3"/>
    <w:rsid w:val="00CC33CB"/>
    <w:rsid w:val="00CC34D8"/>
    <w:rsid w:val="00CC35AB"/>
    <w:rsid w:val="00CC376F"/>
    <w:rsid w:val="00CC379C"/>
    <w:rsid w:val="00CC37FE"/>
    <w:rsid w:val="00CC3829"/>
    <w:rsid w:val="00CC397C"/>
    <w:rsid w:val="00CC39A3"/>
    <w:rsid w:val="00CC3B10"/>
    <w:rsid w:val="00CC3BA3"/>
    <w:rsid w:val="00CC3C80"/>
    <w:rsid w:val="00CC3DC3"/>
    <w:rsid w:val="00CC3E84"/>
    <w:rsid w:val="00CC3ECA"/>
    <w:rsid w:val="00CC403B"/>
    <w:rsid w:val="00CC406C"/>
    <w:rsid w:val="00CC4107"/>
    <w:rsid w:val="00CC418F"/>
    <w:rsid w:val="00CC41D6"/>
    <w:rsid w:val="00CC44E0"/>
    <w:rsid w:val="00CC4675"/>
    <w:rsid w:val="00CC4823"/>
    <w:rsid w:val="00CC4AA3"/>
    <w:rsid w:val="00CC4CA2"/>
    <w:rsid w:val="00CC4FEA"/>
    <w:rsid w:val="00CC50A8"/>
    <w:rsid w:val="00CC530A"/>
    <w:rsid w:val="00CC5357"/>
    <w:rsid w:val="00CC53CE"/>
    <w:rsid w:val="00CC5486"/>
    <w:rsid w:val="00CC5655"/>
    <w:rsid w:val="00CC5847"/>
    <w:rsid w:val="00CC5890"/>
    <w:rsid w:val="00CC5A37"/>
    <w:rsid w:val="00CC5A81"/>
    <w:rsid w:val="00CC5B6D"/>
    <w:rsid w:val="00CC5D53"/>
    <w:rsid w:val="00CC5E77"/>
    <w:rsid w:val="00CC5F69"/>
    <w:rsid w:val="00CC63C7"/>
    <w:rsid w:val="00CC66AF"/>
    <w:rsid w:val="00CC683E"/>
    <w:rsid w:val="00CC6880"/>
    <w:rsid w:val="00CC6B22"/>
    <w:rsid w:val="00CC6B41"/>
    <w:rsid w:val="00CC6B66"/>
    <w:rsid w:val="00CC6BD0"/>
    <w:rsid w:val="00CC6C54"/>
    <w:rsid w:val="00CC6E28"/>
    <w:rsid w:val="00CC6EDE"/>
    <w:rsid w:val="00CC74F6"/>
    <w:rsid w:val="00CC757F"/>
    <w:rsid w:val="00CC76A9"/>
    <w:rsid w:val="00CC794B"/>
    <w:rsid w:val="00CC7A25"/>
    <w:rsid w:val="00CC7BC7"/>
    <w:rsid w:val="00CC7C39"/>
    <w:rsid w:val="00CC7E8E"/>
    <w:rsid w:val="00CC7EB1"/>
    <w:rsid w:val="00CC7F61"/>
    <w:rsid w:val="00CC7FFD"/>
    <w:rsid w:val="00CD00A0"/>
    <w:rsid w:val="00CD0149"/>
    <w:rsid w:val="00CD01FA"/>
    <w:rsid w:val="00CD02E0"/>
    <w:rsid w:val="00CD0331"/>
    <w:rsid w:val="00CD0346"/>
    <w:rsid w:val="00CD035F"/>
    <w:rsid w:val="00CD0446"/>
    <w:rsid w:val="00CD057B"/>
    <w:rsid w:val="00CD05A2"/>
    <w:rsid w:val="00CD062F"/>
    <w:rsid w:val="00CD0666"/>
    <w:rsid w:val="00CD0785"/>
    <w:rsid w:val="00CD07F5"/>
    <w:rsid w:val="00CD09B9"/>
    <w:rsid w:val="00CD0A20"/>
    <w:rsid w:val="00CD0AF0"/>
    <w:rsid w:val="00CD0F32"/>
    <w:rsid w:val="00CD0FDB"/>
    <w:rsid w:val="00CD10C9"/>
    <w:rsid w:val="00CD10EA"/>
    <w:rsid w:val="00CD111A"/>
    <w:rsid w:val="00CD1165"/>
    <w:rsid w:val="00CD11FD"/>
    <w:rsid w:val="00CD135A"/>
    <w:rsid w:val="00CD13F0"/>
    <w:rsid w:val="00CD157A"/>
    <w:rsid w:val="00CD1691"/>
    <w:rsid w:val="00CD1815"/>
    <w:rsid w:val="00CD1AA0"/>
    <w:rsid w:val="00CD1AC5"/>
    <w:rsid w:val="00CD1D30"/>
    <w:rsid w:val="00CD21DC"/>
    <w:rsid w:val="00CD2224"/>
    <w:rsid w:val="00CD22C1"/>
    <w:rsid w:val="00CD23AC"/>
    <w:rsid w:val="00CD241E"/>
    <w:rsid w:val="00CD24D1"/>
    <w:rsid w:val="00CD24FA"/>
    <w:rsid w:val="00CD251C"/>
    <w:rsid w:val="00CD2581"/>
    <w:rsid w:val="00CD25AC"/>
    <w:rsid w:val="00CD2756"/>
    <w:rsid w:val="00CD2822"/>
    <w:rsid w:val="00CD2867"/>
    <w:rsid w:val="00CD29BD"/>
    <w:rsid w:val="00CD29DE"/>
    <w:rsid w:val="00CD2A29"/>
    <w:rsid w:val="00CD2ABB"/>
    <w:rsid w:val="00CD2B3B"/>
    <w:rsid w:val="00CD2C8E"/>
    <w:rsid w:val="00CD2FB7"/>
    <w:rsid w:val="00CD2FF4"/>
    <w:rsid w:val="00CD30C4"/>
    <w:rsid w:val="00CD3108"/>
    <w:rsid w:val="00CD3225"/>
    <w:rsid w:val="00CD328C"/>
    <w:rsid w:val="00CD32F3"/>
    <w:rsid w:val="00CD33A7"/>
    <w:rsid w:val="00CD3415"/>
    <w:rsid w:val="00CD348E"/>
    <w:rsid w:val="00CD35AA"/>
    <w:rsid w:val="00CD35F0"/>
    <w:rsid w:val="00CD3650"/>
    <w:rsid w:val="00CD37E2"/>
    <w:rsid w:val="00CD38EE"/>
    <w:rsid w:val="00CD3A69"/>
    <w:rsid w:val="00CD3B6D"/>
    <w:rsid w:val="00CD3B6E"/>
    <w:rsid w:val="00CD3BB4"/>
    <w:rsid w:val="00CD3C0F"/>
    <w:rsid w:val="00CD3C18"/>
    <w:rsid w:val="00CD3C29"/>
    <w:rsid w:val="00CD4159"/>
    <w:rsid w:val="00CD432E"/>
    <w:rsid w:val="00CD43B5"/>
    <w:rsid w:val="00CD43FD"/>
    <w:rsid w:val="00CD4443"/>
    <w:rsid w:val="00CD444B"/>
    <w:rsid w:val="00CD4512"/>
    <w:rsid w:val="00CD4778"/>
    <w:rsid w:val="00CD4877"/>
    <w:rsid w:val="00CD4972"/>
    <w:rsid w:val="00CD4A13"/>
    <w:rsid w:val="00CD4AF7"/>
    <w:rsid w:val="00CD4F92"/>
    <w:rsid w:val="00CD4FEE"/>
    <w:rsid w:val="00CD5068"/>
    <w:rsid w:val="00CD52FE"/>
    <w:rsid w:val="00CD532B"/>
    <w:rsid w:val="00CD53B4"/>
    <w:rsid w:val="00CD545B"/>
    <w:rsid w:val="00CD5523"/>
    <w:rsid w:val="00CD55BA"/>
    <w:rsid w:val="00CD5ACE"/>
    <w:rsid w:val="00CD5AFE"/>
    <w:rsid w:val="00CD5BA9"/>
    <w:rsid w:val="00CD5D30"/>
    <w:rsid w:val="00CD5DAD"/>
    <w:rsid w:val="00CD5E18"/>
    <w:rsid w:val="00CD61EB"/>
    <w:rsid w:val="00CD62EE"/>
    <w:rsid w:val="00CD62FA"/>
    <w:rsid w:val="00CD648F"/>
    <w:rsid w:val="00CD652B"/>
    <w:rsid w:val="00CD6554"/>
    <w:rsid w:val="00CD6579"/>
    <w:rsid w:val="00CD6630"/>
    <w:rsid w:val="00CD674D"/>
    <w:rsid w:val="00CD6753"/>
    <w:rsid w:val="00CD67CF"/>
    <w:rsid w:val="00CD67E3"/>
    <w:rsid w:val="00CD6812"/>
    <w:rsid w:val="00CD6835"/>
    <w:rsid w:val="00CD689A"/>
    <w:rsid w:val="00CD696F"/>
    <w:rsid w:val="00CD6B41"/>
    <w:rsid w:val="00CD6C83"/>
    <w:rsid w:val="00CD6D76"/>
    <w:rsid w:val="00CD7074"/>
    <w:rsid w:val="00CD714B"/>
    <w:rsid w:val="00CD71A6"/>
    <w:rsid w:val="00CD72C2"/>
    <w:rsid w:val="00CD731A"/>
    <w:rsid w:val="00CD738D"/>
    <w:rsid w:val="00CD747E"/>
    <w:rsid w:val="00CD75C7"/>
    <w:rsid w:val="00CD75F8"/>
    <w:rsid w:val="00CD768B"/>
    <w:rsid w:val="00CD7706"/>
    <w:rsid w:val="00CD7A38"/>
    <w:rsid w:val="00CD7B4F"/>
    <w:rsid w:val="00CD7B52"/>
    <w:rsid w:val="00CD7C4E"/>
    <w:rsid w:val="00CD7D21"/>
    <w:rsid w:val="00CD7E22"/>
    <w:rsid w:val="00CD7E6B"/>
    <w:rsid w:val="00CD7E7D"/>
    <w:rsid w:val="00CD7E8C"/>
    <w:rsid w:val="00CD7EDF"/>
    <w:rsid w:val="00CD7F19"/>
    <w:rsid w:val="00CE0038"/>
    <w:rsid w:val="00CE008C"/>
    <w:rsid w:val="00CE00D4"/>
    <w:rsid w:val="00CE0171"/>
    <w:rsid w:val="00CE01AB"/>
    <w:rsid w:val="00CE01DD"/>
    <w:rsid w:val="00CE0382"/>
    <w:rsid w:val="00CE04B3"/>
    <w:rsid w:val="00CE0519"/>
    <w:rsid w:val="00CE056F"/>
    <w:rsid w:val="00CE063F"/>
    <w:rsid w:val="00CE06F0"/>
    <w:rsid w:val="00CE0793"/>
    <w:rsid w:val="00CE08B2"/>
    <w:rsid w:val="00CE09E5"/>
    <w:rsid w:val="00CE0A81"/>
    <w:rsid w:val="00CE0B14"/>
    <w:rsid w:val="00CE0B43"/>
    <w:rsid w:val="00CE0B7F"/>
    <w:rsid w:val="00CE0D6F"/>
    <w:rsid w:val="00CE0F9E"/>
    <w:rsid w:val="00CE11A7"/>
    <w:rsid w:val="00CE123E"/>
    <w:rsid w:val="00CE1296"/>
    <w:rsid w:val="00CE13DA"/>
    <w:rsid w:val="00CE141B"/>
    <w:rsid w:val="00CE142B"/>
    <w:rsid w:val="00CE159C"/>
    <w:rsid w:val="00CE15B5"/>
    <w:rsid w:val="00CE16F4"/>
    <w:rsid w:val="00CE17BC"/>
    <w:rsid w:val="00CE17F1"/>
    <w:rsid w:val="00CE19F7"/>
    <w:rsid w:val="00CE1A55"/>
    <w:rsid w:val="00CE1C2C"/>
    <w:rsid w:val="00CE1C94"/>
    <w:rsid w:val="00CE1CC4"/>
    <w:rsid w:val="00CE1EC6"/>
    <w:rsid w:val="00CE1ED0"/>
    <w:rsid w:val="00CE1F5C"/>
    <w:rsid w:val="00CE1F8F"/>
    <w:rsid w:val="00CE209C"/>
    <w:rsid w:val="00CE214F"/>
    <w:rsid w:val="00CE2278"/>
    <w:rsid w:val="00CE22D6"/>
    <w:rsid w:val="00CE230A"/>
    <w:rsid w:val="00CE2351"/>
    <w:rsid w:val="00CE2353"/>
    <w:rsid w:val="00CE23D7"/>
    <w:rsid w:val="00CE24B0"/>
    <w:rsid w:val="00CE254E"/>
    <w:rsid w:val="00CE2723"/>
    <w:rsid w:val="00CE27B7"/>
    <w:rsid w:val="00CE2A07"/>
    <w:rsid w:val="00CE2B0A"/>
    <w:rsid w:val="00CE2C1D"/>
    <w:rsid w:val="00CE2DDB"/>
    <w:rsid w:val="00CE2DF0"/>
    <w:rsid w:val="00CE2E37"/>
    <w:rsid w:val="00CE2F59"/>
    <w:rsid w:val="00CE2FCE"/>
    <w:rsid w:val="00CE2FFC"/>
    <w:rsid w:val="00CE3128"/>
    <w:rsid w:val="00CE31CA"/>
    <w:rsid w:val="00CE3325"/>
    <w:rsid w:val="00CE33DD"/>
    <w:rsid w:val="00CE344A"/>
    <w:rsid w:val="00CE34EE"/>
    <w:rsid w:val="00CE34F3"/>
    <w:rsid w:val="00CE35A2"/>
    <w:rsid w:val="00CE360F"/>
    <w:rsid w:val="00CE36E3"/>
    <w:rsid w:val="00CE36F2"/>
    <w:rsid w:val="00CE3757"/>
    <w:rsid w:val="00CE3A46"/>
    <w:rsid w:val="00CE3A62"/>
    <w:rsid w:val="00CE3A6B"/>
    <w:rsid w:val="00CE3BCC"/>
    <w:rsid w:val="00CE3DAB"/>
    <w:rsid w:val="00CE3F9E"/>
    <w:rsid w:val="00CE405C"/>
    <w:rsid w:val="00CE40AD"/>
    <w:rsid w:val="00CE4305"/>
    <w:rsid w:val="00CE4355"/>
    <w:rsid w:val="00CE437C"/>
    <w:rsid w:val="00CE4453"/>
    <w:rsid w:val="00CE455E"/>
    <w:rsid w:val="00CE45BF"/>
    <w:rsid w:val="00CE46DA"/>
    <w:rsid w:val="00CE46F8"/>
    <w:rsid w:val="00CE4723"/>
    <w:rsid w:val="00CE48A7"/>
    <w:rsid w:val="00CE4950"/>
    <w:rsid w:val="00CE4A17"/>
    <w:rsid w:val="00CE4B01"/>
    <w:rsid w:val="00CE4B80"/>
    <w:rsid w:val="00CE4BE4"/>
    <w:rsid w:val="00CE4DC1"/>
    <w:rsid w:val="00CE4E75"/>
    <w:rsid w:val="00CE4EE3"/>
    <w:rsid w:val="00CE508E"/>
    <w:rsid w:val="00CE52A1"/>
    <w:rsid w:val="00CE5454"/>
    <w:rsid w:val="00CE55BE"/>
    <w:rsid w:val="00CE55D7"/>
    <w:rsid w:val="00CE5786"/>
    <w:rsid w:val="00CE5849"/>
    <w:rsid w:val="00CE58F1"/>
    <w:rsid w:val="00CE591C"/>
    <w:rsid w:val="00CE5962"/>
    <w:rsid w:val="00CE5A33"/>
    <w:rsid w:val="00CE5AA3"/>
    <w:rsid w:val="00CE5B55"/>
    <w:rsid w:val="00CE5E0C"/>
    <w:rsid w:val="00CE5E70"/>
    <w:rsid w:val="00CE6021"/>
    <w:rsid w:val="00CE6141"/>
    <w:rsid w:val="00CE6209"/>
    <w:rsid w:val="00CE6318"/>
    <w:rsid w:val="00CE632C"/>
    <w:rsid w:val="00CE63CD"/>
    <w:rsid w:val="00CE65B2"/>
    <w:rsid w:val="00CE671B"/>
    <w:rsid w:val="00CE6B20"/>
    <w:rsid w:val="00CE6B9D"/>
    <w:rsid w:val="00CE6C23"/>
    <w:rsid w:val="00CE6C38"/>
    <w:rsid w:val="00CE6CD0"/>
    <w:rsid w:val="00CE6EB8"/>
    <w:rsid w:val="00CE6EF3"/>
    <w:rsid w:val="00CE6F37"/>
    <w:rsid w:val="00CE7009"/>
    <w:rsid w:val="00CE703E"/>
    <w:rsid w:val="00CE705E"/>
    <w:rsid w:val="00CE70A3"/>
    <w:rsid w:val="00CE70BB"/>
    <w:rsid w:val="00CE70F7"/>
    <w:rsid w:val="00CE7138"/>
    <w:rsid w:val="00CE7186"/>
    <w:rsid w:val="00CE733A"/>
    <w:rsid w:val="00CE737A"/>
    <w:rsid w:val="00CE7496"/>
    <w:rsid w:val="00CE74C9"/>
    <w:rsid w:val="00CE7582"/>
    <w:rsid w:val="00CE75C4"/>
    <w:rsid w:val="00CE75E7"/>
    <w:rsid w:val="00CE76CF"/>
    <w:rsid w:val="00CE7758"/>
    <w:rsid w:val="00CE7780"/>
    <w:rsid w:val="00CE78D1"/>
    <w:rsid w:val="00CE7CA6"/>
    <w:rsid w:val="00CE7D55"/>
    <w:rsid w:val="00CE7DBF"/>
    <w:rsid w:val="00CF0087"/>
    <w:rsid w:val="00CF02D3"/>
    <w:rsid w:val="00CF035D"/>
    <w:rsid w:val="00CF03C8"/>
    <w:rsid w:val="00CF049B"/>
    <w:rsid w:val="00CF055F"/>
    <w:rsid w:val="00CF0571"/>
    <w:rsid w:val="00CF0718"/>
    <w:rsid w:val="00CF07A5"/>
    <w:rsid w:val="00CF07BF"/>
    <w:rsid w:val="00CF0866"/>
    <w:rsid w:val="00CF0948"/>
    <w:rsid w:val="00CF09D1"/>
    <w:rsid w:val="00CF0A30"/>
    <w:rsid w:val="00CF0A7E"/>
    <w:rsid w:val="00CF0B32"/>
    <w:rsid w:val="00CF0BA4"/>
    <w:rsid w:val="00CF0BB9"/>
    <w:rsid w:val="00CF0D90"/>
    <w:rsid w:val="00CF0DE0"/>
    <w:rsid w:val="00CF0E31"/>
    <w:rsid w:val="00CF0F27"/>
    <w:rsid w:val="00CF1093"/>
    <w:rsid w:val="00CF10F1"/>
    <w:rsid w:val="00CF11E7"/>
    <w:rsid w:val="00CF11F2"/>
    <w:rsid w:val="00CF14AA"/>
    <w:rsid w:val="00CF1513"/>
    <w:rsid w:val="00CF154E"/>
    <w:rsid w:val="00CF15DE"/>
    <w:rsid w:val="00CF161A"/>
    <w:rsid w:val="00CF16E8"/>
    <w:rsid w:val="00CF1797"/>
    <w:rsid w:val="00CF17BC"/>
    <w:rsid w:val="00CF1878"/>
    <w:rsid w:val="00CF18A8"/>
    <w:rsid w:val="00CF1903"/>
    <w:rsid w:val="00CF19C2"/>
    <w:rsid w:val="00CF1A83"/>
    <w:rsid w:val="00CF1BB3"/>
    <w:rsid w:val="00CF1CCC"/>
    <w:rsid w:val="00CF1E1E"/>
    <w:rsid w:val="00CF1E51"/>
    <w:rsid w:val="00CF1F47"/>
    <w:rsid w:val="00CF2289"/>
    <w:rsid w:val="00CF233F"/>
    <w:rsid w:val="00CF236A"/>
    <w:rsid w:val="00CF23B1"/>
    <w:rsid w:val="00CF23DA"/>
    <w:rsid w:val="00CF2574"/>
    <w:rsid w:val="00CF25C5"/>
    <w:rsid w:val="00CF2655"/>
    <w:rsid w:val="00CF26AC"/>
    <w:rsid w:val="00CF27C3"/>
    <w:rsid w:val="00CF28A4"/>
    <w:rsid w:val="00CF28EE"/>
    <w:rsid w:val="00CF2A53"/>
    <w:rsid w:val="00CF2ACE"/>
    <w:rsid w:val="00CF2DB9"/>
    <w:rsid w:val="00CF2F22"/>
    <w:rsid w:val="00CF2F3F"/>
    <w:rsid w:val="00CF2F7B"/>
    <w:rsid w:val="00CF2FE4"/>
    <w:rsid w:val="00CF31C4"/>
    <w:rsid w:val="00CF31D2"/>
    <w:rsid w:val="00CF31D9"/>
    <w:rsid w:val="00CF3308"/>
    <w:rsid w:val="00CF33C8"/>
    <w:rsid w:val="00CF33F4"/>
    <w:rsid w:val="00CF3583"/>
    <w:rsid w:val="00CF3656"/>
    <w:rsid w:val="00CF37A7"/>
    <w:rsid w:val="00CF37B4"/>
    <w:rsid w:val="00CF38E7"/>
    <w:rsid w:val="00CF397F"/>
    <w:rsid w:val="00CF3A0E"/>
    <w:rsid w:val="00CF3ACE"/>
    <w:rsid w:val="00CF3CD0"/>
    <w:rsid w:val="00CF3D33"/>
    <w:rsid w:val="00CF3EF7"/>
    <w:rsid w:val="00CF3F3B"/>
    <w:rsid w:val="00CF4020"/>
    <w:rsid w:val="00CF414A"/>
    <w:rsid w:val="00CF415A"/>
    <w:rsid w:val="00CF41C3"/>
    <w:rsid w:val="00CF4277"/>
    <w:rsid w:val="00CF4300"/>
    <w:rsid w:val="00CF44F2"/>
    <w:rsid w:val="00CF45C6"/>
    <w:rsid w:val="00CF4621"/>
    <w:rsid w:val="00CF4636"/>
    <w:rsid w:val="00CF4689"/>
    <w:rsid w:val="00CF4864"/>
    <w:rsid w:val="00CF48AD"/>
    <w:rsid w:val="00CF4AA4"/>
    <w:rsid w:val="00CF4E1B"/>
    <w:rsid w:val="00CF4E93"/>
    <w:rsid w:val="00CF4F07"/>
    <w:rsid w:val="00CF4F11"/>
    <w:rsid w:val="00CF4F4B"/>
    <w:rsid w:val="00CF4F5B"/>
    <w:rsid w:val="00CF5103"/>
    <w:rsid w:val="00CF5115"/>
    <w:rsid w:val="00CF52B6"/>
    <w:rsid w:val="00CF5305"/>
    <w:rsid w:val="00CF536F"/>
    <w:rsid w:val="00CF539D"/>
    <w:rsid w:val="00CF53E0"/>
    <w:rsid w:val="00CF5755"/>
    <w:rsid w:val="00CF5790"/>
    <w:rsid w:val="00CF57C7"/>
    <w:rsid w:val="00CF57FE"/>
    <w:rsid w:val="00CF5878"/>
    <w:rsid w:val="00CF5B3E"/>
    <w:rsid w:val="00CF5D44"/>
    <w:rsid w:val="00CF5DA3"/>
    <w:rsid w:val="00CF5E11"/>
    <w:rsid w:val="00CF5E2F"/>
    <w:rsid w:val="00CF6016"/>
    <w:rsid w:val="00CF60A2"/>
    <w:rsid w:val="00CF60C9"/>
    <w:rsid w:val="00CF6116"/>
    <w:rsid w:val="00CF6127"/>
    <w:rsid w:val="00CF62F7"/>
    <w:rsid w:val="00CF62FF"/>
    <w:rsid w:val="00CF647B"/>
    <w:rsid w:val="00CF651B"/>
    <w:rsid w:val="00CF6681"/>
    <w:rsid w:val="00CF670B"/>
    <w:rsid w:val="00CF67B9"/>
    <w:rsid w:val="00CF68A8"/>
    <w:rsid w:val="00CF6901"/>
    <w:rsid w:val="00CF690A"/>
    <w:rsid w:val="00CF6A20"/>
    <w:rsid w:val="00CF6B34"/>
    <w:rsid w:val="00CF6C93"/>
    <w:rsid w:val="00CF6D77"/>
    <w:rsid w:val="00CF6D99"/>
    <w:rsid w:val="00CF6DE1"/>
    <w:rsid w:val="00CF6DE4"/>
    <w:rsid w:val="00CF6E3E"/>
    <w:rsid w:val="00CF6EA6"/>
    <w:rsid w:val="00CF6F41"/>
    <w:rsid w:val="00CF6F50"/>
    <w:rsid w:val="00CF708F"/>
    <w:rsid w:val="00CF70CE"/>
    <w:rsid w:val="00CF7149"/>
    <w:rsid w:val="00CF7244"/>
    <w:rsid w:val="00CF725F"/>
    <w:rsid w:val="00CF72AF"/>
    <w:rsid w:val="00CF7393"/>
    <w:rsid w:val="00CF73B4"/>
    <w:rsid w:val="00CF748F"/>
    <w:rsid w:val="00CF74DE"/>
    <w:rsid w:val="00CF74FF"/>
    <w:rsid w:val="00CF751E"/>
    <w:rsid w:val="00CF7683"/>
    <w:rsid w:val="00CF7780"/>
    <w:rsid w:val="00CF77C8"/>
    <w:rsid w:val="00CF77FC"/>
    <w:rsid w:val="00CF7AA8"/>
    <w:rsid w:val="00CF7C9B"/>
    <w:rsid w:val="00CF7DA4"/>
    <w:rsid w:val="00CF7DA9"/>
    <w:rsid w:val="00CF7DEF"/>
    <w:rsid w:val="00CF7EA0"/>
    <w:rsid w:val="00CF7F05"/>
    <w:rsid w:val="00CF7F61"/>
    <w:rsid w:val="00D0004D"/>
    <w:rsid w:val="00D00094"/>
    <w:rsid w:val="00D00175"/>
    <w:rsid w:val="00D00271"/>
    <w:rsid w:val="00D00366"/>
    <w:rsid w:val="00D003FD"/>
    <w:rsid w:val="00D0040D"/>
    <w:rsid w:val="00D00607"/>
    <w:rsid w:val="00D007C6"/>
    <w:rsid w:val="00D007D3"/>
    <w:rsid w:val="00D007F1"/>
    <w:rsid w:val="00D0080B"/>
    <w:rsid w:val="00D00861"/>
    <w:rsid w:val="00D0086E"/>
    <w:rsid w:val="00D008DC"/>
    <w:rsid w:val="00D00912"/>
    <w:rsid w:val="00D00A50"/>
    <w:rsid w:val="00D00C6B"/>
    <w:rsid w:val="00D00DDA"/>
    <w:rsid w:val="00D00E17"/>
    <w:rsid w:val="00D00EDF"/>
    <w:rsid w:val="00D00FD5"/>
    <w:rsid w:val="00D00FE1"/>
    <w:rsid w:val="00D00FEE"/>
    <w:rsid w:val="00D010CB"/>
    <w:rsid w:val="00D0114C"/>
    <w:rsid w:val="00D0115E"/>
    <w:rsid w:val="00D0119A"/>
    <w:rsid w:val="00D01364"/>
    <w:rsid w:val="00D016B2"/>
    <w:rsid w:val="00D016B5"/>
    <w:rsid w:val="00D01729"/>
    <w:rsid w:val="00D0173B"/>
    <w:rsid w:val="00D01870"/>
    <w:rsid w:val="00D018F3"/>
    <w:rsid w:val="00D0191B"/>
    <w:rsid w:val="00D01BFF"/>
    <w:rsid w:val="00D01D56"/>
    <w:rsid w:val="00D01D69"/>
    <w:rsid w:val="00D01D72"/>
    <w:rsid w:val="00D01E21"/>
    <w:rsid w:val="00D01E48"/>
    <w:rsid w:val="00D01EE7"/>
    <w:rsid w:val="00D01F3B"/>
    <w:rsid w:val="00D01F84"/>
    <w:rsid w:val="00D02052"/>
    <w:rsid w:val="00D02057"/>
    <w:rsid w:val="00D02224"/>
    <w:rsid w:val="00D02406"/>
    <w:rsid w:val="00D02429"/>
    <w:rsid w:val="00D02692"/>
    <w:rsid w:val="00D0272E"/>
    <w:rsid w:val="00D0278E"/>
    <w:rsid w:val="00D0296C"/>
    <w:rsid w:val="00D02B7C"/>
    <w:rsid w:val="00D02D12"/>
    <w:rsid w:val="00D02E06"/>
    <w:rsid w:val="00D02F2C"/>
    <w:rsid w:val="00D02F71"/>
    <w:rsid w:val="00D03027"/>
    <w:rsid w:val="00D0341E"/>
    <w:rsid w:val="00D034C3"/>
    <w:rsid w:val="00D0362F"/>
    <w:rsid w:val="00D036C4"/>
    <w:rsid w:val="00D036CB"/>
    <w:rsid w:val="00D0376C"/>
    <w:rsid w:val="00D03803"/>
    <w:rsid w:val="00D038F7"/>
    <w:rsid w:val="00D0396B"/>
    <w:rsid w:val="00D03A2E"/>
    <w:rsid w:val="00D03A40"/>
    <w:rsid w:val="00D03B3C"/>
    <w:rsid w:val="00D03CFD"/>
    <w:rsid w:val="00D03D63"/>
    <w:rsid w:val="00D03D88"/>
    <w:rsid w:val="00D03D8C"/>
    <w:rsid w:val="00D03E81"/>
    <w:rsid w:val="00D03F62"/>
    <w:rsid w:val="00D04050"/>
    <w:rsid w:val="00D041DE"/>
    <w:rsid w:val="00D041E3"/>
    <w:rsid w:val="00D04331"/>
    <w:rsid w:val="00D0437E"/>
    <w:rsid w:val="00D044DA"/>
    <w:rsid w:val="00D044E7"/>
    <w:rsid w:val="00D04531"/>
    <w:rsid w:val="00D045AB"/>
    <w:rsid w:val="00D045AF"/>
    <w:rsid w:val="00D045D5"/>
    <w:rsid w:val="00D0461A"/>
    <w:rsid w:val="00D0467D"/>
    <w:rsid w:val="00D046A5"/>
    <w:rsid w:val="00D047EB"/>
    <w:rsid w:val="00D04A3A"/>
    <w:rsid w:val="00D04ADA"/>
    <w:rsid w:val="00D04BAC"/>
    <w:rsid w:val="00D04C3E"/>
    <w:rsid w:val="00D04E50"/>
    <w:rsid w:val="00D05285"/>
    <w:rsid w:val="00D0544E"/>
    <w:rsid w:val="00D054A8"/>
    <w:rsid w:val="00D054B9"/>
    <w:rsid w:val="00D0556F"/>
    <w:rsid w:val="00D055CF"/>
    <w:rsid w:val="00D05764"/>
    <w:rsid w:val="00D05865"/>
    <w:rsid w:val="00D059B9"/>
    <w:rsid w:val="00D05A2A"/>
    <w:rsid w:val="00D05A95"/>
    <w:rsid w:val="00D05C53"/>
    <w:rsid w:val="00D05C8C"/>
    <w:rsid w:val="00D05CE4"/>
    <w:rsid w:val="00D05D36"/>
    <w:rsid w:val="00D05D85"/>
    <w:rsid w:val="00D05E09"/>
    <w:rsid w:val="00D06068"/>
    <w:rsid w:val="00D06293"/>
    <w:rsid w:val="00D0649E"/>
    <w:rsid w:val="00D064B2"/>
    <w:rsid w:val="00D064BF"/>
    <w:rsid w:val="00D067B6"/>
    <w:rsid w:val="00D06934"/>
    <w:rsid w:val="00D069F5"/>
    <w:rsid w:val="00D06A38"/>
    <w:rsid w:val="00D06CD9"/>
    <w:rsid w:val="00D07139"/>
    <w:rsid w:val="00D07439"/>
    <w:rsid w:val="00D07476"/>
    <w:rsid w:val="00D075C0"/>
    <w:rsid w:val="00D0764C"/>
    <w:rsid w:val="00D07685"/>
    <w:rsid w:val="00D07695"/>
    <w:rsid w:val="00D076AD"/>
    <w:rsid w:val="00D077C5"/>
    <w:rsid w:val="00D07804"/>
    <w:rsid w:val="00D0780F"/>
    <w:rsid w:val="00D07847"/>
    <w:rsid w:val="00D07989"/>
    <w:rsid w:val="00D079D5"/>
    <w:rsid w:val="00D07A67"/>
    <w:rsid w:val="00D07AB7"/>
    <w:rsid w:val="00D07C0B"/>
    <w:rsid w:val="00D07D05"/>
    <w:rsid w:val="00D07DF2"/>
    <w:rsid w:val="00D07E42"/>
    <w:rsid w:val="00D07E77"/>
    <w:rsid w:val="00D07ED7"/>
    <w:rsid w:val="00D07F44"/>
    <w:rsid w:val="00D1012F"/>
    <w:rsid w:val="00D10164"/>
    <w:rsid w:val="00D10175"/>
    <w:rsid w:val="00D101B3"/>
    <w:rsid w:val="00D102E0"/>
    <w:rsid w:val="00D10404"/>
    <w:rsid w:val="00D104DE"/>
    <w:rsid w:val="00D106BC"/>
    <w:rsid w:val="00D10912"/>
    <w:rsid w:val="00D10A47"/>
    <w:rsid w:val="00D10AAC"/>
    <w:rsid w:val="00D10BD8"/>
    <w:rsid w:val="00D10C94"/>
    <w:rsid w:val="00D10DA2"/>
    <w:rsid w:val="00D10FD5"/>
    <w:rsid w:val="00D11095"/>
    <w:rsid w:val="00D110CF"/>
    <w:rsid w:val="00D11175"/>
    <w:rsid w:val="00D1127F"/>
    <w:rsid w:val="00D11288"/>
    <w:rsid w:val="00D11304"/>
    <w:rsid w:val="00D113A0"/>
    <w:rsid w:val="00D113BD"/>
    <w:rsid w:val="00D11434"/>
    <w:rsid w:val="00D1162F"/>
    <w:rsid w:val="00D1165C"/>
    <w:rsid w:val="00D117BA"/>
    <w:rsid w:val="00D11A1C"/>
    <w:rsid w:val="00D11A72"/>
    <w:rsid w:val="00D11AEE"/>
    <w:rsid w:val="00D11B7E"/>
    <w:rsid w:val="00D11CA5"/>
    <w:rsid w:val="00D11DCF"/>
    <w:rsid w:val="00D11E76"/>
    <w:rsid w:val="00D11F1B"/>
    <w:rsid w:val="00D11F7D"/>
    <w:rsid w:val="00D1200E"/>
    <w:rsid w:val="00D120AA"/>
    <w:rsid w:val="00D1217E"/>
    <w:rsid w:val="00D123B5"/>
    <w:rsid w:val="00D1242C"/>
    <w:rsid w:val="00D12451"/>
    <w:rsid w:val="00D1246F"/>
    <w:rsid w:val="00D12513"/>
    <w:rsid w:val="00D1254C"/>
    <w:rsid w:val="00D1262B"/>
    <w:rsid w:val="00D126A1"/>
    <w:rsid w:val="00D1280C"/>
    <w:rsid w:val="00D1293C"/>
    <w:rsid w:val="00D12988"/>
    <w:rsid w:val="00D12AA6"/>
    <w:rsid w:val="00D12AD2"/>
    <w:rsid w:val="00D12B14"/>
    <w:rsid w:val="00D12C8A"/>
    <w:rsid w:val="00D12C8D"/>
    <w:rsid w:val="00D12D40"/>
    <w:rsid w:val="00D12DB9"/>
    <w:rsid w:val="00D12EB2"/>
    <w:rsid w:val="00D12F55"/>
    <w:rsid w:val="00D12FF6"/>
    <w:rsid w:val="00D133E4"/>
    <w:rsid w:val="00D13575"/>
    <w:rsid w:val="00D13650"/>
    <w:rsid w:val="00D137D9"/>
    <w:rsid w:val="00D137F6"/>
    <w:rsid w:val="00D13887"/>
    <w:rsid w:val="00D13C36"/>
    <w:rsid w:val="00D13C6D"/>
    <w:rsid w:val="00D13CEC"/>
    <w:rsid w:val="00D13DD8"/>
    <w:rsid w:val="00D13E98"/>
    <w:rsid w:val="00D1401F"/>
    <w:rsid w:val="00D14025"/>
    <w:rsid w:val="00D1413E"/>
    <w:rsid w:val="00D1421E"/>
    <w:rsid w:val="00D143A1"/>
    <w:rsid w:val="00D14613"/>
    <w:rsid w:val="00D1461A"/>
    <w:rsid w:val="00D14B9E"/>
    <w:rsid w:val="00D14D84"/>
    <w:rsid w:val="00D14D9C"/>
    <w:rsid w:val="00D14EDF"/>
    <w:rsid w:val="00D14F2D"/>
    <w:rsid w:val="00D14F94"/>
    <w:rsid w:val="00D1516F"/>
    <w:rsid w:val="00D15266"/>
    <w:rsid w:val="00D15349"/>
    <w:rsid w:val="00D153B6"/>
    <w:rsid w:val="00D1544D"/>
    <w:rsid w:val="00D154BC"/>
    <w:rsid w:val="00D154F2"/>
    <w:rsid w:val="00D1559C"/>
    <w:rsid w:val="00D1560A"/>
    <w:rsid w:val="00D15646"/>
    <w:rsid w:val="00D156AC"/>
    <w:rsid w:val="00D156BB"/>
    <w:rsid w:val="00D156EE"/>
    <w:rsid w:val="00D1572B"/>
    <w:rsid w:val="00D157DF"/>
    <w:rsid w:val="00D158B2"/>
    <w:rsid w:val="00D15B4D"/>
    <w:rsid w:val="00D15BEC"/>
    <w:rsid w:val="00D15C17"/>
    <w:rsid w:val="00D15C78"/>
    <w:rsid w:val="00D15CFF"/>
    <w:rsid w:val="00D15E20"/>
    <w:rsid w:val="00D15FBF"/>
    <w:rsid w:val="00D15FCC"/>
    <w:rsid w:val="00D160AB"/>
    <w:rsid w:val="00D16118"/>
    <w:rsid w:val="00D1631D"/>
    <w:rsid w:val="00D16349"/>
    <w:rsid w:val="00D16359"/>
    <w:rsid w:val="00D16384"/>
    <w:rsid w:val="00D164B3"/>
    <w:rsid w:val="00D16693"/>
    <w:rsid w:val="00D16714"/>
    <w:rsid w:val="00D1678F"/>
    <w:rsid w:val="00D167AC"/>
    <w:rsid w:val="00D1681E"/>
    <w:rsid w:val="00D16989"/>
    <w:rsid w:val="00D169CB"/>
    <w:rsid w:val="00D16A98"/>
    <w:rsid w:val="00D16B42"/>
    <w:rsid w:val="00D16CF4"/>
    <w:rsid w:val="00D16D11"/>
    <w:rsid w:val="00D16D5D"/>
    <w:rsid w:val="00D16E7D"/>
    <w:rsid w:val="00D16E98"/>
    <w:rsid w:val="00D16EE9"/>
    <w:rsid w:val="00D16F91"/>
    <w:rsid w:val="00D17010"/>
    <w:rsid w:val="00D17425"/>
    <w:rsid w:val="00D17431"/>
    <w:rsid w:val="00D174ED"/>
    <w:rsid w:val="00D17607"/>
    <w:rsid w:val="00D17840"/>
    <w:rsid w:val="00D1786F"/>
    <w:rsid w:val="00D17A96"/>
    <w:rsid w:val="00D17AA3"/>
    <w:rsid w:val="00D17BC4"/>
    <w:rsid w:val="00D17DDA"/>
    <w:rsid w:val="00D17F4F"/>
    <w:rsid w:val="00D200A0"/>
    <w:rsid w:val="00D20154"/>
    <w:rsid w:val="00D20366"/>
    <w:rsid w:val="00D20385"/>
    <w:rsid w:val="00D2042C"/>
    <w:rsid w:val="00D205B5"/>
    <w:rsid w:val="00D20665"/>
    <w:rsid w:val="00D20703"/>
    <w:rsid w:val="00D20847"/>
    <w:rsid w:val="00D208C4"/>
    <w:rsid w:val="00D208E0"/>
    <w:rsid w:val="00D20950"/>
    <w:rsid w:val="00D20967"/>
    <w:rsid w:val="00D20A69"/>
    <w:rsid w:val="00D20D52"/>
    <w:rsid w:val="00D20EAC"/>
    <w:rsid w:val="00D20F48"/>
    <w:rsid w:val="00D21236"/>
    <w:rsid w:val="00D21262"/>
    <w:rsid w:val="00D21429"/>
    <w:rsid w:val="00D21477"/>
    <w:rsid w:val="00D215CB"/>
    <w:rsid w:val="00D2173F"/>
    <w:rsid w:val="00D21762"/>
    <w:rsid w:val="00D219C6"/>
    <w:rsid w:val="00D21A9B"/>
    <w:rsid w:val="00D21C6E"/>
    <w:rsid w:val="00D21DE2"/>
    <w:rsid w:val="00D21DF8"/>
    <w:rsid w:val="00D21E4C"/>
    <w:rsid w:val="00D21F36"/>
    <w:rsid w:val="00D2202D"/>
    <w:rsid w:val="00D220A8"/>
    <w:rsid w:val="00D22105"/>
    <w:rsid w:val="00D22134"/>
    <w:rsid w:val="00D2225B"/>
    <w:rsid w:val="00D22380"/>
    <w:rsid w:val="00D22460"/>
    <w:rsid w:val="00D224DF"/>
    <w:rsid w:val="00D22516"/>
    <w:rsid w:val="00D225A2"/>
    <w:rsid w:val="00D226B6"/>
    <w:rsid w:val="00D22704"/>
    <w:rsid w:val="00D22893"/>
    <w:rsid w:val="00D228D2"/>
    <w:rsid w:val="00D2290A"/>
    <w:rsid w:val="00D229A3"/>
    <w:rsid w:val="00D229D0"/>
    <w:rsid w:val="00D22B62"/>
    <w:rsid w:val="00D22BD7"/>
    <w:rsid w:val="00D22C0B"/>
    <w:rsid w:val="00D22D6F"/>
    <w:rsid w:val="00D22DAA"/>
    <w:rsid w:val="00D22DC4"/>
    <w:rsid w:val="00D22E1A"/>
    <w:rsid w:val="00D22E83"/>
    <w:rsid w:val="00D22F81"/>
    <w:rsid w:val="00D2306B"/>
    <w:rsid w:val="00D231D9"/>
    <w:rsid w:val="00D23209"/>
    <w:rsid w:val="00D233EE"/>
    <w:rsid w:val="00D234C1"/>
    <w:rsid w:val="00D234FB"/>
    <w:rsid w:val="00D23580"/>
    <w:rsid w:val="00D235AF"/>
    <w:rsid w:val="00D23645"/>
    <w:rsid w:val="00D23940"/>
    <w:rsid w:val="00D23A7D"/>
    <w:rsid w:val="00D23A98"/>
    <w:rsid w:val="00D23AFB"/>
    <w:rsid w:val="00D23C0D"/>
    <w:rsid w:val="00D23C64"/>
    <w:rsid w:val="00D23C7C"/>
    <w:rsid w:val="00D23CD1"/>
    <w:rsid w:val="00D24083"/>
    <w:rsid w:val="00D24115"/>
    <w:rsid w:val="00D241E2"/>
    <w:rsid w:val="00D24277"/>
    <w:rsid w:val="00D242B7"/>
    <w:rsid w:val="00D24553"/>
    <w:rsid w:val="00D2467A"/>
    <w:rsid w:val="00D24686"/>
    <w:rsid w:val="00D246F3"/>
    <w:rsid w:val="00D24759"/>
    <w:rsid w:val="00D2490B"/>
    <w:rsid w:val="00D2493C"/>
    <w:rsid w:val="00D24945"/>
    <w:rsid w:val="00D24A3D"/>
    <w:rsid w:val="00D24BB5"/>
    <w:rsid w:val="00D24C4C"/>
    <w:rsid w:val="00D24E49"/>
    <w:rsid w:val="00D24FDB"/>
    <w:rsid w:val="00D25004"/>
    <w:rsid w:val="00D2509A"/>
    <w:rsid w:val="00D2511E"/>
    <w:rsid w:val="00D25331"/>
    <w:rsid w:val="00D253BE"/>
    <w:rsid w:val="00D253E0"/>
    <w:rsid w:val="00D2542B"/>
    <w:rsid w:val="00D255CC"/>
    <w:rsid w:val="00D2594C"/>
    <w:rsid w:val="00D259E4"/>
    <w:rsid w:val="00D25C5B"/>
    <w:rsid w:val="00D25C89"/>
    <w:rsid w:val="00D25D5B"/>
    <w:rsid w:val="00D25E03"/>
    <w:rsid w:val="00D25F90"/>
    <w:rsid w:val="00D25FD6"/>
    <w:rsid w:val="00D2613E"/>
    <w:rsid w:val="00D2614A"/>
    <w:rsid w:val="00D262CD"/>
    <w:rsid w:val="00D26338"/>
    <w:rsid w:val="00D26494"/>
    <w:rsid w:val="00D26667"/>
    <w:rsid w:val="00D26BBF"/>
    <w:rsid w:val="00D271F3"/>
    <w:rsid w:val="00D27215"/>
    <w:rsid w:val="00D273DE"/>
    <w:rsid w:val="00D27534"/>
    <w:rsid w:val="00D275F8"/>
    <w:rsid w:val="00D277CD"/>
    <w:rsid w:val="00D27AC8"/>
    <w:rsid w:val="00D27BF9"/>
    <w:rsid w:val="00D27BFE"/>
    <w:rsid w:val="00D27C16"/>
    <w:rsid w:val="00D27D78"/>
    <w:rsid w:val="00D30019"/>
    <w:rsid w:val="00D300EB"/>
    <w:rsid w:val="00D3011D"/>
    <w:rsid w:val="00D301E5"/>
    <w:rsid w:val="00D30228"/>
    <w:rsid w:val="00D305A9"/>
    <w:rsid w:val="00D305D3"/>
    <w:rsid w:val="00D305EF"/>
    <w:rsid w:val="00D30677"/>
    <w:rsid w:val="00D306DB"/>
    <w:rsid w:val="00D307A6"/>
    <w:rsid w:val="00D307D4"/>
    <w:rsid w:val="00D30829"/>
    <w:rsid w:val="00D3087E"/>
    <w:rsid w:val="00D3094E"/>
    <w:rsid w:val="00D30A21"/>
    <w:rsid w:val="00D30A6B"/>
    <w:rsid w:val="00D30C02"/>
    <w:rsid w:val="00D30C8B"/>
    <w:rsid w:val="00D30CBA"/>
    <w:rsid w:val="00D30CF8"/>
    <w:rsid w:val="00D30D5F"/>
    <w:rsid w:val="00D30DE7"/>
    <w:rsid w:val="00D30E48"/>
    <w:rsid w:val="00D30EB3"/>
    <w:rsid w:val="00D30ED4"/>
    <w:rsid w:val="00D311C9"/>
    <w:rsid w:val="00D312CA"/>
    <w:rsid w:val="00D31368"/>
    <w:rsid w:val="00D31427"/>
    <w:rsid w:val="00D31439"/>
    <w:rsid w:val="00D314B4"/>
    <w:rsid w:val="00D315ED"/>
    <w:rsid w:val="00D315F7"/>
    <w:rsid w:val="00D31604"/>
    <w:rsid w:val="00D31755"/>
    <w:rsid w:val="00D318A4"/>
    <w:rsid w:val="00D318F2"/>
    <w:rsid w:val="00D31964"/>
    <w:rsid w:val="00D31B63"/>
    <w:rsid w:val="00D31CDB"/>
    <w:rsid w:val="00D31EEB"/>
    <w:rsid w:val="00D32237"/>
    <w:rsid w:val="00D32375"/>
    <w:rsid w:val="00D3239E"/>
    <w:rsid w:val="00D324CD"/>
    <w:rsid w:val="00D32549"/>
    <w:rsid w:val="00D32591"/>
    <w:rsid w:val="00D325F0"/>
    <w:rsid w:val="00D3266E"/>
    <w:rsid w:val="00D3273D"/>
    <w:rsid w:val="00D327CD"/>
    <w:rsid w:val="00D32891"/>
    <w:rsid w:val="00D3294F"/>
    <w:rsid w:val="00D32A5C"/>
    <w:rsid w:val="00D32A95"/>
    <w:rsid w:val="00D32D56"/>
    <w:rsid w:val="00D32D58"/>
    <w:rsid w:val="00D32E28"/>
    <w:rsid w:val="00D32EBD"/>
    <w:rsid w:val="00D32FDC"/>
    <w:rsid w:val="00D3301F"/>
    <w:rsid w:val="00D33052"/>
    <w:rsid w:val="00D330B0"/>
    <w:rsid w:val="00D330B4"/>
    <w:rsid w:val="00D331F7"/>
    <w:rsid w:val="00D33290"/>
    <w:rsid w:val="00D332E0"/>
    <w:rsid w:val="00D33355"/>
    <w:rsid w:val="00D334F9"/>
    <w:rsid w:val="00D3365C"/>
    <w:rsid w:val="00D33874"/>
    <w:rsid w:val="00D338A8"/>
    <w:rsid w:val="00D338CC"/>
    <w:rsid w:val="00D33C53"/>
    <w:rsid w:val="00D33D7F"/>
    <w:rsid w:val="00D33E8D"/>
    <w:rsid w:val="00D33FA9"/>
    <w:rsid w:val="00D34157"/>
    <w:rsid w:val="00D3418D"/>
    <w:rsid w:val="00D341BB"/>
    <w:rsid w:val="00D342E0"/>
    <w:rsid w:val="00D344F5"/>
    <w:rsid w:val="00D3451E"/>
    <w:rsid w:val="00D34522"/>
    <w:rsid w:val="00D348A6"/>
    <w:rsid w:val="00D348E4"/>
    <w:rsid w:val="00D34971"/>
    <w:rsid w:val="00D34C17"/>
    <w:rsid w:val="00D34C4D"/>
    <w:rsid w:val="00D34E03"/>
    <w:rsid w:val="00D34E67"/>
    <w:rsid w:val="00D34EBC"/>
    <w:rsid w:val="00D34EEE"/>
    <w:rsid w:val="00D34F89"/>
    <w:rsid w:val="00D34FBD"/>
    <w:rsid w:val="00D35051"/>
    <w:rsid w:val="00D3513B"/>
    <w:rsid w:val="00D35155"/>
    <w:rsid w:val="00D35225"/>
    <w:rsid w:val="00D35314"/>
    <w:rsid w:val="00D35340"/>
    <w:rsid w:val="00D353C4"/>
    <w:rsid w:val="00D35475"/>
    <w:rsid w:val="00D35488"/>
    <w:rsid w:val="00D354C9"/>
    <w:rsid w:val="00D355EA"/>
    <w:rsid w:val="00D3565E"/>
    <w:rsid w:val="00D356B7"/>
    <w:rsid w:val="00D3578E"/>
    <w:rsid w:val="00D357CB"/>
    <w:rsid w:val="00D3586B"/>
    <w:rsid w:val="00D35EB8"/>
    <w:rsid w:val="00D35FDE"/>
    <w:rsid w:val="00D3608E"/>
    <w:rsid w:val="00D36125"/>
    <w:rsid w:val="00D361CF"/>
    <w:rsid w:val="00D363FF"/>
    <w:rsid w:val="00D36577"/>
    <w:rsid w:val="00D36648"/>
    <w:rsid w:val="00D36666"/>
    <w:rsid w:val="00D366B5"/>
    <w:rsid w:val="00D369EE"/>
    <w:rsid w:val="00D36A3B"/>
    <w:rsid w:val="00D36B0D"/>
    <w:rsid w:val="00D36D02"/>
    <w:rsid w:val="00D36D38"/>
    <w:rsid w:val="00D36D7B"/>
    <w:rsid w:val="00D36D93"/>
    <w:rsid w:val="00D36E3F"/>
    <w:rsid w:val="00D36E99"/>
    <w:rsid w:val="00D36FAD"/>
    <w:rsid w:val="00D37085"/>
    <w:rsid w:val="00D3714F"/>
    <w:rsid w:val="00D371E9"/>
    <w:rsid w:val="00D372CE"/>
    <w:rsid w:val="00D37410"/>
    <w:rsid w:val="00D37419"/>
    <w:rsid w:val="00D3747E"/>
    <w:rsid w:val="00D37507"/>
    <w:rsid w:val="00D3755C"/>
    <w:rsid w:val="00D3760D"/>
    <w:rsid w:val="00D3769B"/>
    <w:rsid w:val="00D377B2"/>
    <w:rsid w:val="00D377BB"/>
    <w:rsid w:val="00D378D5"/>
    <w:rsid w:val="00D3794C"/>
    <w:rsid w:val="00D37BF5"/>
    <w:rsid w:val="00D37DE4"/>
    <w:rsid w:val="00D37E34"/>
    <w:rsid w:val="00D37E7B"/>
    <w:rsid w:val="00D37F32"/>
    <w:rsid w:val="00D4003E"/>
    <w:rsid w:val="00D4023A"/>
    <w:rsid w:val="00D4031D"/>
    <w:rsid w:val="00D40366"/>
    <w:rsid w:val="00D40453"/>
    <w:rsid w:val="00D40566"/>
    <w:rsid w:val="00D4073C"/>
    <w:rsid w:val="00D408A7"/>
    <w:rsid w:val="00D408B1"/>
    <w:rsid w:val="00D408C4"/>
    <w:rsid w:val="00D409B3"/>
    <w:rsid w:val="00D40A06"/>
    <w:rsid w:val="00D40A2C"/>
    <w:rsid w:val="00D40A73"/>
    <w:rsid w:val="00D40B79"/>
    <w:rsid w:val="00D40B97"/>
    <w:rsid w:val="00D40CC1"/>
    <w:rsid w:val="00D40D73"/>
    <w:rsid w:val="00D40D86"/>
    <w:rsid w:val="00D40ED4"/>
    <w:rsid w:val="00D40FE9"/>
    <w:rsid w:val="00D410B2"/>
    <w:rsid w:val="00D4111E"/>
    <w:rsid w:val="00D41148"/>
    <w:rsid w:val="00D411CB"/>
    <w:rsid w:val="00D411CC"/>
    <w:rsid w:val="00D414E3"/>
    <w:rsid w:val="00D4150C"/>
    <w:rsid w:val="00D415EF"/>
    <w:rsid w:val="00D41826"/>
    <w:rsid w:val="00D41837"/>
    <w:rsid w:val="00D41891"/>
    <w:rsid w:val="00D419DC"/>
    <w:rsid w:val="00D419F2"/>
    <w:rsid w:val="00D41A1B"/>
    <w:rsid w:val="00D41C71"/>
    <w:rsid w:val="00D41D55"/>
    <w:rsid w:val="00D42012"/>
    <w:rsid w:val="00D421D3"/>
    <w:rsid w:val="00D42254"/>
    <w:rsid w:val="00D42255"/>
    <w:rsid w:val="00D42279"/>
    <w:rsid w:val="00D422F6"/>
    <w:rsid w:val="00D42336"/>
    <w:rsid w:val="00D4246C"/>
    <w:rsid w:val="00D424B2"/>
    <w:rsid w:val="00D424F9"/>
    <w:rsid w:val="00D4261D"/>
    <w:rsid w:val="00D4294A"/>
    <w:rsid w:val="00D42986"/>
    <w:rsid w:val="00D42A9D"/>
    <w:rsid w:val="00D42AD2"/>
    <w:rsid w:val="00D42B23"/>
    <w:rsid w:val="00D42B31"/>
    <w:rsid w:val="00D42BBD"/>
    <w:rsid w:val="00D42C0F"/>
    <w:rsid w:val="00D42CFF"/>
    <w:rsid w:val="00D42D28"/>
    <w:rsid w:val="00D431B2"/>
    <w:rsid w:val="00D431D7"/>
    <w:rsid w:val="00D43228"/>
    <w:rsid w:val="00D433DC"/>
    <w:rsid w:val="00D433FE"/>
    <w:rsid w:val="00D435C6"/>
    <w:rsid w:val="00D435FB"/>
    <w:rsid w:val="00D43687"/>
    <w:rsid w:val="00D436CB"/>
    <w:rsid w:val="00D437CC"/>
    <w:rsid w:val="00D43A95"/>
    <w:rsid w:val="00D43C2E"/>
    <w:rsid w:val="00D43D14"/>
    <w:rsid w:val="00D43D66"/>
    <w:rsid w:val="00D44041"/>
    <w:rsid w:val="00D4409B"/>
    <w:rsid w:val="00D440DA"/>
    <w:rsid w:val="00D4411D"/>
    <w:rsid w:val="00D44170"/>
    <w:rsid w:val="00D44416"/>
    <w:rsid w:val="00D44451"/>
    <w:rsid w:val="00D4447C"/>
    <w:rsid w:val="00D4449E"/>
    <w:rsid w:val="00D444B8"/>
    <w:rsid w:val="00D445A1"/>
    <w:rsid w:val="00D4467E"/>
    <w:rsid w:val="00D446CE"/>
    <w:rsid w:val="00D44749"/>
    <w:rsid w:val="00D44786"/>
    <w:rsid w:val="00D448F7"/>
    <w:rsid w:val="00D44A7B"/>
    <w:rsid w:val="00D44B7F"/>
    <w:rsid w:val="00D44BFD"/>
    <w:rsid w:val="00D44C04"/>
    <w:rsid w:val="00D44CAB"/>
    <w:rsid w:val="00D44D28"/>
    <w:rsid w:val="00D44DA8"/>
    <w:rsid w:val="00D44DE0"/>
    <w:rsid w:val="00D44EB3"/>
    <w:rsid w:val="00D450B4"/>
    <w:rsid w:val="00D452A9"/>
    <w:rsid w:val="00D45452"/>
    <w:rsid w:val="00D45713"/>
    <w:rsid w:val="00D45888"/>
    <w:rsid w:val="00D459C5"/>
    <w:rsid w:val="00D459D1"/>
    <w:rsid w:val="00D459E4"/>
    <w:rsid w:val="00D45B6E"/>
    <w:rsid w:val="00D45DA8"/>
    <w:rsid w:val="00D45E06"/>
    <w:rsid w:val="00D45F0C"/>
    <w:rsid w:val="00D45F95"/>
    <w:rsid w:val="00D46063"/>
    <w:rsid w:val="00D46072"/>
    <w:rsid w:val="00D461DB"/>
    <w:rsid w:val="00D46347"/>
    <w:rsid w:val="00D4641B"/>
    <w:rsid w:val="00D4643F"/>
    <w:rsid w:val="00D464F7"/>
    <w:rsid w:val="00D46579"/>
    <w:rsid w:val="00D46596"/>
    <w:rsid w:val="00D465D6"/>
    <w:rsid w:val="00D4673D"/>
    <w:rsid w:val="00D467D7"/>
    <w:rsid w:val="00D46908"/>
    <w:rsid w:val="00D469C2"/>
    <w:rsid w:val="00D46DDF"/>
    <w:rsid w:val="00D46ECC"/>
    <w:rsid w:val="00D46FDE"/>
    <w:rsid w:val="00D47003"/>
    <w:rsid w:val="00D473A4"/>
    <w:rsid w:val="00D47463"/>
    <w:rsid w:val="00D476AC"/>
    <w:rsid w:val="00D47766"/>
    <w:rsid w:val="00D47816"/>
    <w:rsid w:val="00D478D3"/>
    <w:rsid w:val="00D4792C"/>
    <w:rsid w:val="00D479CC"/>
    <w:rsid w:val="00D47A0A"/>
    <w:rsid w:val="00D47A39"/>
    <w:rsid w:val="00D47CC4"/>
    <w:rsid w:val="00D47EFE"/>
    <w:rsid w:val="00D5009F"/>
    <w:rsid w:val="00D500EE"/>
    <w:rsid w:val="00D501E5"/>
    <w:rsid w:val="00D5026C"/>
    <w:rsid w:val="00D502D5"/>
    <w:rsid w:val="00D50409"/>
    <w:rsid w:val="00D506E6"/>
    <w:rsid w:val="00D50713"/>
    <w:rsid w:val="00D5071E"/>
    <w:rsid w:val="00D5076F"/>
    <w:rsid w:val="00D50921"/>
    <w:rsid w:val="00D50AA7"/>
    <w:rsid w:val="00D50AA8"/>
    <w:rsid w:val="00D50B3D"/>
    <w:rsid w:val="00D50C2E"/>
    <w:rsid w:val="00D50CA3"/>
    <w:rsid w:val="00D50DAB"/>
    <w:rsid w:val="00D50E0E"/>
    <w:rsid w:val="00D50EDA"/>
    <w:rsid w:val="00D50FDF"/>
    <w:rsid w:val="00D51077"/>
    <w:rsid w:val="00D51112"/>
    <w:rsid w:val="00D5128C"/>
    <w:rsid w:val="00D51334"/>
    <w:rsid w:val="00D51374"/>
    <w:rsid w:val="00D5137B"/>
    <w:rsid w:val="00D513D1"/>
    <w:rsid w:val="00D514E3"/>
    <w:rsid w:val="00D516E2"/>
    <w:rsid w:val="00D517DA"/>
    <w:rsid w:val="00D51815"/>
    <w:rsid w:val="00D51864"/>
    <w:rsid w:val="00D51A35"/>
    <w:rsid w:val="00D51A43"/>
    <w:rsid w:val="00D51AB9"/>
    <w:rsid w:val="00D51ABC"/>
    <w:rsid w:val="00D51AD5"/>
    <w:rsid w:val="00D51C22"/>
    <w:rsid w:val="00D51CF3"/>
    <w:rsid w:val="00D51DA0"/>
    <w:rsid w:val="00D51DE8"/>
    <w:rsid w:val="00D51EF3"/>
    <w:rsid w:val="00D51F43"/>
    <w:rsid w:val="00D51F8D"/>
    <w:rsid w:val="00D51FBB"/>
    <w:rsid w:val="00D520B5"/>
    <w:rsid w:val="00D524BB"/>
    <w:rsid w:val="00D525B6"/>
    <w:rsid w:val="00D52630"/>
    <w:rsid w:val="00D52666"/>
    <w:rsid w:val="00D526DA"/>
    <w:rsid w:val="00D52A4F"/>
    <w:rsid w:val="00D52D32"/>
    <w:rsid w:val="00D52FFB"/>
    <w:rsid w:val="00D530B4"/>
    <w:rsid w:val="00D5316F"/>
    <w:rsid w:val="00D53202"/>
    <w:rsid w:val="00D5323B"/>
    <w:rsid w:val="00D533FF"/>
    <w:rsid w:val="00D534AA"/>
    <w:rsid w:val="00D5356A"/>
    <w:rsid w:val="00D5356F"/>
    <w:rsid w:val="00D53614"/>
    <w:rsid w:val="00D536A5"/>
    <w:rsid w:val="00D5370E"/>
    <w:rsid w:val="00D537D8"/>
    <w:rsid w:val="00D5383F"/>
    <w:rsid w:val="00D5384D"/>
    <w:rsid w:val="00D538C8"/>
    <w:rsid w:val="00D53936"/>
    <w:rsid w:val="00D53ABF"/>
    <w:rsid w:val="00D53B23"/>
    <w:rsid w:val="00D53D98"/>
    <w:rsid w:val="00D54132"/>
    <w:rsid w:val="00D5413E"/>
    <w:rsid w:val="00D54246"/>
    <w:rsid w:val="00D542D8"/>
    <w:rsid w:val="00D542DF"/>
    <w:rsid w:val="00D54352"/>
    <w:rsid w:val="00D543A7"/>
    <w:rsid w:val="00D54426"/>
    <w:rsid w:val="00D5461F"/>
    <w:rsid w:val="00D5465F"/>
    <w:rsid w:val="00D54734"/>
    <w:rsid w:val="00D548CC"/>
    <w:rsid w:val="00D54ADC"/>
    <w:rsid w:val="00D54B86"/>
    <w:rsid w:val="00D54C81"/>
    <w:rsid w:val="00D54FC1"/>
    <w:rsid w:val="00D55150"/>
    <w:rsid w:val="00D55164"/>
    <w:rsid w:val="00D5518A"/>
    <w:rsid w:val="00D55525"/>
    <w:rsid w:val="00D555D0"/>
    <w:rsid w:val="00D557E7"/>
    <w:rsid w:val="00D558D2"/>
    <w:rsid w:val="00D55947"/>
    <w:rsid w:val="00D559E9"/>
    <w:rsid w:val="00D55A0E"/>
    <w:rsid w:val="00D55B0A"/>
    <w:rsid w:val="00D55B80"/>
    <w:rsid w:val="00D55D6C"/>
    <w:rsid w:val="00D55DFA"/>
    <w:rsid w:val="00D55F6A"/>
    <w:rsid w:val="00D55F87"/>
    <w:rsid w:val="00D56008"/>
    <w:rsid w:val="00D5626A"/>
    <w:rsid w:val="00D562E5"/>
    <w:rsid w:val="00D564EC"/>
    <w:rsid w:val="00D5653F"/>
    <w:rsid w:val="00D56674"/>
    <w:rsid w:val="00D5697F"/>
    <w:rsid w:val="00D56A04"/>
    <w:rsid w:val="00D56AC5"/>
    <w:rsid w:val="00D56B12"/>
    <w:rsid w:val="00D56C68"/>
    <w:rsid w:val="00D56D98"/>
    <w:rsid w:val="00D56E27"/>
    <w:rsid w:val="00D56E94"/>
    <w:rsid w:val="00D56EB0"/>
    <w:rsid w:val="00D5707E"/>
    <w:rsid w:val="00D5724A"/>
    <w:rsid w:val="00D57297"/>
    <w:rsid w:val="00D573C3"/>
    <w:rsid w:val="00D57436"/>
    <w:rsid w:val="00D5752F"/>
    <w:rsid w:val="00D604A1"/>
    <w:rsid w:val="00D60641"/>
    <w:rsid w:val="00D606A1"/>
    <w:rsid w:val="00D60715"/>
    <w:rsid w:val="00D6072B"/>
    <w:rsid w:val="00D608D0"/>
    <w:rsid w:val="00D60A74"/>
    <w:rsid w:val="00D60C5E"/>
    <w:rsid w:val="00D60CFC"/>
    <w:rsid w:val="00D60DAA"/>
    <w:rsid w:val="00D60ED3"/>
    <w:rsid w:val="00D60FBE"/>
    <w:rsid w:val="00D6122C"/>
    <w:rsid w:val="00D61264"/>
    <w:rsid w:val="00D61265"/>
    <w:rsid w:val="00D613DB"/>
    <w:rsid w:val="00D61588"/>
    <w:rsid w:val="00D61607"/>
    <w:rsid w:val="00D6175B"/>
    <w:rsid w:val="00D617C1"/>
    <w:rsid w:val="00D61985"/>
    <w:rsid w:val="00D61A98"/>
    <w:rsid w:val="00D61BA4"/>
    <w:rsid w:val="00D61D8F"/>
    <w:rsid w:val="00D61E06"/>
    <w:rsid w:val="00D61EE8"/>
    <w:rsid w:val="00D61F81"/>
    <w:rsid w:val="00D61F9B"/>
    <w:rsid w:val="00D62094"/>
    <w:rsid w:val="00D62269"/>
    <w:rsid w:val="00D6232E"/>
    <w:rsid w:val="00D6233E"/>
    <w:rsid w:val="00D623BA"/>
    <w:rsid w:val="00D62467"/>
    <w:rsid w:val="00D624A0"/>
    <w:rsid w:val="00D626DD"/>
    <w:rsid w:val="00D62B8F"/>
    <w:rsid w:val="00D62BB8"/>
    <w:rsid w:val="00D62C17"/>
    <w:rsid w:val="00D62C85"/>
    <w:rsid w:val="00D62CEE"/>
    <w:rsid w:val="00D62DD5"/>
    <w:rsid w:val="00D62F7E"/>
    <w:rsid w:val="00D62FF3"/>
    <w:rsid w:val="00D63008"/>
    <w:rsid w:val="00D63031"/>
    <w:rsid w:val="00D63116"/>
    <w:rsid w:val="00D63264"/>
    <w:rsid w:val="00D632EE"/>
    <w:rsid w:val="00D6337C"/>
    <w:rsid w:val="00D63548"/>
    <w:rsid w:val="00D6355A"/>
    <w:rsid w:val="00D63605"/>
    <w:rsid w:val="00D63700"/>
    <w:rsid w:val="00D637E7"/>
    <w:rsid w:val="00D637F0"/>
    <w:rsid w:val="00D63817"/>
    <w:rsid w:val="00D63917"/>
    <w:rsid w:val="00D639E1"/>
    <w:rsid w:val="00D63A48"/>
    <w:rsid w:val="00D63AEC"/>
    <w:rsid w:val="00D63B6D"/>
    <w:rsid w:val="00D63B8F"/>
    <w:rsid w:val="00D63D37"/>
    <w:rsid w:val="00D63E13"/>
    <w:rsid w:val="00D63EE1"/>
    <w:rsid w:val="00D6403A"/>
    <w:rsid w:val="00D640FD"/>
    <w:rsid w:val="00D6427A"/>
    <w:rsid w:val="00D64397"/>
    <w:rsid w:val="00D64783"/>
    <w:rsid w:val="00D64822"/>
    <w:rsid w:val="00D64A73"/>
    <w:rsid w:val="00D64AC3"/>
    <w:rsid w:val="00D64F39"/>
    <w:rsid w:val="00D64F3A"/>
    <w:rsid w:val="00D64F53"/>
    <w:rsid w:val="00D64F81"/>
    <w:rsid w:val="00D65042"/>
    <w:rsid w:val="00D65100"/>
    <w:rsid w:val="00D65369"/>
    <w:rsid w:val="00D65394"/>
    <w:rsid w:val="00D653B2"/>
    <w:rsid w:val="00D654D5"/>
    <w:rsid w:val="00D654F6"/>
    <w:rsid w:val="00D65607"/>
    <w:rsid w:val="00D65629"/>
    <w:rsid w:val="00D6564C"/>
    <w:rsid w:val="00D658A0"/>
    <w:rsid w:val="00D659B0"/>
    <w:rsid w:val="00D65A7A"/>
    <w:rsid w:val="00D65F70"/>
    <w:rsid w:val="00D66048"/>
    <w:rsid w:val="00D6606C"/>
    <w:rsid w:val="00D6608B"/>
    <w:rsid w:val="00D6618C"/>
    <w:rsid w:val="00D66280"/>
    <w:rsid w:val="00D66284"/>
    <w:rsid w:val="00D66299"/>
    <w:rsid w:val="00D662D1"/>
    <w:rsid w:val="00D663C7"/>
    <w:rsid w:val="00D665FE"/>
    <w:rsid w:val="00D66660"/>
    <w:rsid w:val="00D667DE"/>
    <w:rsid w:val="00D667E1"/>
    <w:rsid w:val="00D66811"/>
    <w:rsid w:val="00D669ED"/>
    <w:rsid w:val="00D66A2C"/>
    <w:rsid w:val="00D66B11"/>
    <w:rsid w:val="00D66BB1"/>
    <w:rsid w:val="00D66BE7"/>
    <w:rsid w:val="00D66D51"/>
    <w:rsid w:val="00D66DC7"/>
    <w:rsid w:val="00D66E74"/>
    <w:rsid w:val="00D66EF4"/>
    <w:rsid w:val="00D66F66"/>
    <w:rsid w:val="00D670EA"/>
    <w:rsid w:val="00D67171"/>
    <w:rsid w:val="00D671AD"/>
    <w:rsid w:val="00D672F4"/>
    <w:rsid w:val="00D674C2"/>
    <w:rsid w:val="00D674F9"/>
    <w:rsid w:val="00D67714"/>
    <w:rsid w:val="00D67814"/>
    <w:rsid w:val="00D6790A"/>
    <w:rsid w:val="00D6794D"/>
    <w:rsid w:val="00D679C1"/>
    <w:rsid w:val="00D67A07"/>
    <w:rsid w:val="00D67ABA"/>
    <w:rsid w:val="00D67BE3"/>
    <w:rsid w:val="00D67CBC"/>
    <w:rsid w:val="00D67D17"/>
    <w:rsid w:val="00D67E26"/>
    <w:rsid w:val="00D70113"/>
    <w:rsid w:val="00D701C7"/>
    <w:rsid w:val="00D704A5"/>
    <w:rsid w:val="00D70556"/>
    <w:rsid w:val="00D707A2"/>
    <w:rsid w:val="00D707B8"/>
    <w:rsid w:val="00D7086D"/>
    <w:rsid w:val="00D70C21"/>
    <w:rsid w:val="00D70CD3"/>
    <w:rsid w:val="00D71105"/>
    <w:rsid w:val="00D711C8"/>
    <w:rsid w:val="00D71281"/>
    <w:rsid w:val="00D7178F"/>
    <w:rsid w:val="00D7194C"/>
    <w:rsid w:val="00D719B6"/>
    <w:rsid w:val="00D719FB"/>
    <w:rsid w:val="00D71A20"/>
    <w:rsid w:val="00D71A6E"/>
    <w:rsid w:val="00D71BE9"/>
    <w:rsid w:val="00D71DDB"/>
    <w:rsid w:val="00D71E8C"/>
    <w:rsid w:val="00D71EFC"/>
    <w:rsid w:val="00D71F1E"/>
    <w:rsid w:val="00D71F3C"/>
    <w:rsid w:val="00D72010"/>
    <w:rsid w:val="00D720F5"/>
    <w:rsid w:val="00D7218D"/>
    <w:rsid w:val="00D72257"/>
    <w:rsid w:val="00D72302"/>
    <w:rsid w:val="00D72324"/>
    <w:rsid w:val="00D7238D"/>
    <w:rsid w:val="00D72528"/>
    <w:rsid w:val="00D7259C"/>
    <w:rsid w:val="00D7272E"/>
    <w:rsid w:val="00D72760"/>
    <w:rsid w:val="00D727D1"/>
    <w:rsid w:val="00D72859"/>
    <w:rsid w:val="00D7286D"/>
    <w:rsid w:val="00D728A0"/>
    <w:rsid w:val="00D728C2"/>
    <w:rsid w:val="00D7290B"/>
    <w:rsid w:val="00D72B4F"/>
    <w:rsid w:val="00D72CCE"/>
    <w:rsid w:val="00D72CF5"/>
    <w:rsid w:val="00D72DCE"/>
    <w:rsid w:val="00D72F5A"/>
    <w:rsid w:val="00D73199"/>
    <w:rsid w:val="00D731F6"/>
    <w:rsid w:val="00D733F0"/>
    <w:rsid w:val="00D7349A"/>
    <w:rsid w:val="00D73569"/>
    <w:rsid w:val="00D7356C"/>
    <w:rsid w:val="00D735E9"/>
    <w:rsid w:val="00D73683"/>
    <w:rsid w:val="00D73688"/>
    <w:rsid w:val="00D7374F"/>
    <w:rsid w:val="00D739F7"/>
    <w:rsid w:val="00D73A0C"/>
    <w:rsid w:val="00D73A4D"/>
    <w:rsid w:val="00D73AFF"/>
    <w:rsid w:val="00D73C4D"/>
    <w:rsid w:val="00D73D64"/>
    <w:rsid w:val="00D73DAA"/>
    <w:rsid w:val="00D7408E"/>
    <w:rsid w:val="00D74152"/>
    <w:rsid w:val="00D741EE"/>
    <w:rsid w:val="00D74232"/>
    <w:rsid w:val="00D742B7"/>
    <w:rsid w:val="00D74336"/>
    <w:rsid w:val="00D74346"/>
    <w:rsid w:val="00D74434"/>
    <w:rsid w:val="00D74522"/>
    <w:rsid w:val="00D74AD9"/>
    <w:rsid w:val="00D74BB2"/>
    <w:rsid w:val="00D74CE5"/>
    <w:rsid w:val="00D74D31"/>
    <w:rsid w:val="00D74D64"/>
    <w:rsid w:val="00D74DEB"/>
    <w:rsid w:val="00D74E41"/>
    <w:rsid w:val="00D74E50"/>
    <w:rsid w:val="00D74ED2"/>
    <w:rsid w:val="00D74F37"/>
    <w:rsid w:val="00D74F7C"/>
    <w:rsid w:val="00D7507B"/>
    <w:rsid w:val="00D751DF"/>
    <w:rsid w:val="00D75283"/>
    <w:rsid w:val="00D752A2"/>
    <w:rsid w:val="00D7538D"/>
    <w:rsid w:val="00D753BB"/>
    <w:rsid w:val="00D75470"/>
    <w:rsid w:val="00D754A2"/>
    <w:rsid w:val="00D754E1"/>
    <w:rsid w:val="00D75520"/>
    <w:rsid w:val="00D755B9"/>
    <w:rsid w:val="00D755E5"/>
    <w:rsid w:val="00D75609"/>
    <w:rsid w:val="00D75645"/>
    <w:rsid w:val="00D75653"/>
    <w:rsid w:val="00D75768"/>
    <w:rsid w:val="00D757A2"/>
    <w:rsid w:val="00D757AB"/>
    <w:rsid w:val="00D75C78"/>
    <w:rsid w:val="00D75C98"/>
    <w:rsid w:val="00D75CE9"/>
    <w:rsid w:val="00D75E4E"/>
    <w:rsid w:val="00D75F02"/>
    <w:rsid w:val="00D75F2A"/>
    <w:rsid w:val="00D75F94"/>
    <w:rsid w:val="00D75FC4"/>
    <w:rsid w:val="00D7609C"/>
    <w:rsid w:val="00D7618D"/>
    <w:rsid w:val="00D761CA"/>
    <w:rsid w:val="00D76242"/>
    <w:rsid w:val="00D76252"/>
    <w:rsid w:val="00D7626D"/>
    <w:rsid w:val="00D762DB"/>
    <w:rsid w:val="00D762DD"/>
    <w:rsid w:val="00D763E1"/>
    <w:rsid w:val="00D76423"/>
    <w:rsid w:val="00D76435"/>
    <w:rsid w:val="00D765BF"/>
    <w:rsid w:val="00D76A0C"/>
    <w:rsid w:val="00D76A59"/>
    <w:rsid w:val="00D76B12"/>
    <w:rsid w:val="00D76B6E"/>
    <w:rsid w:val="00D76C09"/>
    <w:rsid w:val="00D76EA9"/>
    <w:rsid w:val="00D76EEA"/>
    <w:rsid w:val="00D771B6"/>
    <w:rsid w:val="00D7735E"/>
    <w:rsid w:val="00D77418"/>
    <w:rsid w:val="00D774A7"/>
    <w:rsid w:val="00D77711"/>
    <w:rsid w:val="00D77765"/>
    <w:rsid w:val="00D77772"/>
    <w:rsid w:val="00D7789A"/>
    <w:rsid w:val="00D77A93"/>
    <w:rsid w:val="00D77B76"/>
    <w:rsid w:val="00D77B9A"/>
    <w:rsid w:val="00D77BF9"/>
    <w:rsid w:val="00D77D85"/>
    <w:rsid w:val="00D77DE2"/>
    <w:rsid w:val="00D77F30"/>
    <w:rsid w:val="00D80073"/>
    <w:rsid w:val="00D8022C"/>
    <w:rsid w:val="00D803DA"/>
    <w:rsid w:val="00D80567"/>
    <w:rsid w:val="00D8056B"/>
    <w:rsid w:val="00D8056C"/>
    <w:rsid w:val="00D80581"/>
    <w:rsid w:val="00D8068D"/>
    <w:rsid w:val="00D80813"/>
    <w:rsid w:val="00D80913"/>
    <w:rsid w:val="00D80931"/>
    <w:rsid w:val="00D80998"/>
    <w:rsid w:val="00D809A4"/>
    <w:rsid w:val="00D809E7"/>
    <w:rsid w:val="00D80A70"/>
    <w:rsid w:val="00D80AD4"/>
    <w:rsid w:val="00D80CE9"/>
    <w:rsid w:val="00D80D55"/>
    <w:rsid w:val="00D80E7B"/>
    <w:rsid w:val="00D80F10"/>
    <w:rsid w:val="00D80F30"/>
    <w:rsid w:val="00D8118D"/>
    <w:rsid w:val="00D8125E"/>
    <w:rsid w:val="00D812CA"/>
    <w:rsid w:val="00D81432"/>
    <w:rsid w:val="00D814C3"/>
    <w:rsid w:val="00D814C4"/>
    <w:rsid w:val="00D814DE"/>
    <w:rsid w:val="00D8155C"/>
    <w:rsid w:val="00D815CE"/>
    <w:rsid w:val="00D818D9"/>
    <w:rsid w:val="00D818E3"/>
    <w:rsid w:val="00D81929"/>
    <w:rsid w:val="00D81C14"/>
    <w:rsid w:val="00D81C1C"/>
    <w:rsid w:val="00D81C21"/>
    <w:rsid w:val="00D81F54"/>
    <w:rsid w:val="00D824DA"/>
    <w:rsid w:val="00D82580"/>
    <w:rsid w:val="00D826B0"/>
    <w:rsid w:val="00D82717"/>
    <w:rsid w:val="00D82753"/>
    <w:rsid w:val="00D82765"/>
    <w:rsid w:val="00D82805"/>
    <w:rsid w:val="00D8290D"/>
    <w:rsid w:val="00D829D7"/>
    <w:rsid w:val="00D82B86"/>
    <w:rsid w:val="00D82BA7"/>
    <w:rsid w:val="00D82C37"/>
    <w:rsid w:val="00D82E63"/>
    <w:rsid w:val="00D82E87"/>
    <w:rsid w:val="00D83036"/>
    <w:rsid w:val="00D83236"/>
    <w:rsid w:val="00D83262"/>
    <w:rsid w:val="00D833C4"/>
    <w:rsid w:val="00D8340B"/>
    <w:rsid w:val="00D834B8"/>
    <w:rsid w:val="00D834EA"/>
    <w:rsid w:val="00D835E9"/>
    <w:rsid w:val="00D83666"/>
    <w:rsid w:val="00D83667"/>
    <w:rsid w:val="00D836CA"/>
    <w:rsid w:val="00D837A9"/>
    <w:rsid w:val="00D837ED"/>
    <w:rsid w:val="00D839C8"/>
    <w:rsid w:val="00D83A04"/>
    <w:rsid w:val="00D83B0F"/>
    <w:rsid w:val="00D83D00"/>
    <w:rsid w:val="00D83D4E"/>
    <w:rsid w:val="00D83D8A"/>
    <w:rsid w:val="00D83E89"/>
    <w:rsid w:val="00D83F55"/>
    <w:rsid w:val="00D84031"/>
    <w:rsid w:val="00D842CC"/>
    <w:rsid w:val="00D842F3"/>
    <w:rsid w:val="00D843C2"/>
    <w:rsid w:val="00D8443A"/>
    <w:rsid w:val="00D84467"/>
    <w:rsid w:val="00D84887"/>
    <w:rsid w:val="00D848CA"/>
    <w:rsid w:val="00D84A33"/>
    <w:rsid w:val="00D84AC8"/>
    <w:rsid w:val="00D84B3C"/>
    <w:rsid w:val="00D84B6A"/>
    <w:rsid w:val="00D84DFA"/>
    <w:rsid w:val="00D85019"/>
    <w:rsid w:val="00D850DC"/>
    <w:rsid w:val="00D85102"/>
    <w:rsid w:val="00D852C1"/>
    <w:rsid w:val="00D85325"/>
    <w:rsid w:val="00D8533F"/>
    <w:rsid w:val="00D85527"/>
    <w:rsid w:val="00D85574"/>
    <w:rsid w:val="00D85664"/>
    <w:rsid w:val="00D856B4"/>
    <w:rsid w:val="00D858E8"/>
    <w:rsid w:val="00D85A5D"/>
    <w:rsid w:val="00D85A64"/>
    <w:rsid w:val="00D85AAA"/>
    <w:rsid w:val="00D85B03"/>
    <w:rsid w:val="00D85CBC"/>
    <w:rsid w:val="00D85D68"/>
    <w:rsid w:val="00D85DA0"/>
    <w:rsid w:val="00D860B6"/>
    <w:rsid w:val="00D86115"/>
    <w:rsid w:val="00D8612F"/>
    <w:rsid w:val="00D86216"/>
    <w:rsid w:val="00D86285"/>
    <w:rsid w:val="00D86294"/>
    <w:rsid w:val="00D862C8"/>
    <w:rsid w:val="00D8656B"/>
    <w:rsid w:val="00D8657E"/>
    <w:rsid w:val="00D8670B"/>
    <w:rsid w:val="00D86721"/>
    <w:rsid w:val="00D869A3"/>
    <w:rsid w:val="00D86A9E"/>
    <w:rsid w:val="00D86AE5"/>
    <w:rsid w:val="00D86B1A"/>
    <w:rsid w:val="00D86BA9"/>
    <w:rsid w:val="00D86C9E"/>
    <w:rsid w:val="00D86CA9"/>
    <w:rsid w:val="00D86D41"/>
    <w:rsid w:val="00D86D48"/>
    <w:rsid w:val="00D871E8"/>
    <w:rsid w:val="00D8725E"/>
    <w:rsid w:val="00D87260"/>
    <w:rsid w:val="00D87355"/>
    <w:rsid w:val="00D87407"/>
    <w:rsid w:val="00D874CE"/>
    <w:rsid w:val="00D87656"/>
    <w:rsid w:val="00D876A4"/>
    <w:rsid w:val="00D876F4"/>
    <w:rsid w:val="00D8770E"/>
    <w:rsid w:val="00D877CE"/>
    <w:rsid w:val="00D877D7"/>
    <w:rsid w:val="00D87A45"/>
    <w:rsid w:val="00D87A6A"/>
    <w:rsid w:val="00D87B44"/>
    <w:rsid w:val="00D87D5D"/>
    <w:rsid w:val="00D87E3F"/>
    <w:rsid w:val="00D87EAC"/>
    <w:rsid w:val="00D87F1A"/>
    <w:rsid w:val="00D87FBD"/>
    <w:rsid w:val="00D9005E"/>
    <w:rsid w:val="00D90090"/>
    <w:rsid w:val="00D900F1"/>
    <w:rsid w:val="00D901C4"/>
    <w:rsid w:val="00D901FB"/>
    <w:rsid w:val="00D90408"/>
    <w:rsid w:val="00D9044C"/>
    <w:rsid w:val="00D90474"/>
    <w:rsid w:val="00D9064A"/>
    <w:rsid w:val="00D9077E"/>
    <w:rsid w:val="00D9085D"/>
    <w:rsid w:val="00D90906"/>
    <w:rsid w:val="00D90B0E"/>
    <w:rsid w:val="00D90B69"/>
    <w:rsid w:val="00D90C99"/>
    <w:rsid w:val="00D90D07"/>
    <w:rsid w:val="00D90D26"/>
    <w:rsid w:val="00D90D5C"/>
    <w:rsid w:val="00D90DD9"/>
    <w:rsid w:val="00D90E52"/>
    <w:rsid w:val="00D90F57"/>
    <w:rsid w:val="00D91037"/>
    <w:rsid w:val="00D91073"/>
    <w:rsid w:val="00D911E6"/>
    <w:rsid w:val="00D913F7"/>
    <w:rsid w:val="00D9156F"/>
    <w:rsid w:val="00D91613"/>
    <w:rsid w:val="00D9162B"/>
    <w:rsid w:val="00D916AF"/>
    <w:rsid w:val="00D918C5"/>
    <w:rsid w:val="00D918F0"/>
    <w:rsid w:val="00D91A51"/>
    <w:rsid w:val="00D91AE8"/>
    <w:rsid w:val="00D91C86"/>
    <w:rsid w:val="00D91DF8"/>
    <w:rsid w:val="00D91E96"/>
    <w:rsid w:val="00D91FEE"/>
    <w:rsid w:val="00D920DA"/>
    <w:rsid w:val="00D92187"/>
    <w:rsid w:val="00D9237D"/>
    <w:rsid w:val="00D923BA"/>
    <w:rsid w:val="00D92494"/>
    <w:rsid w:val="00D924AB"/>
    <w:rsid w:val="00D924F2"/>
    <w:rsid w:val="00D9250A"/>
    <w:rsid w:val="00D92533"/>
    <w:rsid w:val="00D9254B"/>
    <w:rsid w:val="00D92572"/>
    <w:rsid w:val="00D928D0"/>
    <w:rsid w:val="00D928F8"/>
    <w:rsid w:val="00D92AF0"/>
    <w:rsid w:val="00D92D35"/>
    <w:rsid w:val="00D92D8E"/>
    <w:rsid w:val="00D92DA0"/>
    <w:rsid w:val="00D92E68"/>
    <w:rsid w:val="00D92EF7"/>
    <w:rsid w:val="00D931B7"/>
    <w:rsid w:val="00D93242"/>
    <w:rsid w:val="00D933C9"/>
    <w:rsid w:val="00D933DD"/>
    <w:rsid w:val="00D9361E"/>
    <w:rsid w:val="00D9362E"/>
    <w:rsid w:val="00D9362F"/>
    <w:rsid w:val="00D93679"/>
    <w:rsid w:val="00D937E2"/>
    <w:rsid w:val="00D9384A"/>
    <w:rsid w:val="00D939C5"/>
    <w:rsid w:val="00D939F4"/>
    <w:rsid w:val="00D93A40"/>
    <w:rsid w:val="00D93C30"/>
    <w:rsid w:val="00D93F2F"/>
    <w:rsid w:val="00D93F61"/>
    <w:rsid w:val="00D940DC"/>
    <w:rsid w:val="00D94343"/>
    <w:rsid w:val="00D94387"/>
    <w:rsid w:val="00D943CF"/>
    <w:rsid w:val="00D943E5"/>
    <w:rsid w:val="00D9444B"/>
    <w:rsid w:val="00D9453F"/>
    <w:rsid w:val="00D946CA"/>
    <w:rsid w:val="00D948B7"/>
    <w:rsid w:val="00D94A28"/>
    <w:rsid w:val="00D94ACE"/>
    <w:rsid w:val="00D94AF1"/>
    <w:rsid w:val="00D94AFA"/>
    <w:rsid w:val="00D94C18"/>
    <w:rsid w:val="00D94C8F"/>
    <w:rsid w:val="00D94CC6"/>
    <w:rsid w:val="00D94CD5"/>
    <w:rsid w:val="00D94D1D"/>
    <w:rsid w:val="00D94D69"/>
    <w:rsid w:val="00D94DE9"/>
    <w:rsid w:val="00D94E62"/>
    <w:rsid w:val="00D94F10"/>
    <w:rsid w:val="00D94F40"/>
    <w:rsid w:val="00D94FCB"/>
    <w:rsid w:val="00D95085"/>
    <w:rsid w:val="00D9516F"/>
    <w:rsid w:val="00D9528F"/>
    <w:rsid w:val="00D952F4"/>
    <w:rsid w:val="00D9532D"/>
    <w:rsid w:val="00D9536A"/>
    <w:rsid w:val="00D9538D"/>
    <w:rsid w:val="00D95391"/>
    <w:rsid w:val="00D95484"/>
    <w:rsid w:val="00D957AC"/>
    <w:rsid w:val="00D95816"/>
    <w:rsid w:val="00D9597D"/>
    <w:rsid w:val="00D959A6"/>
    <w:rsid w:val="00D95ACD"/>
    <w:rsid w:val="00D95B83"/>
    <w:rsid w:val="00D95B87"/>
    <w:rsid w:val="00D95BBC"/>
    <w:rsid w:val="00D95D8A"/>
    <w:rsid w:val="00D95E64"/>
    <w:rsid w:val="00D95EFD"/>
    <w:rsid w:val="00D96140"/>
    <w:rsid w:val="00D96169"/>
    <w:rsid w:val="00D96220"/>
    <w:rsid w:val="00D962DD"/>
    <w:rsid w:val="00D96567"/>
    <w:rsid w:val="00D965E0"/>
    <w:rsid w:val="00D966F8"/>
    <w:rsid w:val="00D9678D"/>
    <w:rsid w:val="00D967E8"/>
    <w:rsid w:val="00D967F5"/>
    <w:rsid w:val="00D96975"/>
    <w:rsid w:val="00D969B3"/>
    <w:rsid w:val="00D96A22"/>
    <w:rsid w:val="00D96A8B"/>
    <w:rsid w:val="00D96A92"/>
    <w:rsid w:val="00D96C0A"/>
    <w:rsid w:val="00D96C0B"/>
    <w:rsid w:val="00D96E66"/>
    <w:rsid w:val="00D96F5D"/>
    <w:rsid w:val="00D970C4"/>
    <w:rsid w:val="00D970ED"/>
    <w:rsid w:val="00D9710D"/>
    <w:rsid w:val="00D9711F"/>
    <w:rsid w:val="00D97217"/>
    <w:rsid w:val="00D973FB"/>
    <w:rsid w:val="00D97466"/>
    <w:rsid w:val="00D975DF"/>
    <w:rsid w:val="00D975FD"/>
    <w:rsid w:val="00D97657"/>
    <w:rsid w:val="00D977B6"/>
    <w:rsid w:val="00D97862"/>
    <w:rsid w:val="00D97B21"/>
    <w:rsid w:val="00D97B4D"/>
    <w:rsid w:val="00D97BF3"/>
    <w:rsid w:val="00D97CC6"/>
    <w:rsid w:val="00D97E01"/>
    <w:rsid w:val="00D97E99"/>
    <w:rsid w:val="00DA025C"/>
    <w:rsid w:val="00DA0300"/>
    <w:rsid w:val="00DA0383"/>
    <w:rsid w:val="00DA03D4"/>
    <w:rsid w:val="00DA05A3"/>
    <w:rsid w:val="00DA05EA"/>
    <w:rsid w:val="00DA0626"/>
    <w:rsid w:val="00DA068D"/>
    <w:rsid w:val="00DA071A"/>
    <w:rsid w:val="00DA072C"/>
    <w:rsid w:val="00DA072E"/>
    <w:rsid w:val="00DA086C"/>
    <w:rsid w:val="00DA089F"/>
    <w:rsid w:val="00DA0958"/>
    <w:rsid w:val="00DA09D2"/>
    <w:rsid w:val="00DA09E2"/>
    <w:rsid w:val="00DA0A2D"/>
    <w:rsid w:val="00DA0A55"/>
    <w:rsid w:val="00DA0AC8"/>
    <w:rsid w:val="00DA0B42"/>
    <w:rsid w:val="00DA0F0D"/>
    <w:rsid w:val="00DA0F67"/>
    <w:rsid w:val="00DA0F83"/>
    <w:rsid w:val="00DA100C"/>
    <w:rsid w:val="00DA11D0"/>
    <w:rsid w:val="00DA11F4"/>
    <w:rsid w:val="00DA1286"/>
    <w:rsid w:val="00DA155C"/>
    <w:rsid w:val="00DA1685"/>
    <w:rsid w:val="00DA173F"/>
    <w:rsid w:val="00DA174E"/>
    <w:rsid w:val="00DA179E"/>
    <w:rsid w:val="00DA1853"/>
    <w:rsid w:val="00DA1899"/>
    <w:rsid w:val="00DA1A09"/>
    <w:rsid w:val="00DA1AE9"/>
    <w:rsid w:val="00DA1C1B"/>
    <w:rsid w:val="00DA1C72"/>
    <w:rsid w:val="00DA1E14"/>
    <w:rsid w:val="00DA1ED2"/>
    <w:rsid w:val="00DA1EF1"/>
    <w:rsid w:val="00DA1F04"/>
    <w:rsid w:val="00DA1F38"/>
    <w:rsid w:val="00DA2010"/>
    <w:rsid w:val="00DA216B"/>
    <w:rsid w:val="00DA21DE"/>
    <w:rsid w:val="00DA22C1"/>
    <w:rsid w:val="00DA2441"/>
    <w:rsid w:val="00DA24C6"/>
    <w:rsid w:val="00DA2695"/>
    <w:rsid w:val="00DA2AFF"/>
    <w:rsid w:val="00DA2B59"/>
    <w:rsid w:val="00DA2BAB"/>
    <w:rsid w:val="00DA2CFA"/>
    <w:rsid w:val="00DA2E7F"/>
    <w:rsid w:val="00DA3019"/>
    <w:rsid w:val="00DA302B"/>
    <w:rsid w:val="00DA311C"/>
    <w:rsid w:val="00DA3231"/>
    <w:rsid w:val="00DA3249"/>
    <w:rsid w:val="00DA329E"/>
    <w:rsid w:val="00DA32E6"/>
    <w:rsid w:val="00DA337E"/>
    <w:rsid w:val="00DA339F"/>
    <w:rsid w:val="00DA33A9"/>
    <w:rsid w:val="00DA33E6"/>
    <w:rsid w:val="00DA34F7"/>
    <w:rsid w:val="00DA3573"/>
    <w:rsid w:val="00DA3583"/>
    <w:rsid w:val="00DA36C4"/>
    <w:rsid w:val="00DA37E7"/>
    <w:rsid w:val="00DA3870"/>
    <w:rsid w:val="00DA389C"/>
    <w:rsid w:val="00DA38A6"/>
    <w:rsid w:val="00DA392B"/>
    <w:rsid w:val="00DA3A78"/>
    <w:rsid w:val="00DA3AC6"/>
    <w:rsid w:val="00DA3C51"/>
    <w:rsid w:val="00DA3D51"/>
    <w:rsid w:val="00DA3E1B"/>
    <w:rsid w:val="00DA3E56"/>
    <w:rsid w:val="00DA3FC4"/>
    <w:rsid w:val="00DA40FC"/>
    <w:rsid w:val="00DA41B3"/>
    <w:rsid w:val="00DA4242"/>
    <w:rsid w:val="00DA4247"/>
    <w:rsid w:val="00DA4595"/>
    <w:rsid w:val="00DA46C5"/>
    <w:rsid w:val="00DA46CB"/>
    <w:rsid w:val="00DA46CF"/>
    <w:rsid w:val="00DA481D"/>
    <w:rsid w:val="00DA48ED"/>
    <w:rsid w:val="00DA4951"/>
    <w:rsid w:val="00DA4B3D"/>
    <w:rsid w:val="00DA4D72"/>
    <w:rsid w:val="00DA4DA7"/>
    <w:rsid w:val="00DA4DC7"/>
    <w:rsid w:val="00DA4F8A"/>
    <w:rsid w:val="00DA5262"/>
    <w:rsid w:val="00DA52CC"/>
    <w:rsid w:val="00DA52E2"/>
    <w:rsid w:val="00DA5416"/>
    <w:rsid w:val="00DA5448"/>
    <w:rsid w:val="00DA5527"/>
    <w:rsid w:val="00DA5570"/>
    <w:rsid w:val="00DA56C3"/>
    <w:rsid w:val="00DA5955"/>
    <w:rsid w:val="00DA5A28"/>
    <w:rsid w:val="00DA5A53"/>
    <w:rsid w:val="00DA5ACF"/>
    <w:rsid w:val="00DA5B41"/>
    <w:rsid w:val="00DA5D2A"/>
    <w:rsid w:val="00DA5E32"/>
    <w:rsid w:val="00DA5E4D"/>
    <w:rsid w:val="00DA5E7A"/>
    <w:rsid w:val="00DA5F3D"/>
    <w:rsid w:val="00DA5F62"/>
    <w:rsid w:val="00DA6334"/>
    <w:rsid w:val="00DA6418"/>
    <w:rsid w:val="00DA64BE"/>
    <w:rsid w:val="00DA65DE"/>
    <w:rsid w:val="00DA6632"/>
    <w:rsid w:val="00DA6684"/>
    <w:rsid w:val="00DA6724"/>
    <w:rsid w:val="00DA6773"/>
    <w:rsid w:val="00DA680C"/>
    <w:rsid w:val="00DA6936"/>
    <w:rsid w:val="00DA695D"/>
    <w:rsid w:val="00DA6961"/>
    <w:rsid w:val="00DA6C9D"/>
    <w:rsid w:val="00DA6D0B"/>
    <w:rsid w:val="00DA6D50"/>
    <w:rsid w:val="00DA6D51"/>
    <w:rsid w:val="00DA6FAA"/>
    <w:rsid w:val="00DA7001"/>
    <w:rsid w:val="00DA7025"/>
    <w:rsid w:val="00DA706D"/>
    <w:rsid w:val="00DA70E8"/>
    <w:rsid w:val="00DA7133"/>
    <w:rsid w:val="00DA7225"/>
    <w:rsid w:val="00DA74A1"/>
    <w:rsid w:val="00DA750D"/>
    <w:rsid w:val="00DA75E0"/>
    <w:rsid w:val="00DA75E6"/>
    <w:rsid w:val="00DA76E9"/>
    <w:rsid w:val="00DA782F"/>
    <w:rsid w:val="00DA7961"/>
    <w:rsid w:val="00DA7986"/>
    <w:rsid w:val="00DA7A08"/>
    <w:rsid w:val="00DA7AAC"/>
    <w:rsid w:val="00DA7BBB"/>
    <w:rsid w:val="00DA7C10"/>
    <w:rsid w:val="00DA7C23"/>
    <w:rsid w:val="00DA7CF6"/>
    <w:rsid w:val="00DA7E43"/>
    <w:rsid w:val="00DA7FA6"/>
    <w:rsid w:val="00DB00C6"/>
    <w:rsid w:val="00DB0107"/>
    <w:rsid w:val="00DB0155"/>
    <w:rsid w:val="00DB01EA"/>
    <w:rsid w:val="00DB0289"/>
    <w:rsid w:val="00DB0376"/>
    <w:rsid w:val="00DB04A4"/>
    <w:rsid w:val="00DB0718"/>
    <w:rsid w:val="00DB0775"/>
    <w:rsid w:val="00DB0989"/>
    <w:rsid w:val="00DB0AD0"/>
    <w:rsid w:val="00DB0C39"/>
    <w:rsid w:val="00DB0C84"/>
    <w:rsid w:val="00DB0D24"/>
    <w:rsid w:val="00DB0DE8"/>
    <w:rsid w:val="00DB0E06"/>
    <w:rsid w:val="00DB0E45"/>
    <w:rsid w:val="00DB0EBD"/>
    <w:rsid w:val="00DB0F18"/>
    <w:rsid w:val="00DB0F9D"/>
    <w:rsid w:val="00DB0FAE"/>
    <w:rsid w:val="00DB1004"/>
    <w:rsid w:val="00DB1034"/>
    <w:rsid w:val="00DB117F"/>
    <w:rsid w:val="00DB1184"/>
    <w:rsid w:val="00DB1223"/>
    <w:rsid w:val="00DB14D3"/>
    <w:rsid w:val="00DB155D"/>
    <w:rsid w:val="00DB16CD"/>
    <w:rsid w:val="00DB16DC"/>
    <w:rsid w:val="00DB175F"/>
    <w:rsid w:val="00DB177B"/>
    <w:rsid w:val="00DB1814"/>
    <w:rsid w:val="00DB1892"/>
    <w:rsid w:val="00DB1BD7"/>
    <w:rsid w:val="00DB1C0E"/>
    <w:rsid w:val="00DB1C49"/>
    <w:rsid w:val="00DB1CCA"/>
    <w:rsid w:val="00DB1CD4"/>
    <w:rsid w:val="00DB1D68"/>
    <w:rsid w:val="00DB1E2D"/>
    <w:rsid w:val="00DB1E4E"/>
    <w:rsid w:val="00DB1F1A"/>
    <w:rsid w:val="00DB1FAC"/>
    <w:rsid w:val="00DB1FD2"/>
    <w:rsid w:val="00DB2008"/>
    <w:rsid w:val="00DB20DF"/>
    <w:rsid w:val="00DB222C"/>
    <w:rsid w:val="00DB245A"/>
    <w:rsid w:val="00DB249D"/>
    <w:rsid w:val="00DB276A"/>
    <w:rsid w:val="00DB29FB"/>
    <w:rsid w:val="00DB2B14"/>
    <w:rsid w:val="00DB2CF1"/>
    <w:rsid w:val="00DB2E6D"/>
    <w:rsid w:val="00DB2FDA"/>
    <w:rsid w:val="00DB3014"/>
    <w:rsid w:val="00DB31FD"/>
    <w:rsid w:val="00DB31FF"/>
    <w:rsid w:val="00DB341B"/>
    <w:rsid w:val="00DB351F"/>
    <w:rsid w:val="00DB3528"/>
    <w:rsid w:val="00DB3815"/>
    <w:rsid w:val="00DB3A3F"/>
    <w:rsid w:val="00DB3AD6"/>
    <w:rsid w:val="00DB3B11"/>
    <w:rsid w:val="00DB3BB8"/>
    <w:rsid w:val="00DB3BC5"/>
    <w:rsid w:val="00DB3BF8"/>
    <w:rsid w:val="00DB3C21"/>
    <w:rsid w:val="00DB3CF6"/>
    <w:rsid w:val="00DB3EDC"/>
    <w:rsid w:val="00DB3FD0"/>
    <w:rsid w:val="00DB40CD"/>
    <w:rsid w:val="00DB4126"/>
    <w:rsid w:val="00DB428A"/>
    <w:rsid w:val="00DB42D2"/>
    <w:rsid w:val="00DB42E3"/>
    <w:rsid w:val="00DB437D"/>
    <w:rsid w:val="00DB43F0"/>
    <w:rsid w:val="00DB4422"/>
    <w:rsid w:val="00DB451E"/>
    <w:rsid w:val="00DB455C"/>
    <w:rsid w:val="00DB4574"/>
    <w:rsid w:val="00DB45F0"/>
    <w:rsid w:val="00DB4804"/>
    <w:rsid w:val="00DB4D1F"/>
    <w:rsid w:val="00DB506D"/>
    <w:rsid w:val="00DB5133"/>
    <w:rsid w:val="00DB52FF"/>
    <w:rsid w:val="00DB5591"/>
    <w:rsid w:val="00DB55E0"/>
    <w:rsid w:val="00DB5637"/>
    <w:rsid w:val="00DB5663"/>
    <w:rsid w:val="00DB5827"/>
    <w:rsid w:val="00DB5947"/>
    <w:rsid w:val="00DB59B2"/>
    <w:rsid w:val="00DB59FF"/>
    <w:rsid w:val="00DB5A01"/>
    <w:rsid w:val="00DB5AC0"/>
    <w:rsid w:val="00DB5AC4"/>
    <w:rsid w:val="00DB5BC5"/>
    <w:rsid w:val="00DB5E39"/>
    <w:rsid w:val="00DB5EAA"/>
    <w:rsid w:val="00DB5F03"/>
    <w:rsid w:val="00DB61C2"/>
    <w:rsid w:val="00DB61DB"/>
    <w:rsid w:val="00DB6241"/>
    <w:rsid w:val="00DB626F"/>
    <w:rsid w:val="00DB641C"/>
    <w:rsid w:val="00DB6560"/>
    <w:rsid w:val="00DB661D"/>
    <w:rsid w:val="00DB6712"/>
    <w:rsid w:val="00DB675C"/>
    <w:rsid w:val="00DB67A6"/>
    <w:rsid w:val="00DB67AF"/>
    <w:rsid w:val="00DB6819"/>
    <w:rsid w:val="00DB6858"/>
    <w:rsid w:val="00DB694B"/>
    <w:rsid w:val="00DB699B"/>
    <w:rsid w:val="00DB6ACD"/>
    <w:rsid w:val="00DB6B08"/>
    <w:rsid w:val="00DB6B87"/>
    <w:rsid w:val="00DB6B9E"/>
    <w:rsid w:val="00DB6D6C"/>
    <w:rsid w:val="00DB6E60"/>
    <w:rsid w:val="00DB6E89"/>
    <w:rsid w:val="00DB70B7"/>
    <w:rsid w:val="00DB7200"/>
    <w:rsid w:val="00DB72AA"/>
    <w:rsid w:val="00DB72B6"/>
    <w:rsid w:val="00DB7386"/>
    <w:rsid w:val="00DB741E"/>
    <w:rsid w:val="00DB74CB"/>
    <w:rsid w:val="00DB74F1"/>
    <w:rsid w:val="00DB7600"/>
    <w:rsid w:val="00DB7656"/>
    <w:rsid w:val="00DB76F0"/>
    <w:rsid w:val="00DB79B4"/>
    <w:rsid w:val="00DB7A48"/>
    <w:rsid w:val="00DB7AEE"/>
    <w:rsid w:val="00DB7B6E"/>
    <w:rsid w:val="00DB7FB0"/>
    <w:rsid w:val="00DB7FEE"/>
    <w:rsid w:val="00DC0181"/>
    <w:rsid w:val="00DC0243"/>
    <w:rsid w:val="00DC0294"/>
    <w:rsid w:val="00DC033D"/>
    <w:rsid w:val="00DC03CA"/>
    <w:rsid w:val="00DC0565"/>
    <w:rsid w:val="00DC06FD"/>
    <w:rsid w:val="00DC0755"/>
    <w:rsid w:val="00DC085F"/>
    <w:rsid w:val="00DC0888"/>
    <w:rsid w:val="00DC092A"/>
    <w:rsid w:val="00DC0B8F"/>
    <w:rsid w:val="00DC0BA4"/>
    <w:rsid w:val="00DC0BE9"/>
    <w:rsid w:val="00DC0CC0"/>
    <w:rsid w:val="00DC0E3C"/>
    <w:rsid w:val="00DC0E50"/>
    <w:rsid w:val="00DC0F02"/>
    <w:rsid w:val="00DC0FE9"/>
    <w:rsid w:val="00DC0FEE"/>
    <w:rsid w:val="00DC1023"/>
    <w:rsid w:val="00DC12FF"/>
    <w:rsid w:val="00DC1447"/>
    <w:rsid w:val="00DC1661"/>
    <w:rsid w:val="00DC1916"/>
    <w:rsid w:val="00DC19DF"/>
    <w:rsid w:val="00DC1A3B"/>
    <w:rsid w:val="00DC1B27"/>
    <w:rsid w:val="00DC1B51"/>
    <w:rsid w:val="00DC1BCF"/>
    <w:rsid w:val="00DC1ECA"/>
    <w:rsid w:val="00DC1EEC"/>
    <w:rsid w:val="00DC1F01"/>
    <w:rsid w:val="00DC1F2F"/>
    <w:rsid w:val="00DC1F8C"/>
    <w:rsid w:val="00DC2068"/>
    <w:rsid w:val="00DC208B"/>
    <w:rsid w:val="00DC20F7"/>
    <w:rsid w:val="00DC2148"/>
    <w:rsid w:val="00DC22A5"/>
    <w:rsid w:val="00DC22A6"/>
    <w:rsid w:val="00DC22B6"/>
    <w:rsid w:val="00DC2405"/>
    <w:rsid w:val="00DC243D"/>
    <w:rsid w:val="00DC249F"/>
    <w:rsid w:val="00DC24C7"/>
    <w:rsid w:val="00DC254E"/>
    <w:rsid w:val="00DC255E"/>
    <w:rsid w:val="00DC259B"/>
    <w:rsid w:val="00DC274A"/>
    <w:rsid w:val="00DC27EE"/>
    <w:rsid w:val="00DC291E"/>
    <w:rsid w:val="00DC2B5A"/>
    <w:rsid w:val="00DC2B6F"/>
    <w:rsid w:val="00DC2BD0"/>
    <w:rsid w:val="00DC2C07"/>
    <w:rsid w:val="00DC2C96"/>
    <w:rsid w:val="00DC2D03"/>
    <w:rsid w:val="00DC2D50"/>
    <w:rsid w:val="00DC2DF7"/>
    <w:rsid w:val="00DC2EEA"/>
    <w:rsid w:val="00DC3219"/>
    <w:rsid w:val="00DC34B9"/>
    <w:rsid w:val="00DC34C2"/>
    <w:rsid w:val="00DC355A"/>
    <w:rsid w:val="00DC35B3"/>
    <w:rsid w:val="00DC35D5"/>
    <w:rsid w:val="00DC35D8"/>
    <w:rsid w:val="00DC36E6"/>
    <w:rsid w:val="00DC37E0"/>
    <w:rsid w:val="00DC3823"/>
    <w:rsid w:val="00DC39F1"/>
    <w:rsid w:val="00DC3A47"/>
    <w:rsid w:val="00DC3B55"/>
    <w:rsid w:val="00DC3B9B"/>
    <w:rsid w:val="00DC3CC8"/>
    <w:rsid w:val="00DC3D60"/>
    <w:rsid w:val="00DC3EBD"/>
    <w:rsid w:val="00DC3EE4"/>
    <w:rsid w:val="00DC3EF6"/>
    <w:rsid w:val="00DC4103"/>
    <w:rsid w:val="00DC412B"/>
    <w:rsid w:val="00DC41D6"/>
    <w:rsid w:val="00DC428F"/>
    <w:rsid w:val="00DC4290"/>
    <w:rsid w:val="00DC42AD"/>
    <w:rsid w:val="00DC4416"/>
    <w:rsid w:val="00DC443C"/>
    <w:rsid w:val="00DC4487"/>
    <w:rsid w:val="00DC448D"/>
    <w:rsid w:val="00DC44D2"/>
    <w:rsid w:val="00DC454D"/>
    <w:rsid w:val="00DC479C"/>
    <w:rsid w:val="00DC47C5"/>
    <w:rsid w:val="00DC4811"/>
    <w:rsid w:val="00DC4893"/>
    <w:rsid w:val="00DC4AEC"/>
    <w:rsid w:val="00DC4F6D"/>
    <w:rsid w:val="00DC4F9B"/>
    <w:rsid w:val="00DC4FB4"/>
    <w:rsid w:val="00DC4FD9"/>
    <w:rsid w:val="00DC537D"/>
    <w:rsid w:val="00DC549F"/>
    <w:rsid w:val="00DC5523"/>
    <w:rsid w:val="00DC5804"/>
    <w:rsid w:val="00DC580D"/>
    <w:rsid w:val="00DC5891"/>
    <w:rsid w:val="00DC58ED"/>
    <w:rsid w:val="00DC5938"/>
    <w:rsid w:val="00DC5B3F"/>
    <w:rsid w:val="00DC5BAA"/>
    <w:rsid w:val="00DC5BC8"/>
    <w:rsid w:val="00DC5C0B"/>
    <w:rsid w:val="00DC5C9F"/>
    <w:rsid w:val="00DC5DA6"/>
    <w:rsid w:val="00DC5DAB"/>
    <w:rsid w:val="00DC5E78"/>
    <w:rsid w:val="00DC5EFA"/>
    <w:rsid w:val="00DC5F7A"/>
    <w:rsid w:val="00DC6089"/>
    <w:rsid w:val="00DC618C"/>
    <w:rsid w:val="00DC630F"/>
    <w:rsid w:val="00DC635F"/>
    <w:rsid w:val="00DC6380"/>
    <w:rsid w:val="00DC6413"/>
    <w:rsid w:val="00DC6433"/>
    <w:rsid w:val="00DC64B0"/>
    <w:rsid w:val="00DC64EA"/>
    <w:rsid w:val="00DC64F8"/>
    <w:rsid w:val="00DC6584"/>
    <w:rsid w:val="00DC67A1"/>
    <w:rsid w:val="00DC68EB"/>
    <w:rsid w:val="00DC6A86"/>
    <w:rsid w:val="00DC6B0B"/>
    <w:rsid w:val="00DC6B7E"/>
    <w:rsid w:val="00DC6B96"/>
    <w:rsid w:val="00DC6BF9"/>
    <w:rsid w:val="00DC6C46"/>
    <w:rsid w:val="00DC6EEA"/>
    <w:rsid w:val="00DC6FDD"/>
    <w:rsid w:val="00DC6FE0"/>
    <w:rsid w:val="00DC7168"/>
    <w:rsid w:val="00DC7192"/>
    <w:rsid w:val="00DC71BA"/>
    <w:rsid w:val="00DC71F7"/>
    <w:rsid w:val="00DC72AF"/>
    <w:rsid w:val="00DC72C1"/>
    <w:rsid w:val="00DC7300"/>
    <w:rsid w:val="00DC7404"/>
    <w:rsid w:val="00DC74A2"/>
    <w:rsid w:val="00DC74CC"/>
    <w:rsid w:val="00DC7551"/>
    <w:rsid w:val="00DC755D"/>
    <w:rsid w:val="00DC7608"/>
    <w:rsid w:val="00DC7668"/>
    <w:rsid w:val="00DC7670"/>
    <w:rsid w:val="00DC7892"/>
    <w:rsid w:val="00DC789C"/>
    <w:rsid w:val="00DC7902"/>
    <w:rsid w:val="00DC7977"/>
    <w:rsid w:val="00DC7A11"/>
    <w:rsid w:val="00DC7AFF"/>
    <w:rsid w:val="00DC7BD4"/>
    <w:rsid w:val="00DC7C13"/>
    <w:rsid w:val="00DC7FA8"/>
    <w:rsid w:val="00DC7FAA"/>
    <w:rsid w:val="00DD016B"/>
    <w:rsid w:val="00DD037A"/>
    <w:rsid w:val="00DD04D2"/>
    <w:rsid w:val="00DD0622"/>
    <w:rsid w:val="00DD06E6"/>
    <w:rsid w:val="00DD07BB"/>
    <w:rsid w:val="00DD082B"/>
    <w:rsid w:val="00DD095B"/>
    <w:rsid w:val="00DD09AB"/>
    <w:rsid w:val="00DD0B69"/>
    <w:rsid w:val="00DD0BE8"/>
    <w:rsid w:val="00DD0D5C"/>
    <w:rsid w:val="00DD0E81"/>
    <w:rsid w:val="00DD100E"/>
    <w:rsid w:val="00DD11DD"/>
    <w:rsid w:val="00DD1318"/>
    <w:rsid w:val="00DD13A8"/>
    <w:rsid w:val="00DD13D7"/>
    <w:rsid w:val="00DD14D3"/>
    <w:rsid w:val="00DD158D"/>
    <w:rsid w:val="00DD15DD"/>
    <w:rsid w:val="00DD1610"/>
    <w:rsid w:val="00DD199C"/>
    <w:rsid w:val="00DD19E6"/>
    <w:rsid w:val="00DD1A55"/>
    <w:rsid w:val="00DD1B77"/>
    <w:rsid w:val="00DD1CC7"/>
    <w:rsid w:val="00DD1E7A"/>
    <w:rsid w:val="00DD1E8E"/>
    <w:rsid w:val="00DD1FE6"/>
    <w:rsid w:val="00DD2051"/>
    <w:rsid w:val="00DD2071"/>
    <w:rsid w:val="00DD2138"/>
    <w:rsid w:val="00DD25D8"/>
    <w:rsid w:val="00DD25F9"/>
    <w:rsid w:val="00DD2659"/>
    <w:rsid w:val="00DD27E4"/>
    <w:rsid w:val="00DD2A65"/>
    <w:rsid w:val="00DD2CBE"/>
    <w:rsid w:val="00DD2CF0"/>
    <w:rsid w:val="00DD2E2B"/>
    <w:rsid w:val="00DD2E87"/>
    <w:rsid w:val="00DD2F21"/>
    <w:rsid w:val="00DD2F47"/>
    <w:rsid w:val="00DD31C6"/>
    <w:rsid w:val="00DD32D8"/>
    <w:rsid w:val="00DD32F5"/>
    <w:rsid w:val="00DD3303"/>
    <w:rsid w:val="00DD33F1"/>
    <w:rsid w:val="00DD3561"/>
    <w:rsid w:val="00DD3576"/>
    <w:rsid w:val="00DD3599"/>
    <w:rsid w:val="00DD35C4"/>
    <w:rsid w:val="00DD3651"/>
    <w:rsid w:val="00DD3691"/>
    <w:rsid w:val="00DD36A4"/>
    <w:rsid w:val="00DD36F4"/>
    <w:rsid w:val="00DD375E"/>
    <w:rsid w:val="00DD37A7"/>
    <w:rsid w:val="00DD3858"/>
    <w:rsid w:val="00DD39B4"/>
    <w:rsid w:val="00DD3A33"/>
    <w:rsid w:val="00DD3A74"/>
    <w:rsid w:val="00DD3B79"/>
    <w:rsid w:val="00DD3C55"/>
    <w:rsid w:val="00DD3CDE"/>
    <w:rsid w:val="00DD3D72"/>
    <w:rsid w:val="00DD3D8E"/>
    <w:rsid w:val="00DD3EBE"/>
    <w:rsid w:val="00DD3F76"/>
    <w:rsid w:val="00DD3FFF"/>
    <w:rsid w:val="00DD4071"/>
    <w:rsid w:val="00DD41AB"/>
    <w:rsid w:val="00DD42E5"/>
    <w:rsid w:val="00DD43E0"/>
    <w:rsid w:val="00DD4502"/>
    <w:rsid w:val="00DD46EB"/>
    <w:rsid w:val="00DD496D"/>
    <w:rsid w:val="00DD4A98"/>
    <w:rsid w:val="00DD4BDA"/>
    <w:rsid w:val="00DD4BF6"/>
    <w:rsid w:val="00DD4E34"/>
    <w:rsid w:val="00DD4F4B"/>
    <w:rsid w:val="00DD4FC4"/>
    <w:rsid w:val="00DD511E"/>
    <w:rsid w:val="00DD51F0"/>
    <w:rsid w:val="00DD5220"/>
    <w:rsid w:val="00DD545D"/>
    <w:rsid w:val="00DD5487"/>
    <w:rsid w:val="00DD55C3"/>
    <w:rsid w:val="00DD5651"/>
    <w:rsid w:val="00DD572F"/>
    <w:rsid w:val="00DD59C6"/>
    <w:rsid w:val="00DD5A3B"/>
    <w:rsid w:val="00DD5AF4"/>
    <w:rsid w:val="00DD5BCA"/>
    <w:rsid w:val="00DD5C43"/>
    <w:rsid w:val="00DD5D83"/>
    <w:rsid w:val="00DD5D8B"/>
    <w:rsid w:val="00DD5E9E"/>
    <w:rsid w:val="00DD5F01"/>
    <w:rsid w:val="00DD5FF8"/>
    <w:rsid w:val="00DD6177"/>
    <w:rsid w:val="00DD619D"/>
    <w:rsid w:val="00DD629C"/>
    <w:rsid w:val="00DD656E"/>
    <w:rsid w:val="00DD6657"/>
    <w:rsid w:val="00DD6772"/>
    <w:rsid w:val="00DD67C0"/>
    <w:rsid w:val="00DD6992"/>
    <w:rsid w:val="00DD69BC"/>
    <w:rsid w:val="00DD6AC8"/>
    <w:rsid w:val="00DD6BCB"/>
    <w:rsid w:val="00DD6CDD"/>
    <w:rsid w:val="00DD6E73"/>
    <w:rsid w:val="00DD71A3"/>
    <w:rsid w:val="00DD7302"/>
    <w:rsid w:val="00DD733E"/>
    <w:rsid w:val="00DD733F"/>
    <w:rsid w:val="00DD7526"/>
    <w:rsid w:val="00DD7554"/>
    <w:rsid w:val="00DD75AA"/>
    <w:rsid w:val="00DD7662"/>
    <w:rsid w:val="00DD7679"/>
    <w:rsid w:val="00DD76B5"/>
    <w:rsid w:val="00DD779A"/>
    <w:rsid w:val="00DD78EC"/>
    <w:rsid w:val="00DD79CB"/>
    <w:rsid w:val="00DD7A4B"/>
    <w:rsid w:val="00DD7AF8"/>
    <w:rsid w:val="00DD7C31"/>
    <w:rsid w:val="00DD7EC9"/>
    <w:rsid w:val="00DD7F14"/>
    <w:rsid w:val="00DD7F85"/>
    <w:rsid w:val="00DD7FAF"/>
    <w:rsid w:val="00DE0081"/>
    <w:rsid w:val="00DE0090"/>
    <w:rsid w:val="00DE00C0"/>
    <w:rsid w:val="00DE01E8"/>
    <w:rsid w:val="00DE0225"/>
    <w:rsid w:val="00DE02C8"/>
    <w:rsid w:val="00DE03EE"/>
    <w:rsid w:val="00DE045B"/>
    <w:rsid w:val="00DE0501"/>
    <w:rsid w:val="00DE0565"/>
    <w:rsid w:val="00DE059D"/>
    <w:rsid w:val="00DE0852"/>
    <w:rsid w:val="00DE0A82"/>
    <w:rsid w:val="00DE0CDE"/>
    <w:rsid w:val="00DE0CE7"/>
    <w:rsid w:val="00DE0CF0"/>
    <w:rsid w:val="00DE1011"/>
    <w:rsid w:val="00DE1042"/>
    <w:rsid w:val="00DE11ED"/>
    <w:rsid w:val="00DE1378"/>
    <w:rsid w:val="00DE1519"/>
    <w:rsid w:val="00DE1535"/>
    <w:rsid w:val="00DE1540"/>
    <w:rsid w:val="00DE1603"/>
    <w:rsid w:val="00DE1629"/>
    <w:rsid w:val="00DE1735"/>
    <w:rsid w:val="00DE1884"/>
    <w:rsid w:val="00DE1909"/>
    <w:rsid w:val="00DE1958"/>
    <w:rsid w:val="00DE1C07"/>
    <w:rsid w:val="00DE1C1C"/>
    <w:rsid w:val="00DE1C29"/>
    <w:rsid w:val="00DE1DB3"/>
    <w:rsid w:val="00DE1E04"/>
    <w:rsid w:val="00DE1EDD"/>
    <w:rsid w:val="00DE1F37"/>
    <w:rsid w:val="00DE1FBC"/>
    <w:rsid w:val="00DE20E5"/>
    <w:rsid w:val="00DE21BB"/>
    <w:rsid w:val="00DE225C"/>
    <w:rsid w:val="00DE25B2"/>
    <w:rsid w:val="00DE261F"/>
    <w:rsid w:val="00DE2733"/>
    <w:rsid w:val="00DE2881"/>
    <w:rsid w:val="00DE2A9A"/>
    <w:rsid w:val="00DE2CF0"/>
    <w:rsid w:val="00DE2D94"/>
    <w:rsid w:val="00DE2ECC"/>
    <w:rsid w:val="00DE2F6C"/>
    <w:rsid w:val="00DE2FCF"/>
    <w:rsid w:val="00DE3123"/>
    <w:rsid w:val="00DE31AE"/>
    <w:rsid w:val="00DE3251"/>
    <w:rsid w:val="00DE325A"/>
    <w:rsid w:val="00DE32AA"/>
    <w:rsid w:val="00DE3313"/>
    <w:rsid w:val="00DE3452"/>
    <w:rsid w:val="00DE3508"/>
    <w:rsid w:val="00DE3622"/>
    <w:rsid w:val="00DE3741"/>
    <w:rsid w:val="00DE3748"/>
    <w:rsid w:val="00DE376C"/>
    <w:rsid w:val="00DE380A"/>
    <w:rsid w:val="00DE3969"/>
    <w:rsid w:val="00DE3A82"/>
    <w:rsid w:val="00DE3B84"/>
    <w:rsid w:val="00DE3E5A"/>
    <w:rsid w:val="00DE3E92"/>
    <w:rsid w:val="00DE3EC9"/>
    <w:rsid w:val="00DE3F79"/>
    <w:rsid w:val="00DE40A2"/>
    <w:rsid w:val="00DE40EB"/>
    <w:rsid w:val="00DE4228"/>
    <w:rsid w:val="00DE42CB"/>
    <w:rsid w:val="00DE42E9"/>
    <w:rsid w:val="00DE43A2"/>
    <w:rsid w:val="00DE43DC"/>
    <w:rsid w:val="00DE43F7"/>
    <w:rsid w:val="00DE44B4"/>
    <w:rsid w:val="00DE45A5"/>
    <w:rsid w:val="00DE47D1"/>
    <w:rsid w:val="00DE4903"/>
    <w:rsid w:val="00DE4941"/>
    <w:rsid w:val="00DE4A77"/>
    <w:rsid w:val="00DE4B5C"/>
    <w:rsid w:val="00DE4BBF"/>
    <w:rsid w:val="00DE4E61"/>
    <w:rsid w:val="00DE5164"/>
    <w:rsid w:val="00DE51A5"/>
    <w:rsid w:val="00DE522B"/>
    <w:rsid w:val="00DE55C8"/>
    <w:rsid w:val="00DE5732"/>
    <w:rsid w:val="00DE5773"/>
    <w:rsid w:val="00DE5964"/>
    <w:rsid w:val="00DE5A56"/>
    <w:rsid w:val="00DE5A62"/>
    <w:rsid w:val="00DE5A9D"/>
    <w:rsid w:val="00DE5AF2"/>
    <w:rsid w:val="00DE5B27"/>
    <w:rsid w:val="00DE5B7B"/>
    <w:rsid w:val="00DE5BD0"/>
    <w:rsid w:val="00DE5C0F"/>
    <w:rsid w:val="00DE5D42"/>
    <w:rsid w:val="00DE5D8D"/>
    <w:rsid w:val="00DE5E65"/>
    <w:rsid w:val="00DE5EDD"/>
    <w:rsid w:val="00DE5F45"/>
    <w:rsid w:val="00DE5FFA"/>
    <w:rsid w:val="00DE613E"/>
    <w:rsid w:val="00DE6151"/>
    <w:rsid w:val="00DE6222"/>
    <w:rsid w:val="00DE6302"/>
    <w:rsid w:val="00DE635B"/>
    <w:rsid w:val="00DE64B6"/>
    <w:rsid w:val="00DE68C8"/>
    <w:rsid w:val="00DE6BA1"/>
    <w:rsid w:val="00DE6C80"/>
    <w:rsid w:val="00DE6CEE"/>
    <w:rsid w:val="00DE6ED7"/>
    <w:rsid w:val="00DE6F5C"/>
    <w:rsid w:val="00DE706B"/>
    <w:rsid w:val="00DE712A"/>
    <w:rsid w:val="00DE7167"/>
    <w:rsid w:val="00DE7325"/>
    <w:rsid w:val="00DE7675"/>
    <w:rsid w:val="00DE7705"/>
    <w:rsid w:val="00DE7749"/>
    <w:rsid w:val="00DE7757"/>
    <w:rsid w:val="00DE77E9"/>
    <w:rsid w:val="00DE787C"/>
    <w:rsid w:val="00DE7987"/>
    <w:rsid w:val="00DE79C1"/>
    <w:rsid w:val="00DE79E9"/>
    <w:rsid w:val="00DE7AC6"/>
    <w:rsid w:val="00DE7B10"/>
    <w:rsid w:val="00DE7B4C"/>
    <w:rsid w:val="00DE7D2C"/>
    <w:rsid w:val="00DE7E32"/>
    <w:rsid w:val="00DE7F24"/>
    <w:rsid w:val="00DE7F4F"/>
    <w:rsid w:val="00DF0056"/>
    <w:rsid w:val="00DF0153"/>
    <w:rsid w:val="00DF031F"/>
    <w:rsid w:val="00DF0345"/>
    <w:rsid w:val="00DF0493"/>
    <w:rsid w:val="00DF04AF"/>
    <w:rsid w:val="00DF052D"/>
    <w:rsid w:val="00DF0554"/>
    <w:rsid w:val="00DF055E"/>
    <w:rsid w:val="00DF05C0"/>
    <w:rsid w:val="00DF060D"/>
    <w:rsid w:val="00DF0656"/>
    <w:rsid w:val="00DF068D"/>
    <w:rsid w:val="00DF08E9"/>
    <w:rsid w:val="00DF090B"/>
    <w:rsid w:val="00DF0BC0"/>
    <w:rsid w:val="00DF0D20"/>
    <w:rsid w:val="00DF0D22"/>
    <w:rsid w:val="00DF0D68"/>
    <w:rsid w:val="00DF10F1"/>
    <w:rsid w:val="00DF1119"/>
    <w:rsid w:val="00DF111C"/>
    <w:rsid w:val="00DF1273"/>
    <w:rsid w:val="00DF13C5"/>
    <w:rsid w:val="00DF153D"/>
    <w:rsid w:val="00DF15CC"/>
    <w:rsid w:val="00DF163A"/>
    <w:rsid w:val="00DF1655"/>
    <w:rsid w:val="00DF1712"/>
    <w:rsid w:val="00DF17F5"/>
    <w:rsid w:val="00DF17FA"/>
    <w:rsid w:val="00DF1827"/>
    <w:rsid w:val="00DF18E9"/>
    <w:rsid w:val="00DF1929"/>
    <w:rsid w:val="00DF1AAA"/>
    <w:rsid w:val="00DF1B5C"/>
    <w:rsid w:val="00DF1BAC"/>
    <w:rsid w:val="00DF1E2E"/>
    <w:rsid w:val="00DF1F55"/>
    <w:rsid w:val="00DF1FA8"/>
    <w:rsid w:val="00DF206A"/>
    <w:rsid w:val="00DF20DD"/>
    <w:rsid w:val="00DF2126"/>
    <w:rsid w:val="00DF2262"/>
    <w:rsid w:val="00DF228B"/>
    <w:rsid w:val="00DF2538"/>
    <w:rsid w:val="00DF2565"/>
    <w:rsid w:val="00DF2660"/>
    <w:rsid w:val="00DF271B"/>
    <w:rsid w:val="00DF282A"/>
    <w:rsid w:val="00DF2940"/>
    <w:rsid w:val="00DF2943"/>
    <w:rsid w:val="00DF2970"/>
    <w:rsid w:val="00DF2B0F"/>
    <w:rsid w:val="00DF2BBD"/>
    <w:rsid w:val="00DF2D81"/>
    <w:rsid w:val="00DF2D9F"/>
    <w:rsid w:val="00DF2E12"/>
    <w:rsid w:val="00DF2F85"/>
    <w:rsid w:val="00DF3067"/>
    <w:rsid w:val="00DF325F"/>
    <w:rsid w:val="00DF3260"/>
    <w:rsid w:val="00DF32FD"/>
    <w:rsid w:val="00DF3319"/>
    <w:rsid w:val="00DF332F"/>
    <w:rsid w:val="00DF3414"/>
    <w:rsid w:val="00DF3562"/>
    <w:rsid w:val="00DF3697"/>
    <w:rsid w:val="00DF3739"/>
    <w:rsid w:val="00DF37AB"/>
    <w:rsid w:val="00DF38C4"/>
    <w:rsid w:val="00DF3AA9"/>
    <w:rsid w:val="00DF3BD4"/>
    <w:rsid w:val="00DF3BD6"/>
    <w:rsid w:val="00DF3CD0"/>
    <w:rsid w:val="00DF3CDB"/>
    <w:rsid w:val="00DF3CFE"/>
    <w:rsid w:val="00DF3E4A"/>
    <w:rsid w:val="00DF3E6E"/>
    <w:rsid w:val="00DF3EBE"/>
    <w:rsid w:val="00DF4180"/>
    <w:rsid w:val="00DF41DF"/>
    <w:rsid w:val="00DF436E"/>
    <w:rsid w:val="00DF4515"/>
    <w:rsid w:val="00DF4520"/>
    <w:rsid w:val="00DF45E8"/>
    <w:rsid w:val="00DF4635"/>
    <w:rsid w:val="00DF4873"/>
    <w:rsid w:val="00DF4908"/>
    <w:rsid w:val="00DF4B90"/>
    <w:rsid w:val="00DF4C6C"/>
    <w:rsid w:val="00DF4C6E"/>
    <w:rsid w:val="00DF4E56"/>
    <w:rsid w:val="00DF4E6A"/>
    <w:rsid w:val="00DF4F1D"/>
    <w:rsid w:val="00DF4F43"/>
    <w:rsid w:val="00DF4FA8"/>
    <w:rsid w:val="00DF4FAF"/>
    <w:rsid w:val="00DF5066"/>
    <w:rsid w:val="00DF52D2"/>
    <w:rsid w:val="00DF544C"/>
    <w:rsid w:val="00DF5666"/>
    <w:rsid w:val="00DF5673"/>
    <w:rsid w:val="00DF5730"/>
    <w:rsid w:val="00DF5732"/>
    <w:rsid w:val="00DF5816"/>
    <w:rsid w:val="00DF59B0"/>
    <w:rsid w:val="00DF5A15"/>
    <w:rsid w:val="00DF5AC4"/>
    <w:rsid w:val="00DF5B24"/>
    <w:rsid w:val="00DF5B53"/>
    <w:rsid w:val="00DF5C06"/>
    <w:rsid w:val="00DF5E3F"/>
    <w:rsid w:val="00DF5EF1"/>
    <w:rsid w:val="00DF5F27"/>
    <w:rsid w:val="00DF6085"/>
    <w:rsid w:val="00DF613A"/>
    <w:rsid w:val="00DF618F"/>
    <w:rsid w:val="00DF6559"/>
    <w:rsid w:val="00DF663D"/>
    <w:rsid w:val="00DF666A"/>
    <w:rsid w:val="00DF67D6"/>
    <w:rsid w:val="00DF6801"/>
    <w:rsid w:val="00DF6864"/>
    <w:rsid w:val="00DF699A"/>
    <w:rsid w:val="00DF6A66"/>
    <w:rsid w:val="00DF6BBC"/>
    <w:rsid w:val="00DF6D02"/>
    <w:rsid w:val="00DF6D13"/>
    <w:rsid w:val="00DF6D45"/>
    <w:rsid w:val="00DF6D59"/>
    <w:rsid w:val="00DF6E54"/>
    <w:rsid w:val="00DF6E64"/>
    <w:rsid w:val="00DF6F69"/>
    <w:rsid w:val="00DF6FC9"/>
    <w:rsid w:val="00DF71C5"/>
    <w:rsid w:val="00DF7274"/>
    <w:rsid w:val="00DF7289"/>
    <w:rsid w:val="00DF73B7"/>
    <w:rsid w:val="00DF759D"/>
    <w:rsid w:val="00DF75E8"/>
    <w:rsid w:val="00DF7835"/>
    <w:rsid w:val="00DF7907"/>
    <w:rsid w:val="00DF790A"/>
    <w:rsid w:val="00DF791E"/>
    <w:rsid w:val="00DF7A50"/>
    <w:rsid w:val="00DF7CD6"/>
    <w:rsid w:val="00DF7DC8"/>
    <w:rsid w:val="00DF7E60"/>
    <w:rsid w:val="00DF7EBA"/>
    <w:rsid w:val="00E0001A"/>
    <w:rsid w:val="00E000B9"/>
    <w:rsid w:val="00E00398"/>
    <w:rsid w:val="00E003E2"/>
    <w:rsid w:val="00E00452"/>
    <w:rsid w:val="00E004BE"/>
    <w:rsid w:val="00E006BF"/>
    <w:rsid w:val="00E00732"/>
    <w:rsid w:val="00E00B43"/>
    <w:rsid w:val="00E00BE1"/>
    <w:rsid w:val="00E00C4E"/>
    <w:rsid w:val="00E00C99"/>
    <w:rsid w:val="00E00CB8"/>
    <w:rsid w:val="00E00CE9"/>
    <w:rsid w:val="00E00D52"/>
    <w:rsid w:val="00E00DBE"/>
    <w:rsid w:val="00E00DE5"/>
    <w:rsid w:val="00E00E11"/>
    <w:rsid w:val="00E00E78"/>
    <w:rsid w:val="00E00FDA"/>
    <w:rsid w:val="00E0104A"/>
    <w:rsid w:val="00E0116C"/>
    <w:rsid w:val="00E011FA"/>
    <w:rsid w:val="00E0146C"/>
    <w:rsid w:val="00E01552"/>
    <w:rsid w:val="00E0157E"/>
    <w:rsid w:val="00E015A0"/>
    <w:rsid w:val="00E01675"/>
    <w:rsid w:val="00E016B9"/>
    <w:rsid w:val="00E016EC"/>
    <w:rsid w:val="00E01776"/>
    <w:rsid w:val="00E01796"/>
    <w:rsid w:val="00E017B0"/>
    <w:rsid w:val="00E017CB"/>
    <w:rsid w:val="00E0189D"/>
    <w:rsid w:val="00E01A17"/>
    <w:rsid w:val="00E01BDF"/>
    <w:rsid w:val="00E01BFC"/>
    <w:rsid w:val="00E01E70"/>
    <w:rsid w:val="00E020DF"/>
    <w:rsid w:val="00E020F5"/>
    <w:rsid w:val="00E02223"/>
    <w:rsid w:val="00E0245C"/>
    <w:rsid w:val="00E02502"/>
    <w:rsid w:val="00E02588"/>
    <w:rsid w:val="00E026E0"/>
    <w:rsid w:val="00E02726"/>
    <w:rsid w:val="00E02740"/>
    <w:rsid w:val="00E028D2"/>
    <w:rsid w:val="00E02904"/>
    <w:rsid w:val="00E029AF"/>
    <w:rsid w:val="00E029D4"/>
    <w:rsid w:val="00E02B2E"/>
    <w:rsid w:val="00E02CF0"/>
    <w:rsid w:val="00E02D7B"/>
    <w:rsid w:val="00E02DE8"/>
    <w:rsid w:val="00E02DF9"/>
    <w:rsid w:val="00E02E82"/>
    <w:rsid w:val="00E02F8E"/>
    <w:rsid w:val="00E02FA5"/>
    <w:rsid w:val="00E02FCF"/>
    <w:rsid w:val="00E031D8"/>
    <w:rsid w:val="00E03229"/>
    <w:rsid w:val="00E03234"/>
    <w:rsid w:val="00E03348"/>
    <w:rsid w:val="00E03416"/>
    <w:rsid w:val="00E03462"/>
    <w:rsid w:val="00E03522"/>
    <w:rsid w:val="00E03649"/>
    <w:rsid w:val="00E03656"/>
    <w:rsid w:val="00E0367F"/>
    <w:rsid w:val="00E03685"/>
    <w:rsid w:val="00E036A2"/>
    <w:rsid w:val="00E036D6"/>
    <w:rsid w:val="00E03704"/>
    <w:rsid w:val="00E03864"/>
    <w:rsid w:val="00E038C2"/>
    <w:rsid w:val="00E038D9"/>
    <w:rsid w:val="00E03954"/>
    <w:rsid w:val="00E039D6"/>
    <w:rsid w:val="00E03B5A"/>
    <w:rsid w:val="00E03BF2"/>
    <w:rsid w:val="00E03C38"/>
    <w:rsid w:val="00E03C60"/>
    <w:rsid w:val="00E03D2B"/>
    <w:rsid w:val="00E03D6C"/>
    <w:rsid w:val="00E03E57"/>
    <w:rsid w:val="00E03FBB"/>
    <w:rsid w:val="00E04065"/>
    <w:rsid w:val="00E040B8"/>
    <w:rsid w:val="00E04114"/>
    <w:rsid w:val="00E042FD"/>
    <w:rsid w:val="00E04384"/>
    <w:rsid w:val="00E043A5"/>
    <w:rsid w:val="00E043D7"/>
    <w:rsid w:val="00E04590"/>
    <w:rsid w:val="00E045CB"/>
    <w:rsid w:val="00E045CF"/>
    <w:rsid w:val="00E04644"/>
    <w:rsid w:val="00E047DE"/>
    <w:rsid w:val="00E04871"/>
    <w:rsid w:val="00E0490A"/>
    <w:rsid w:val="00E0494D"/>
    <w:rsid w:val="00E04A67"/>
    <w:rsid w:val="00E04C3F"/>
    <w:rsid w:val="00E04C7F"/>
    <w:rsid w:val="00E04DFA"/>
    <w:rsid w:val="00E04E1A"/>
    <w:rsid w:val="00E04F9B"/>
    <w:rsid w:val="00E051CF"/>
    <w:rsid w:val="00E051DB"/>
    <w:rsid w:val="00E0522B"/>
    <w:rsid w:val="00E052A2"/>
    <w:rsid w:val="00E0535D"/>
    <w:rsid w:val="00E053AB"/>
    <w:rsid w:val="00E0547B"/>
    <w:rsid w:val="00E054F5"/>
    <w:rsid w:val="00E0560D"/>
    <w:rsid w:val="00E05615"/>
    <w:rsid w:val="00E05689"/>
    <w:rsid w:val="00E05693"/>
    <w:rsid w:val="00E056EE"/>
    <w:rsid w:val="00E05867"/>
    <w:rsid w:val="00E05874"/>
    <w:rsid w:val="00E05AA5"/>
    <w:rsid w:val="00E05EAA"/>
    <w:rsid w:val="00E05F0D"/>
    <w:rsid w:val="00E06012"/>
    <w:rsid w:val="00E06177"/>
    <w:rsid w:val="00E061A8"/>
    <w:rsid w:val="00E06272"/>
    <w:rsid w:val="00E06282"/>
    <w:rsid w:val="00E0635D"/>
    <w:rsid w:val="00E063F6"/>
    <w:rsid w:val="00E06446"/>
    <w:rsid w:val="00E068B8"/>
    <w:rsid w:val="00E06BC5"/>
    <w:rsid w:val="00E06C68"/>
    <w:rsid w:val="00E06CC7"/>
    <w:rsid w:val="00E06CD1"/>
    <w:rsid w:val="00E06D0A"/>
    <w:rsid w:val="00E06F7F"/>
    <w:rsid w:val="00E06FA7"/>
    <w:rsid w:val="00E07029"/>
    <w:rsid w:val="00E070A3"/>
    <w:rsid w:val="00E0711B"/>
    <w:rsid w:val="00E07223"/>
    <w:rsid w:val="00E0725E"/>
    <w:rsid w:val="00E07423"/>
    <w:rsid w:val="00E07593"/>
    <w:rsid w:val="00E075A7"/>
    <w:rsid w:val="00E07664"/>
    <w:rsid w:val="00E0766D"/>
    <w:rsid w:val="00E07737"/>
    <w:rsid w:val="00E077A5"/>
    <w:rsid w:val="00E0781B"/>
    <w:rsid w:val="00E0786D"/>
    <w:rsid w:val="00E07B10"/>
    <w:rsid w:val="00E07BE2"/>
    <w:rsid w:val="00E07BE5"/>
    <w:rsid w:val="00E07C15"/>
    <w:rsid w:val="00E07D55"/>
    <w:rsid w:val="00E07E06"/>
    <w:rsid w:val="00E07E47"/>
    <w:rsid w:val="00E100BC"/>
    <w:rsid w:val="00E102BE"/>
    <w:rsid w:val="00E104D0"/>
    <w:rsid w:val="00E104DE"/>
    <w:rsid w:val="00E10535"/>
    <w:rsid w:val="00E1079B"/>
    <w:rsid w:val="00E10827"/>
    <w:rsid w:val="00E108AB"/>
    <w:rsid w:val="00E10A4E"/>
    <w:rsid w:val="00E10B54"/>
    <w:rsid w:val="00E10C0D"/>
    <w:rsid w:val="00E10C32"/>
    <w:rsid w:val="00E10CEA"/>
    <w:rsid w:val="00E10DAF"/>
    <w:rsid w:val="00E10F93"/>
    <w:rsid w:val="00E11018"/>
    <w:rsid w:val="00E11047"/>
    <w:rsid w:val="00E11169"/>
    <w:rsid w:val="00E112CC"/>
    <w:rsid w:val="00E1136A"/>
    <w:rsid w:val="00E11387"/>
    <w:rsid w:val="00E11425"/>
    <w:rsid w:val="00E1150C"/>
    <w:rsid w:val="00E11540"/>
    <w:rsid w:val="00E11565"/>
    <w:rsid w:val="00E115A2"/>
    <w:rsid w:val="00E11643"/>
    <w:rsid w:val="00E11A17"/>
    <w:rsid w:val="00E11A3B"/>
    <w:rsid w:val="00E11C1F"/>
    <w:rsid w:val="00E11C58"/>
    <w:rsid w:val="00E11D3B"/>
    <w:rsid w:val="00E11DEA"/>
    <w:rsid w:val="00E11E3D"/>
    <w:rsid w:val="00E11E3E"/>
    <w:rsid w:val="00E11EEA"/>
    <w:rsid w:val="00E11F10"/>
    <w:rsid w:val="00E11F2D"/>
    <w:rsid w:val="00E12085"/>
    <w:rsid w:val="00E125BB"/>
    <w:rsid w:val="00E12672"/>
    <w:rsid w:val="00E12694"/>
    <w:rsid w:val="00E12775"/>
    <w:rsid w:val="00E128C4"/>
    <w:rsid w:val="00E1292A"/>
    <w:rsid w:val="00E1296D"/>
    <w:rsid w:val="00E129D2"/>
    <w:rsid w:val="00E129D4"/>
    <w:rsid w:val="00E12A1D"/>
    <w:rsid w:val="00E12AC9"/>
    <w:rsid w:val="00E12BC7"/>
    <w:rsid w:val="00E12C1B"/>
    <w:rsid w:val="00E12D6E"/>
    <w:rsid w:val="00E12E09"/>
    <w:rsid w:val="00E12EA6"/>
    <w:rsid w:val="00E1334C"/>
    <w:rsid w:val="00E135F8"/>
    <w:rsid w:val="00E13676"/>
    <w:rsid w:val="00E136E9"/>
    <w:rsid w:val="00E13854"/>
    <w:rsid w:val="00E13AB0"/>
    <w:rsid w:val="00E13B7E"/>
    <w:rsid w:val="00E13BBD"/>
    <w:rsid w:val="00E13C22"/>
    <w:rsid w:val="00E13CA9"/>
    <w:rsid w:val="00E13CCB"/>
    <w:rsid w:val="00E13D82"/>
    <w:rsid w:val="00E13F0A"/>
    <w:rsid w:val="00E13FBF"/>
    <w:rsid w:val="00E14172"/>
    <w:rsid w:val="00E142B3"/>
    <w:rsid w:val="00E145BB"/>
    <w:rsid w:val="00E14859"/>
    <w:rsid w:val="00E148A9"/>
    <w:rsid w:val="00E14941"/>
    <w:rsid w:val="00E14A6B"/>
    <w:rsid w:val="00E14A9F"/>
    <w:rsid w:val="00E14B9E"/>
    <w:rsid w:val="00E14CC7"/>
    <w:rsid w:val="00E14DD3"/>
    <w:rsid w:val="00E14E75"/>
    <w:rsid w:val="00E14E86"/>
    <w:rsid w:val="00E14F5F"/>
    <w:rsid w:val="00E14FAE"/>
    <w:rsid w:val="00E1500A"/>
    <w:rsid w:val="00E15076"/>
    <w:rsid w:val="00E15103"/>
    <w:rsid w:val="00E15162"/>
    <w:rsid w:val="00E151D7"/>
    <w:rsid w:val="00E15223"/>
    <w:rsid w:val="00E1524C"/>
    <w:rsid w:val="00E1536D"/>
    <w:rsid w:val="00E154C0"/>
    <w:rsid w:val="00E15528"/>
    <w:rsid w:val="00E15541"/>
    <w:rsid w:val="00E15712"/>
    <w:rsid w:val="00E15923"/>
    <w:rsid w:val="00E15D9C"/>
    <w:rsid w:val="00E15E73"/>
    <w:rsid w:val="00E15E82"/>
    <w:rsid w:val="00E15ED7"/>
    <w:rsid w:val="00E15F95"/>
    <w:rsid w:val="00E15F99"/>
    <w:rsid w:val="00E15FFF"/>
    <w:rsid w:val="00E16117"/>
    <w:rsid w:val="00E1624B"/>
    <w:rsid w:val="00E162D7"/>
    <w:rsid w:val="00E16473"/>
    <w:rsid w:val="00E164E0"/>
    <w:rsid w:val="00E16515"/>
    <w:rsid w:val="00E16557"/>
    <w:rsid w:val="00E165A6"/>
    <w:rsid w:val="00E165B8"/>
    <w:rsid w:val="00E165E4"/>
    <w:rsid w:val="00E16611"/>
    <w:rsid w:val="00E166C7"/>
    <w:rsid w:val="00E166D8"/>
    <w:rsid w:val="00E166EA"/>
    <w:rsid w:val="00E16776"/>
    <w:rsid w:val="00E168AD"/>
    <w:rsid w:val="00E1697F"/>
    <w:rsid w:val="00E169B2"/>
    <w:rsid w:val="00E16A20"/>
    <w:rsid w:val="00E16B9C"/>
    <w:rsid w:val="00E16C00"/>
    <w:rsid w:val="00E16C66"/>
    <w:rsid w:val="00E16FD3"/>
    <w:rsid w:val="00E17058"/>
    <w:rsid w:val="00E17139"/>
    <w:rsid w:val="00E1713E"/>
    <w:rsid w:val="00E17163"/>
    <w:rsid w:val="00E172BA"/>
    <w:rsid w:val="00E173C5"/>
    <w:rsid w:val="00E17478"/>
    <w:rsid w:val="00E174E2"/>
    <w:rsid w:val="00E17595"/>
    <w:rsid w:val="00E17631"/>
    <w:rsid w:val="00E17769"/>
    <w:rsid w:val="00E1789F"/>
    <w:rsid w:val="00E178FA"/>
    <w:rsid w:val="00E17A44"/>
    <w:rsid w:val="00E17B09"/>
    <w:rsid w:val="00E17C5B"/>
    <w:rsid w:val="00E17C65"/>
    <w:rsid w:val="00E17D52"/>
    <w:rsid w:val="00E17D7A"/>
    <w:rsid w:val="00E17DAF"/>
    <w:rsid w:val="00E17E33"/>
    <w:rsid w:val="00E17EA0"/>
    <w:rsid w:val="00E17EF3"/>
    <w:rsid w:val="00E17F38"/>
    <w:rsid w:val="00E17FAA"/>
    <w:rsid w:val="00E2024E"/>
    <w:rsid w:val="00E20402"/>
    <w:rsid w:val="00E2049B"/>
    <w:rsid w:val="00E204A4"/>
    <w:rsid w:val="00E204E7"/>
    <w:rsid w:val="00E20597"/>
    <w:rsid w:val="00E206BD"/>
    <w:rsid w:val="00E209AF"/>
    <w:rsid w:val="00E20AA6"/>
    <w:rsid w:val="00E20B1A"/>
    <w:rsid w:val="00E20BD0"/>
    <w:rsid w:val="00E20CE1"/>
    <w:rsid w:val="00E20D7D"/>
    <w:rsid w:val="00E20DB0"/>
    <w:rsid w:val="00E20F8B"/>
    <w:rsid w:val="00E20FC1"/>
    <w:rsid w:val="00E2101F"/>
    <w:rsid w:val="00E21086"/>
    <w:rsid w:val="00E21133"/>
    <w:rsid w:val="00E2125E"/>
    <w:rsid w:val="00E21268"/>
    <w:rsid w:val="00E2126F"/>
    <w:rsid w:val="00E21412"/>
    <w:rsid w:val="00E21446"/>
    <w:rsid w:val="00E2148D"/>
    <w:rsid w:val="00E21529"/>
    <w:rsid w:val="00E21833"/>
    <w:rsid w:val="00E21940"/>
    <w:rsid w:val="00E219C8"/>
    <w:rsid w:val="00E219D1"/>
    <w:rsid w:val="00E21AA2"/>
    <w:rsid w:val="00E21AE0"/>
    <w:rsid w:val="00E21BA2"/>
    <w:rsid w:val="00E21BD0"/>
    <w:rsid w:val="00E21BED"/>
    <w:rsid w:val="00E21C49"/>
    <w:rsid w:val="00E21DFA"/>
    <w:rsid w:val="00E21E81"/>
    <w:rsid w:val="00E21F95"/>
    <w:rsid w:val="00E2206B"/>
    <w:rsid w:val="00E22195"/>
    <w:rsid w:val="00E22421"/>
    <w:rsid w:val="00E225DD"/>
    <w:rsid w:val="00E226BF"/>
    <w:rsid w:val="00E22ED1"/>
    <w:rsid w:val="00E22F1A"/>
    <w:rsid w:val="00E23107"/>
    <w:rsid w:val="00E23315"/>
    <w:rsid w:val="00E233BC"/>
    <w:rsid w:val="00E234A7"/>
    <w:rsid w:val="00E2353D"/>
    <w:rsid w:val="00E23869"/>
    <w:rsid w:val="00E23892"/>
    <w:rsid w:val="00E238FD"/>
    <w:rsid w:val="00E239FB"/>
    <w:rsid w:val="00E23A43"/>
    <w:rsid w:val="00E23AC6"/>
    <w:rsid w:val="00E23AFC"/>
    <w:rsid w:val="00E23D58"/>
    <w:rsid w:val="00E23FFA"/>
    <w:rsid w:val="00E24198"/>
    <w:rsid w:val="00E24426"/>
    <w:rsid w:val="00E2447B"/>
    <w:rsid w:val="00E244CE"/>
    <w:rsid w:val="00E24633"/>
    <w:rsid w:val="00E24668"/>
    <w:rsid w:val="00E2488C"/>
    <w:rsid w:val="00E2492B"/>
    <w:rsid w:val="00E24A34"/>
    <w:rsid w:val="00E24B3F"/>
    <w:rsid w:val="00E24DF9"/>
    <w:rsid w:val="00E24EF4"/>
    <w:rsid w:val="00E24FAA"/>
    <w:rsid w:val="00E24FB5"/>
    <w:rsid w:val="00E24FD9"/>
    <w:rsid w:val="00E25149"/>
    <w:rsid w:val="00E251DE"/>
    <w:rsid w:val="00E251F9"/>
    <w:rsid w:val="00E252E9"/>
    <w:rsid w:val="00E25414"/>
    <w:rsid w:val="00E2544D"/>
    <w:rsid w:val="00E254F4"/>
    <w:rsid w:val="00E25677"/>
    <w:rsid w:val="00E25735"/>
    <w:rsid w:val="00E257E5"/>
    <w:rsid w:val="00E258D9"/>
    <w:rsid w:val="00E2592B"/>
    <w:rsid w:val="00E259BF"/>
    <w:rsid w:val="00E25A81"/>
    <w:rsid w:val="00E25B1D"/>
    <w:rsid w:val="00E25C9A"/>
    <w:rsid w:val="00E25CDC"/>
    <w:rsid w:val="00E25CF6"/>
    <w:rsid w:val="00E25F58"/>
    <w:rsid w:val="00E260E7"/>
    <w:rsid w:val="00E260F8"/>
    <w:rsid w:val="00E26102"/>
    <w:rsid w:val="00E2610F"/>
    <w:rsid w:val="00E261EE"/>
    <w:rsid w:val="00E26283"/>
    <w:rsid w:val="00E2635B"/>
    <w:rsid w:val="00E2637D"/>
    <w:rsid w:val="00E26462"/>
    <w:rsid w:val="00E26467"/>
    <w:rsid w:val="00E2646E"/>
    <w:rsid w:val="00E26479"/>
    <w:rsid w:val="00E2657C"/>
    <w:rsid w:val="00E26596"/>
    <w:rsid w:val="00E2660A"/>
    <w:rsid w:val="00E266E6"/>
    <w:rsid w:val="00E267A6"/>
    <w:rsid w:val="00E26839"/>
    <w:rsid w:val="00E268BA"/>
    <w:rsid w:val="00E26934"/>
    <w:rsid w:val="00E26A97"/>
    <w:rsid w:val="00E26B03"/>
    <w:rsid w:val="00E26B59"/>
    <w:rsid w:val="00E26B71"/>
    <w:rsid w:val="00E26B80"/>
    <w:rsid w:val="00E26C56"/>
    <w:rsid w:val="00E26CC7"/>
    <w:rsid w:val="00E26D1B"/>
    <w:rsid w:val="00E26E76"/>
    <w:rsid w:val="00E27033"/>
    <w:rsid w:val="00E270B9"/>
    <w:rsid w:val="00E2719E"/>
    <w:rsid w:val="00E271E5"/>
    <w:rsid w:val="00E27232"/>
    <w:rsid w:val="00E27464"/>
    <w:rsid w:val="00E27598"/>
    <w:rsid w:val="00E275FA"/>
    <w:rsid w:val="00E27627"/>
    <w:rsid w:val="00E2786C"/>
    <w:rsid w:val="00E279EF"/>
    <w:rsid w:val="00E27A2F"/>
    <w:rsid w:val="00E27C73"/>
    <w:rsid w:val="00E27D69"/>
    <w:rsid w:val="00E27E4B"/>
    <w:rsid w:val="00E3003B"/>
    <w:rsid w:val="00E30285"/>
    <w:rsid w:val="00E302AB"/>
    <w:rsid w:val="00E302AF"/>
    <w:rsid w:val="00E303BE"/>
    <w:rsid w:val="00E30692"/>
    <w:rsid w:val="00E306BC"/>
    <w:rsid w:val="00E307D8"/>
    <w:rsid w:val="00E307EA"/>
    <w:rsid w:val="00E30833"/>
    <w:rsid w:val="00E308B9"/>
    <w:rsid w:val="00E30A32"/>
    <w:rsid w:val="00E30B61"/>
    <w:rsid w:val="00E30D97"/>
    <w:rsid w:val="00E30EC0"/>
    <w:rsid w:val="00E30EC5"/>
    <w:rsid w:val="00E30EDC"/>
    <w:rsid w:val="00E30FE4"/>
    <w:rsid w:val="00E3120B"/>
    <w:rsid w:val="00E31212"/>
    <w:rsid w:val="00E31358"/>
    <w:rsid w:val="00E3166B"/>
    <w:rsid w:val="00E31686"/>
    <w:rsid w:val="00E3169F"/>
    <w:rsid w:val="00E316A5"/>
    <w:rsid w:val="00E3172C"/>
    <w:rsid w:val="00E3178F"/>
    <w:rsid w:val="00E317D4"/>
    <w:rsid w:val="00E31882"/>
    <w:rsid w:val="00E31B21"/>
    <w:rsid w:val="00E31B45"/>
    <w:rsid w:val="00E31B9B"/>
    <w:rsid w:val="00E31BBE"/>
    <w:rsid w:val="00E31E0E"/>
    <w:rsid w:val="00E31FA3"/>
    <w:rsid w:val="00E32172"/>
    <w:rsid w:val="00E321DC"/>
    <w:rsid w:val="00E32392"/>
    <w:rsid w:val="00E32412"/>
    <w:rsid w:val="00E32537"/>
    <w:rsid w:val="00E3254D"/>
    <w:rsid w:val="00E325C3"/>
    <w:rsid w:val="00E326B7"/>
    <w:rsid w:val="00E3273D"/>
    <w:rsid w:val="00E327E1"/>
    <w:rsid w:val="00E32888"/>
    <w:rsid w:val="00E328A5"/>
    <w:rsid w:val="00E32973"/>
    <w:rsid w:val="00E329B1"/>
    <w:rsid w:val="00E32A0C"/>
    <w:rsid w:val="00E32A51"/>
    <w:rsid w:val="00E32A93"/>
    <w:rsid w:val="00E32AC4"/>
    <w:rsid w:val="00E32AD2"/>
    <w:rsid w:val="00E32B72"/>
    <w:rsid w:val="00E32CD8"/>
    <w:rsid w:val="00E32CEA"/>
    <w:rsid w:val="00E32DF5"/>
    <w:rsid w:val="00E32E67"/>
    <w:rsid w:val="00E32EA7"/>
    <w:rsid w:val="00E32ED2"/>
    <w:rsid w:val="00E32F16"/>
    <w:rsid w:val="00E32F8F"/>
    <w:rsid w:val="00E3310C"/>
    <w:rsid w:val="00E331AE"/>
    <w:rsid w:val="00E33251"/>
    <w:rsid w:val="00E33294"/>
    <w:rsid w:val="00E33338"/>
    <w:rsid w:val="00E33386"/>
    <w:rsid w:val="00E3340D"/>
    <w:rsid w:val="00E3344A"/>
    <w:rsid w:val="00E3366F"/>
    <w:rsid w:val="00E33755"/>
    <w:rsid w:val="00E338B4"/>
    <w:rsid w:val="00E33A82"/>
    <w:rsid w:val="00E33AF0"/>
    <w:rsid w:val="00E33B36"/>
    <w:rsid w:val="00E33C99"/>
    <w:rsid w:val="00E33DD6"/>
    <w:rsid w:val="00E33E36"/>
    <w:rsid w:val="00E33E91"/>
    <w:rsid w:val="00E33F13"/>
    <w:rsid w:val="00E33F55"/>
    <w:rsid w:val="00E33F72"/>
    <w:rsid w:val="00E34496"/>
    <w:rsid w:val="00E344F4"/>
    <w:rsid w:val="00E34512"/>
    <w:rsid w:val="00E34596"/>
    <w:rsid w:val="00E34627"/>
    <w:rsid w:val="00E34689"/>
    <w:rsid w:val="00E34731"/>
    <w:rsid w:val="00E347DE"/>
    <w:rsid w:val="00E348E3"/>
    <w:rsid w:val="00E348FA"/>
    <w:rsid w:val="00E349B8"/>
    <w:rsid w:val="00E34BE5"/>
    <w:rsid w:val="00E34BF2"/>
    <w:rsid w:val="00E34CC7"/>
    <w:rsid w:val="00E34D5A"/>
    <w:rsid w:val="00E34DA6"/>
    <w:rsid w:val="00E34EAC"/>
    <w:rsid w:val="00E35306"/>
    <w:rsid w:val="00E35324"/>
    <w:rsid w:val="00E355E9"/>
    <w:rsid w:val="00E358DE"/>
    <w:rsid w:val="00E35970"/>
    <w:rsid w:val="00E35A34"/>
    <w:rsid w:val="00E35A49"/>
    <w:rsid w:val="00E35A73"/>
    <w:rsid w:val="00E35BDD"/>
    <w:rsid w:val="00E35D0B"/>
    <w:rsid w:val="00E35D24"/>
    <w:rsid w:val="00E35DF0"/>
    <w:rsid w:val="00E36070"/>
    <w:rsid w:val="00E36142"/>
    <w:rsid w:val="00E36156"/>
    <w:rsid w:val="00E36171"/>
    <w:rsid w:val="00E36278"/>
    <w:rsid w:val="00E36306"/>
    <w:rsid w:val="00E363FE"/>
    <w:rsid w:val="00E3659E"/>
    <w:rsid w:val="00E365BF"/>
    <w:rsid w:val="00E367A1"/>
    <w:rsid w:val="00E368F3"/>
    <w:rsid w:val="00E3692D"/>
    <w:rsid w:val="00E369EA"/>
    <w:rsid w:val="00E36A92"/>
    <w:rsid w:val="00E36B35"/>
    <w:rsid w:val="00E36CB1"/>
    <w:rsid w:val="00E36DE8"/>
    <w:rsid w:val="00E36DEB"/>
    <w:rsid w:val="00E36EE0"/>
    <w:rsid w:val="00E3704C"/>
    <w:rsid w:val="00E370CA"/>
    <w:rsid w:val="00E371FB"/>
    <w:rsid w:val="00E37525"/>
    <w:rsid w:val="00E375A7"/>
    <w:rsid w:val="00E3764F"/>
    <w:rsid w:val="00E376CA"/>
    <w:rsid w:val="00E37809"/>
    <w:rsid w:val="00E379C3"/>
    <w:rsid w:val="00E37B1A"/>
    <w:rsid w:val="00E37B1F"/>
    <w:rsid w:val="00E37B41"/>
    <w:rsid w:val="00E37C8A"/>
    <w:rsid w:val="00E37CB3"/>
    <w:rsid w:val="00E37F89"/>
    <w:rsid w:val="00E37F8F"/>
    <w:rsid w:val="00E37FE6"/>
    <w:rsid w:val="00E40025"/>
    <w:rsid w:val="00E40273"/>
    <w:rsid w:val="00E40385"/>
    <w:rsid w:val="00E4061D"/>
    <w:rsid w:val="00E409D1"/>
    <w:rsid w:val="00E40A71"/>
    <w:rsid w:val="00E40AC2"/>
    <w:rsid w:val="00E40B1E"/>
    <w:rsid w:val="00E40D1C"/>
    <w:rsid w:val="00E40DCE"/>
    <w:rsid w:val="00E40DEB"/>
    <w:rsid w:val="00E40F87"/>
    <w:rsid w:val="00E40F9A"/>
    <w:rsid w:val="00E4118C"/>
    <w:rsid w:val="00E41435"/>
    <w:rsid w:val="00E41517"/>
    <w:rsid w:val="00E4158C"/>
    <w:rsid w:val="00E4159C"/>
    <w:rsid w:val="00E415F6"/>
    <w:rsid w:val="00E41782"/>
    <w:rsid w:val="00E4178F"/>
    <w:rsid w:val="00E41816"/>
    <w:rsid w:val="00E41842"/>
    <w:rsid w:val="00E41896"/>
    <w:rsid w:val="00E418DC"/>
    <w:rsid w:val="00E4192B"/>
    <w:rsid w:val="00E4196E"/>
    <w:rsid w:val="00E419BF"/>
    <w:rsid w:val="00E419C3"/>
    <w:rsid w:val="00E41A38"/>
    <w:rsid w:val="00E41A8C"/>
    <w:rsid w:val="00E41B46"/>
    <w:rsid w:val="00E41B82"/>
    <w:rsid w:val="00E41BED"/>
    <w:rsid w:val="00E41D47"/>
    <w:rsid w:val="00E41D87"/>
    <w:rsid w:val="00E41E9E"/>
    <w:rsid w:val="00E41ED8"/>
    <w:rsid w:val="00E41F00"/>
    <w:rsid w:val="00E41F04"/>
    <w:rsid w:val="00E4218E"/>
    <w:rsid w:val="00E421B8"/>
    <w:rsid w:val="00E4223F"/>
    <w:rsid w:val="00E42339"/>
    <w:rsid w:val="00E42797"/>
    <w:rsid w:val="00E42807"/>
    <w:rsid w:val="00E42828"/>
    <w:rsid w:val="00E428DF"/>
    <w:rsid w:val="00E42914"/>
    <w:rsid w:val="00E429D5"/>
    <w:rsid w:val="00E42AAF"/>
    <w:rsid w:val="00E42B3D"/>
    <w:rsid w:val="00E42B95"/>
    <w:rsid w:val="00E42BFF"/>
    <w:rsid w:val="00E42E47"/>
    <w:rsid w:val="00E42F69"/>
    <w:rsid w:val="00E42FA4"/>
    <w:rsid w:val="00E42FB7"/>
    <w:rsid w:val="00E430E7"/>
    <w:rsid w:val="00E43158"/>
    <w:rsid w:val="00E43208"/>
    <w:rsid w:val="00E432FA"/>
    <w:rsid w:val="00E433B2"/>
    <w:rsid w:val="00E433EB"/>
    <w:rsid w:val="00E435D4"/>
    <w:rsid w:val="00E4362D"/>
    <w:rsid w:val="00E43702"/>
    <w:rsid w:val="00E437DA"/>
    <w:rsid w:val="00E4381F"/>
    <w:rsid w:val="00E43B03"/>
    <w:rsid w:val="00E43B3E"/>
    <w:rsid w:val="00E43B49"/>
    <w:rsid w:val="00E43B8F"/>
    <w:rsid w:val="00E43C19"/>
    <w:rsid w:val="00E43DA4"/>
    <w:rsid w:val="00E43E39"/>
    <w:rsid w:val="00E43FA7"/>
    <w:rsid w:val="00E44040"/>
    <w:rsid w:val="00E440D9"/>
    <w:rsid w:val="00E44182"/>
    <w:rsid w:val="00E4435F"/>
    <w:rsid w:val="00E44522"/>
    <w:rsid w:val="00E44615"/>
    <w:rsid w:val="00E4463C"/>
    <w:rsid w:val="00E44722"/>
    <w:rsid w:val="00E447CD"/>
    <w:rsid w:val="00E4487A"/>
    <w:rsid w:val="00E448EB"/>
    <w:rsid w:val="00E44918"/>
    <w:rsid w:val="00E44A80"/>
    <w:rsid w:val="00E44B6D"/>
    <w:rsid w:val="00E44B87"/>
    <w:rsid w:val="00E44BD4"/>
    <w:rsid w:val="00E44CCB"/>
    <w:rsid w:val="00E44D95"/>
    <w:rsid w:val="00E44EA4"/>
    <w:rsid w:val="00E44EC6"/>
    <w:rsid w:val="00E44F10"/>
    <w:rsid w:val="00E44FF4"/>
    <w:rsid w:val="00E4508B"/>
    <w:rsid w:val="00E4517C"/>
    <w:rsid w:val="00E45306"/>
    <w:rsid w:val="00E45340"/>
    <w:rsid w:val="00E4543A"/>
    <w:rsid w:val="00E454E0"/>
    <w:rsid w:val="00E455B1"/>
    <w:rsid w:val="00E45936"/>
    <w:rsid w:val="00E45AEB"/>
    <w:rsid w:val="00E45B18"/>
    <w:rsid w:val="00E45C7D"/>
    <w:rsid w:val="00E45D8D"/>
    <w:rsid w:val="00E45E88"/>
    <w:rsid w:val="00E46047"/>
    <w:rsid w:val="00E462FA"/>
    <w:rsid w:val="00E464D2"/>
    <w:rsid w:val="00E464EA"/>
    <w:rsid w:val="00E46968"/>
    <w:rsid w:val="00E46A33"/>
    <w:rsid w:val="00E46B91"/>
    <w:rsid w:val="00E46BC0"/>
    <w:rsid w:val="00E46C34"/>
    <w:rsid w:val="00E46C81"/>
    <w:rsid w:val="00E46CCE"/>
    <w:rsid w:val="00E46D30"/>
    <w:rsid w:val="00E47088"/>
    <w:rsid w:val="00E470E2"/>
    <w:rsid w:val="00E47182"/>
    <w:rsid w:val="00E47198"/>
    <w:rsid w:val="00E4727E"/>
    <w:rsid w:val="00E472F6"/>
    <w:rsid w:val="00E47302"/>
    <w:rsid w:val="00E4734E"/>
    <w:rsid w:val="00E4738F"/>
    <w:rsid w:val="00E473FE"/>
    <w:rsid w:val="00E4760D"/>
    <w:rsid w:val="00E476D8"/>
    <w:rsid w:val="00E47A4E"/>
    <w:rsid w:val="00E47A83"/>
    <w:rsid w:val="00E47BEC"/>
    <w:rsid w:val="00E47C4B"/>
    <w:rsid w:val="00E47D2D"/>
    <w:rsid w:val="00E47DEA"/>
    <w:rsid w:val="00E47F87"/>
    <w:rsid w:val="00E50139"/>
    <w:rsid w:val="00E5013D"/>
    <w:rsid w:val="00E50187"/>
    <w:rsid w:val="00E50293"/>
    <w:rsid w:val="00E503ED"/>
    <w:rsid w:val="00E504BC"/>
    <w:rsid w:val="00E5075F"/>
    <w:rsid w:val="00E507EF"/>
    <w:rsid w:val="00E5084D"/>
    <w:rsid w:val="00E5096C"/>
    <w:rsid w:val="00E509EA"/>
    <w:rsid w:val="00E509FD"/>
    <w:rsid w:val="00E509FE"/>
    <w:rsid w:val="00E50A05"/>
    <w:rsid w:val="00E50B63"/>
    <w:rsid w:val="00E50C31"/>
    <w:rsid w:val="00E50DD7"/>
    <w:rsid w:val="00E50E80"/>
    <w:rsid w:val="00E50EF7"/>
    <w:rsid w:val="00E50F70"/>
    <w:rsid w:val="00E50FA1"/>
    <w:rsid w:val="00E51042"/>
    <w:rsid w:val="00E51120"/>
    <w:rsid w:val="00E513F7"/>
    <w:rsid w:val="00E51644"/>
    <w:rsid w:val="00E51784"/>
    <w:rsid w:val="00E51890"/>
    <w:rsid w:val="00E51A38"/>
    <w:rsid w:val="00E51BE2"/>
    <w:rsid w:val="00E51C63"/>
    <w:rsid w:val="00E51D08"/>
    <w:rsid w:val="00E51D8C"/>
    <w:rsid w:val="00E51DBD"/>
    <w:rsid w:val="00E51E7B"/>
    <w:rsid w:val="00E51ECE"/>
    <w:rsid w:val="00E51F04"/>
    <w:rsid w:val="00E52078"/>
    <w:rsid w:val="00E52218"/>
    <w:rsid w:val="00E52253"/>
    <w:rsid w:val="00E522A0"/>
    <w:rsid w:val="00E52327"/>
    <w:rsid w:val="00E523FB"/>
    <w:rsid w:val="00E524DC"/>
    <w:rsid w:val="00E5258B"/>
    <w:rsid w:val="00E52594"/>
    <w:rsid w:val="00E526E2"/>
    <w:rsid w:val="00E5275F"/>
    <w:rsid w:val="00E527FD"/>
    <w:rsid w:val="00E52805"/>
    <w:rsid w:val="00E52829"/>
    <w:rsid w:val="00E52948"/>
    <w:rsid w:val="00E52A95"/>
    <w:rsid w:val="00E52A9E"/>
    <w:rsid w:val="00E52BF1"/>
    <w:rsid w:val="00E52D17"/>
    <w:rsid w:val="00E52D71"/>
    <w:rsid w:val="00E52DEC"/>
    <w:rsid w:val="00E52F39"/>
    <w:rsid w:val="00E5314A"/>
    <w:rsid w:val="00E5317A"/>
    <w:rsid w:val="00E531FF"/>
    <w:rsid w:val="00E5329C"/>
    <w:rsid w:val="00E53330"/>
    <w:rsid w:val="00E5363B"/>
    <w:rsid w:val="00E53659"/>
    <w:rsid w:val="00E5366F"/>
    <w:rsid w:val="00E537E9"/>
    <w:rsid w:val="00E5390C"/>
    <w:rsid w:val="00E53925"/>
    <w:rsid w:val="00E53B95"/>
    <w:rsid w:val="00E53D29"/>
    <w:rsid w:val="00E53E82"/>
    <w:rsid w:val="00E53F2F"/>
    <w:rsid w:val="00E53F6E"/>
    <w:rsid w:val="00E53F87"/>
    <w:rsid w:val="00E54134"/>
    <w:rsid w:val="00E54151"/>
    <w:rsid w:val="00E5425A"/>
    <w:rsid w:val="00E54387"/>
    <w:rsid w:val="00E543B2"/>
    <w:rsid w:val="00E544F6"/>
    <w:rsid w:val="00E54511"/>
    <w:rsid w:val="00E5455A"/>
    <w:rsid w:val="00E545AE"/>
    <w:rsid w:val="00E54638"/>
    <w:rsid w:val="00E547BE"/>
    <w:rsid w:val="00E54B38"/>
    <w:rsid w:val="00E54C69"/>
    <w:rsid w:val="00E54E7E"/>
    <w:rsid w:val="00E54E9B"/>
    <w:rsid w:val="00E54FF8"/>
    <w:rsid w:val="00E550CB"/>
    <w:rsid w:val="00E55191"/>
    <w:rsid w:val="00E55446"/>
    <w:rsid w:val="00E55468"/>
    <w:rsid w:val="00E554F2"/>
    <w:rsid w:val="00E5559C"/>
    <w:rsid w:val="00E555D8"/>
    <w:rsid w:val="00E555F9"/>
    <w:rsid w:val="00E5567D"/>
    <w:rsid w:val="00E55745"/>
    <w:rsid w:val="00E557A9"/>
    <w:rsid w:val="00E55A62"/>
    <w:rsid w:val="00E55AAC"/>
    <w:rsid w:val="00E55C4B"/>
    <w:rsid w:val="00E55D1D"/>
    <w:rsid w:val="00E55E5A"/>
    <w:rsid w:val="00E55E71"/>
    <w:rsid w:val="00E55F4A"/>
    <w:rsid w:val="00E55F98"/>
    <w:rsid w:val="00E560E2"/>
    <w:rsid w:val="00E561A8"/>
    <w:rsid w:val="00E561CC"/>
    <w:rsid w:val="00E56210"/>
    <w:rsid w:val="00E562AA"/>
    <w:rsid w:val="00E56339"/>
    <w:rsid w:val="00E56387"/>
    <w:rsid w:val="00E563C7"/>
    <w:rsid w:val="00E563FD"/>
    <w:rsid w:val="00E5645E"/>
    <w:rsid w:val="00E56510"/>
    <w:rsid w:val="00E56543"/>
    <w:rsid w:val="00E56575"/>
    <w:rsid w:val="00E56698"/>
    <w:rsid w:val="00E5674F"/>
    <w:rsid w:val="00E56793"/>
    <w:rsid w:val="00E56832"/>
    <w:rsid w:val="00E56A16"/>
    <w:rsid w:val="00E56AA4"/>
    <w:rsid w:val="00E56AFE"/>
    <w:rsid w:val="00E56BC7"/>
    <w:rsid w:val="00E56C46"/>
    <w:rsid w:val="00E56E37"/>
    <w:rsid w:val="00E56F6A"/>
    <w:rsid w:val="00E56F6E"/>
    <w:rsid w:val="00E56FEF"/>
    <w:rsid w:val="00E56FF0"/>
    <w:rsid w:val="00E57004"/>
    <w:rsid w:val="00E57025"/>
    <w:rsid w:val="00E5703F"/>
    <w:rsid w:val="00E5710F"/>
    <w:rsid w:val="00E57166"/>
    <w:rsid w:val="00E571AF"/>
    <w:rsid w:val="00E5745F"/>
    <w:rsid w:val="00E5748C"/>
    <w:rsid w:val="00E57617"/>
    <w:rsid w:val="00E57715"/>
    <w:rsid w:val="00E57775"/>
    <w:rsid w:val="00E5781E"/>
    <w:rsid w:val="00E57846"/>
    <w:rsid w:val="00E57862"/>
    <w:rsid w:val="00E5788C"/>
    <w:rsid w:val="00E578A2"/>
    <w:rsid w:val="00E578D8"/>
    <w:rsid w:val="00E57A8B"/>
    <w:rsid w:val="00E57AC8"/>
    <w:rsid w:val="00E57B50"/>
    <w:rsid w:val="00E57F5F"/>
    <w:rsid w:val="00E600A0"/>
    <w:rsid w:val="00E600A7"/>
    <w:rsid w:val="00E600F2"/>
    <w:rsid w:val="00E60208"/>
    <w:rsid w:val="00E60780"/>
    <w:rsid w:val="00E608A2"/>
    <w:rsid w:val="00E608BB"/>
    <w:rsid w:val="00E609AD"/>
    <w:rsid w:val="00E60A45"/>
    <w:rsid w:val="00E60A6C"/>
    <w:rsid w:val="00E60AB4"/>
    <w:rsid w:val="00E60BC2"/>
    <w:rsid w:val="00E60C50"/>
    <w:rsid w:val="00E60D7E"/>
    <w:rsid w:val="00E60DBB"/>
    <w:rsid w:val="00E60E3E"/>
    <w:rsid w:val="00E6104A"/>
    <w:rsid w:val="00E61220"/>
    <w:rsid w:val="00E61222"/>
    <w:rsid w:val="00E6123C"/>
    <w:rsid w:val="00E612C3"/>
    <w:rsid w:val="00E6137F"/>
    <w:rsid w:val="00E61429"/>
    <w:rsid w:val="00E6145C"/>
    <w:rsid w:val="00E614F8"/>
    <w:rsid w:val="00E61509"/>
    <w:rsid w:val="00E615AB"/>
    <w:rsid w:val="00E61621"/>
    <w:rsid w:val="00E616BC"/>
    <w:rsid w:val="00E616F3"/>
    <w:rsid w:val="00E6188B"/>
    <w:rsid w:val="00E6189F"/>
    <w:rsid w:val="00E618CB"/>
    <w:rsid w:val="00E618CC"/>
    <w:rsid w:val="00E6190C"/>
    <w:rsid w:val="00E61CF4"/>
    <w:rsid w:val="00E61D9C"/>
    <w:rsid w:val="00E61DE2"/>
    <w:rsid w:val="00E61E41"/>
    <w:rsid w:val="00E61E72"/>
    <w:rsid w:val="00E61E8B"/>
    <w:rsid w:val="00E61EB5"/>
    <w:rsid w:val="00E61ECD"/>
    <w:rsid w:val="00E61F04"/>
    <w:rsid w:val="00E61F8B"/>
    <w:rsid w:val="00E621B3"/>
    <w:rsid w:val="00E621C0"/>
    <w:rsid w:val="00E6220B"/>
    <w:rsid w:val="00E62223"/>
    <w:rsid w:val="00E623DD"/>
    <w:rsid w:val="00E6258D"/>
    <w:rsid w:val="00E625B5"/>
    <w:rsid w:val="00E625E3"/>
    <w:rsid w:val="00E6266F"/>
    <w:rsid w:val="00E62715"/>
    <w:rsid w:val="00E627EC"/>
    <w:rsid w:val="00E629AE"/>
    <w:rsid w:val="00E62AE9"/>
    <w:rsid w:val="00E62AEA"/>
    <w:rsid w:val="00E62B3B"/>
    <w:rsid w:val="00E62B41"/>
    <w:rsid w:val="00E62B83"/>
    <w:rsid w:val="00E62C22"/>
    <w:rsid w:val="00E62C63"/>
    <w:rsid w:val="00E62CB7"/>
    <w:rsid w:val="00E62F8C"/>
    <w:rsid w:val="00E62F94"/>
    <w:rsid w:val="00E630DA"/>
    <w:rsid w:val="00E63129"/>
    <w:rsid w:val="00E63153"/>
    <w:rsid w:val="00E631A8"/>
    <w:rsid w:val="00E6320D"/>
    <w:rsid w:val="00E632B2"/>
    <w:rsid w:val="00E633A2"/>
    <w:rsid w:val="00E63469"/>
    <w:rsid w:val="00E63645"/>
    <w:rsid w:val="00E63647"/>
    <w:rsid w:val="00E63669"/>
    <w:rsid w:val="00E636EC"/>
    <w:rsid w:val="00E6373D"/>
    <w:rsid w:val="00E637B2"/>
    <w:rsid w:val="00E6396D"/>
    <w:rsid w:val="00E63A54"/>
    <w:rsid w:val="00E63A56"/>
    <w:rsid w:val="00E63A97"/>
    <w:rsid w:val="00E63B7E"/>
    <w:rsid w:val="00E63C78"/>
    <w:rsid w:val="00E63CB8"/>
    <w:rsid w:val="00E63CFF"/>
    <w:rsid w:val="00E63D8D"/>
    <w:rsid w:val="00E63EDF"/>
    <w:rsid w:val="00E64256"/>
    <w:rsid w:val="00E64310"/>
    <w:rsid w:val="00E643C7"/>
    <w:rsid w:val="00E645B1"/>
    <w:rsid w:val="00E6464C"/>
    <w:rsid w:val="00E64891"/>
    <w:rsid w:val="00E64C16"/>
    <w:rsid w:val="00E64C69"/>
    <w:rsid w:val="00E64C79"/>
    <w:rsid w:val="00E64E61"/>
    <w:rsid w:val="00E64EB9"/>
    <w:rsid w:val="00E64EED"/>
    <w:rsid w:val="00E65019"/>
    <w:rsid w:val="00E651E5"/>
    <w:rsid w:val="00E65444"/>
    <w:rsid w:val="00E65470"/>
    <w:rsid w:val="00E654D4"/>
    <w:rsid w:val="00E6598F"/>
    <w:rsid w:val="00E659A2"/>
    <w:rsid w:val="00E659FB"/>
    <w:rsid w:val="00E65C2B"/>
    <w:rsid w:val="00E65DD4"/>
    <w:rsid w:val="00E65DEF"/>
    <w:rsid w:val="00E65E16"/>
    <w:rsid w:val="00E65E5A"/>
    <w:rsid w:val="00E65E93"/>
    <w:rsid w:val="00E65EB8"/>
    <w:rsid w:val="00E65EBA"/>
    <w:rsid w:val="00E65EDF"/>
    <w:rsid w:val="00E66170"/>
    <w:rsid w:val="00E66193"/>
    <w:rsid w:val="00E66206"/>
    <w:rsid w:val="00E6626B"/>
    <w:rsid w:val="00E664BE"/>
    <w:rsid w:val="00E66664"/>
    <w:rsid w:val="00E666AA"/>
    <w:rsid w:val="00E666D8"/>
    <w:rsid w:val="00E6677D"/>
    <w:rsid w:val="00E66AC8"/>
    <w:rsid w:val="00E66E3F"/>
    <w:rsid w:val="00E66E9B"/>
    <w:rsid w:val="00E67057"/>
    <w:rsid w:val="00E670AF"/>
    <w:rsid w:val="00E671B1"/>
    <w:rsid w:val="00E67276"/>
    <w:rsid w:val="00E67430"/>
    <w:rsid w:val="00E675D8"/>
    <w:rsid w:val="00E675EB"/>
    <w:rsid w:val="00E67609"/>
    <w:rsid w:val="00E6773A"/>
    <w:rsid w:val="00E6776F"/>
    <w:rsid w:val="00E6789E"/>
    <w:rsid w:val="00E6795E"/>
    <w:rsid w:val="00E67A48"/>
    <w:rsid w:val="00E67A80"/>
    <w:rsid w:val="00E67AF8"/>
    <w:rsid w:val="00E67DA2"/>
    <w:rsid w:val="00E67DBE"/>
    <w:rsid w:val="00E67EC5"/>
    <w:rsid w:val="00E67F68"/>
    <w:rsid w:val="00E67FA4"/>
    <w:rsid w:val="00E7001E"/>
    <w:rsid w:val="00E70081"/>
    <w:rsid w:val="00E7017C"/>
    <w:rsid w:val="00E7017E"/>
    <w:rsid w:val="00E703F1"/>
    <w:rsid w:val="00E70459"/>
    <w:rsid w:val="00E70492"/>
    <w:rsid w:val="00E704D8"/>
    <w:rsid w:val="00E70845"/>
    <w:rsid w:val="00E7094E"/>
    <w:rsid w:val="00E709C1"/>
    <w:rsid w:val="00E70B6C"/>
    <w:rsid w:val="00E70C88"/>
    <w:rsid w:val="00E70DBE"/>
    <w:rsid w:val="00E70EAF"/>
    <w:rsid w:val="00E70EBA"/>
    <w:rsid w:val="00E70FA2"/>
    <w:rsid w:val="00E7114B"/>
    <w:rsid w:val="00E7125F"/>
    <w:rsid w:val="00E713B5"/>
    <w:rsid w:val="00E71478"/>
    <w:rsid w:val="00E71507"/>
    <w:rsid w:val="00E71511"/>
    <w:rsid w:val="00E71657"/>
    <w:rsid w:val="00E716CF"/>
    <w:rsid w:val="00E71785"/>
    <w:rsid w:val="00E71794"/>
    <w:rsid w:val="00E71844"/>
    <w:rsid w:val="00E718A1"/>
    <w:rsid w:val="00E719D7"/>
    <w:rsid w:val="00E71A6E"/>
    <w:rsid w:val="00E71AA5"/>
    <w:rsid w:val="00E71AF9"/>
    <w:rsid w:val="00E71B41"/>
    <w:rsid w:val="00E71BEB"/>
    <w:rsid w:val="00E71C68"/>
    <w:rsid w:val="00E71C7A"/>
    <w:rsid w:val="00E71E46"/>
    <w:rsid w:val="00E71F74"/>
    <w:rsid w:val="00E72021"/>
    <w:rsid w:val="00E720D0"/>
    <w:rsid w:val="00E7222F"/>
    <w:rsid w:val="00E72241"/>
    <w:rsid w:val="00E72266"/>
    <w:rsid w:val="00E72284"/>
    <w:rsid w:val="00E72297"/>
    <w:rsid w:val="00E722C7"/>
    <w:rsid w:val="00E7232F"/>
    <w:rsid w:val="00E72338"/>
    <w:rsid w:val="00E72497"/>
    <w:rsid w:val="00E724BC"/>
    <w:rsid w:val="00E724FC"/>
    <w:rsid w:val="00E725A2"/>
    <w:rsid w:val="00E727D1"/>
    <w:rsid w:val="00E72897"/>
    <w:rsid w:val="00E7298E"/>
    <w:rsid w:val="00E72AB0"/>
    <w:rsid w:val="00E72B83"/>
    <w:rsid w:val="00E72BD3"/>
    <w:rsid w:val="00E72C1C"/>
    <w:rsid w:val="00E72CC3"/>
    <w:rsid w:val="00E72D1E"/>
    <w:rsid w:val="00E72D96"/>
    <w:rsid w:val="00E72F76"/>
    <w:rsid w:val="00E72F98"/>
    <w:rsid w:val="00E72FF1"/>
    <w:rsid w:val="00E73081"/>
    <w:rsid w:val="00E730E8"/>
    <w:rsid w:val="00E7317F"/>
    <w:rsid w:val="00E73275"/>
    <w:rsid w:val="00E733C7"/>
    <w:rsid w:val="00E735CB"/>
    <w:rsid w:val="00E738F1"/>
    <w:rsid w:val="00E739C9"/>
    <w:rsid w:val="00E73AA5"/>
    <w:rsid w:val="00E73BD4"/>
    <w:rsid w:val="00E73CA0"/>
    <w:rsid w:val="00E73D46"/>
    <w:rsid w:val="00E73E81"/>
    <w:rsid w:val="00E73EA6"/>
    <w:rsid w:val="00E73EBB"/>
    <w:rsid w:val="00E740F1"/>
    <w:rsid w:val="00E7414E"/>
    <w:rsid w:val="00E741F2"/>
    <w:rsid w:val="00E7421F"/>
    <w:rsid w:val="00E74236"/>
    <w:rsid w:val="00E74374"/>
    <w:rsid w:val="00E744CA"/>
    <w:rsid w:val="00E744F4"/>
    <w:rsid w:val="00E74631"/>
    <w:rsid w:val="00E746DB"/>
    <w:rsid w:val="00E74712"/>
    <w:rsid w:val="00E74A48"/>
    <w:rsid w:val="00E74A62"/>
    <w:rsid w:val="00E74CF2"/>
    <w:rsid w:val="00E74E60"/>
    <w:rsid w:val="00E74E69"/>
    <w:rsid w:val="00E74F0C"/>
    <w:rsid w:val="00E7508A"/>
    <w:rsid w:val="00E7509C"/>
    <w:rsid w:val="00E75173"/>
    <w:rsid w:val="00E75342"/>
    <w:rsid w:val="00E75357"/>
    <w:rsid w:val="00E753AF"/>
    <w:rsid w:val="00E7548D"/>
    <w:rsid w:val="00E75529"/>
    <w:rsid w:val="00E755D7"/>
    <w:rsid w:val="00E7567F"/>
    <w:rsid w:val="00E75850"/>
    <w:rsid w:val="00E758F2"/>
    <w:rsid w:val="00E75927"/>
    <w:rsid w:val="00E7594E"/>
    <w:rsid w:val="00E75AE3"/>
    <w:rsid w:val="00E75B83"/>
    <w:rsid w:val="00E75C1B"/>
    <w:rsid w:val="00E75CBF"/>
    <w:rsid w:val="00E75CCB"/>
    <w:rsid w:val="00E75D5D"/>
    <w:rsid w:val="00E75ED2"/>
    <w:rsid w:val="00E76004"/>
    <w:rsid w:val="00E7611F"/>
    <w:rsid w:val="00E7613B"/>
    <w:rsid w:val="00E761BB"/>
    <w:rsid w:val="00E762EF"/>
    <w:rsid w:val="00E763B1"/>
    <w:rsid w:val="00E763D2"/>
    <w:rsid w:val="00E764DB"/>
    <w:rsid w:val="00E7659E"/>
    <w:rsid w:val="00E765E0"/>
    <w:rsid w:val="00E765E7"/>
    <w:rsid w:val="00E76739"/>
    <w:rsid w:val="00E7680C"/>
    <w:rsid w:val="00E7685C"/>
    <w:rsid w:val="00E768D9"/>
    <w:rsid w:val="00E768E8"/>
    <w:rsid w:val="00E76A54"/>
    <w:rsid w:val="00E76BE7"/>
    <w:rsid w:val="00E76D74"/>
    <w:rsid w:val="00E76DB7"/>
    <w:rsid w:val="00E76DF0"/>
    <w:rsid w:val="00E76E2B"/>
    <w:rsid w:val="00E76E9D"/>
    <w:rsid w:val="00E76F69"/>
    <w:rsid w:val="00E77044"/>
    <w:rsid w:val="00E77067"/>
    <w:rsid w:val="00E774E7"/>
    <w:rsid w:val="00E776A7"/>
    <w:rsid w:val="00E778C6"/>
    <w:rsid w:val="00E779A0"/>
    <w:rsid w:val="00E77BBA"/>
    <w:rsid w:val="00E77CED"/>
    <w:rsid w:val="00E77DC5"/>
    <w:rsid w:val="00E77E27"/>
    <w:rsid w:val="00E77EEB"/>
    <w:rsid w:val="00E8000A"/>
    <w:rsid w:val="00E80035"/>
    <w:rsid w:val="00E8023C"/>
    <w:rsid w:val="00E80271"/>
    <w:rsid w:val="00E80276"/>
    <w:rsid w:val="00E80328"/>
    <w:rsid w:val="00E80451"/>
    <w:rsid w:val="00E80467"/>
    <w:rsid w:val="00E804F8"/>
    <w:rsid w:val="00E8053B"/>
    <w:rsid w:val="00E8070E"/>
    <w:rsid w:val="00E808C5"/>
    <w:rsid w:val="00E808F3"/>
    <w:rsid w:val="00E80A46"/>
    <w:rsid w:val="00E80A56"/>
    <w:rsid w:val="00E80B1D"/>
    <w:rsid w:val="00E80D27"/>
    <w:rsid w:val="00E80DB2"/>
    <w:rsid w:val="00E80DB7"/>
    <w:rsid w:val="00E80E83"/>
    <w:rsid w:val="00E80ECD"/>
    <w:rsid w:val="00E80FA9"/>
    <w:rsid w:val="00E8112B"/>
    <w:rsid w:val="00E811AC"/>
    <w:rsid w:val="00E81209"/>
    <w:rsid w:val="00E8120F"/>
    <w:rsid w:val="00E812A6"/>
    <w:rsid w:val="00E8134B"/>
    <w:rsid w:val="00E81435"/>
    <w:rsid w:val="00E81498"/>
    <w:rsid w:val="00E81547"/>
    <w:rsid w:val="00E81664"/>
    <w:rsid w:val="00E816CB"/>
    <w:rsid w:val="00E8172C"/>
    <w:rsid w:val="00E81767"/>
    <w:rsid w:val="00E8178A"/>
    <w:rsid w:val="00E817E6"/>
    <w:rsid w:val="00E81896"/>
    <w:rsid w:val="00E818DE"/>
    <w:rsid w:val="00E81BDC"/>
    <w:rsid w:val="00E81C67"/>
    <w:rsid w:val="00E81E4B"/>
    <w:rsid w:val="00E81EF6"/>
    <w:rsid w:val="00E81F03"/>
    <w:rsid w:val="00E81F0A"/>
    <w:rsid w:val="00E82026"/>
    <w:rsid w:val="00E821A3"/>
    <w:rsid w:val="00E82230"/>
    <w:rsid w:val="00E8228C"/>
    <w:rsid w:val="00E824DF"/>
    <w:rsid w:val="00E8264D"/>
    <w:rsid w:val="00E8278B"/>
    <w:rsid w:val="00E82A0C"/>
    <w:rsid w:val="00E82B8F"/>
    <w:rsid w:val="00E82CDB"/>
    <w:rsid w:val="00E82CF0"/>
    <w:rsid w:val="00E82E58"/>
    <w:rsid w:val="00E82E8F"/>
    <w:rsid w:val="00E83127"/>
    <w:rsid w:val="00E83135"/>
    <w:rsid w:val="00E8320C"/>
    <w:rsid w:val="00E8321D"/>
    <w:rsid w:val="00E83250"/>
    <w:rsid w:val="00E83454"/>
    <w:rsid w:val="00E834B5"/>
    <w:rsid w:val="00E83663"/>
    <w:rsid w:val="00E8367A"/>
    <w:rsid w:val="00E83763"/>
    <w:rsid w:val="00E8386B"/>
    <w:rsid w:val="00E83ABE"/>
    <w:rsid w:val="00E83F42"/>
    <w:rsid w:val="00E840FB"/>
    <w:rsid w:val="00E8422E"/>
    <w:rsid w:val="00E8426D"/>
    <w:rsid w:val="00E84525"/>
    <w:rsid w:val="00E8463B"/>
    <w:rsid w:val="00E84701"/>
    <w:rsid w:val="00E8475E"/>
    <w:rsid w:val="00E84791"/>
    <w:rsid w:val="00E8484E"/>
    <w:rsid w:val="00E8485F"/>
    <w:rsid w:val="00E848A4"/>
    <w:rsid w:val="00E84978"/>
    <w:rsid w:val="00E84A93"/>
    <w:rsid w:val="00E84AB4"/>
    <w:rsid w:val="00E84B54"/>
    <w:rsid w:val="00E84CB2"/>
    <w:rsid w:val="00E84D79"/>
    <w:rsid w:val="00E84E79"/>
    <w:rsid w:val="00E84F56"/>
    <w:rsid w:val="00E84F63"/>
    <w:rsid w:val="00E84FA8"/>
    <w:rsid w:val="00E84FDC"/>
    <w:rsid w:val="00E8508D"/>
    <w:rsid w:val="00E850ED"/>
    <w:rsid w:val="00E8521E"/>
    <w:rsid w:val="00E8526A"/>
    <w:rsid w:val="00E852AF"/>
    <w:rsid w:val="00E85536"/>
    <w:rsid w:val="00E8559F"/>
    <w:rsid w:val="00E8567B"/>
    <w:rsid w:val="00E85879"/>
    <w:rsid w:val="00E85A3B"/>
    <w:rsid w:val="00E85A82"/>
    <w:rsid w:val="00E85AA4"/>
    <w:rsid w:val="00E85BFB"/>
    <w:rsid w:val="00E85C3D"/>
    <w:rsid w:val="00E85D78"/>
    <w:rsid w:val="00E85DA8"/>
    <w:rsid w:val="00E85DB3"/>
    <w:rsid w:val="00E85F2F"/>
    <w:rsid w:val="00E85F4B"/>
    <w:rsid w:val="00E85FBD"/>
    <w:rsid w:val="00E86106"/>
    <w:rsid w:val="00E86108"/>
    <w:rsid w:val="00E86160"/>
    <w:rsid w:val="00E86200"/>
    <w:rsid w:val="00E862C4"/>
    <w:rsid w:val="00E862D2"/>
    <w:rsid w:val="00E8637A"/>
    <w:rsid w:val="00E865F3"/>
    <w:rsid w:val="00E86679"/>
    <w:rsid w:val="00E866EC"/>
    <w:rsid w:val="00E86702"/>
    <w:rsid w:val="00E86775"/>
    <w:rsid w:val="00E86799"/>
    <w:rsid w:val="00E8683D"/>
    <w:rsid w:val="00E86888"/>
    <w:rsid w:val="00E8698B"/>
    <w:rsid w:val="00E86B20"/>
    <w:rsid w:val="00E86B88"/>
    <w:rsid w:val="00E86D39"/>
    <w:rsid w:val="00E86D9A"/>
    <w:rsid w:val="00E86E61"/>
    <w:rsid w:val="00E86E62"/>
    <w:rsid w:val="00E86F59"/>
    <w:rsid w:val="00E87021"/>
    <w:rsid w:val="00E871F9"/>
    <w:rsid w:val="00E872A4"/>
    <w:rsid w:val="00E875DF"/>
    <w:rsid w:val="00E8778B"/>
    <w:rsid w:val="00E87832"/>
    <w:rsid w:val="00E8788E"/>
    <w:rsid w:val="00E87B74"/>
    <w:rsid w:val="00E87BCB"/>
    <w:rsid w:val="00E87BF7"/>
    <w:rsid w:val="00E87CDD"/>
    <w:rsid w:val="00E87D5D"/>
    <w:rsid w:val="00E87E83"/>
    <w:rsid w:val="00E87ECE"/>
    <w:rsid w:val="00E87F1B"/>
    <w:rsid w:val="00E9010F"/>
    <w:rsid w:val="00E90115"/>
    <w:rsid w:val="00E905D1"/>
    <w:rsid w:val="00E905D3"/>
    <w:rsid w:val="00E905FF"/>
    <w:rsid w:val="00E9067B"/>
    <w:rsid w:val="00E907AE"/>
    <w:rsid w:val="00E907D4"/>
    <w:rsid w:val="00E90881"/>
    <w:rsid w:val="00E90895"/>
    <w:rsid w:val="00E90964"/>
    <w:rsid w:val="00E909F1"/>
    <w:rsid w:val="00E90CC8"/>
    <w:rsid w:val="00E90CD9"/>
    <w:rsid w:val="00E90E63"/>
    <w:rsid w:val="00E90F1B"/>
    <w:rsid w:val="00E90FFF"/>
    <w:rsid w:val="00E91015"/>
    <w:rsid w:val="00E9105E"/>
    <w:rsid w:val="00E9122E"/>
    <w:rsid w:val="00E912F2"/>
    <w:rsid w:val="00E9137A"/>
    <w:rsid w:val="00E914A5"/>
    <w:rsid w:val="00E914CB"/>
    <w:rsid w:val="00E91614"/>
    <w:rsid w:val="00E91770"/>
    <w:rsid w:val="00E918CD"/>
    <w:rsid w:val="00E91927"/>
    <w:rsid w:val="00E9193A"/>
    <w:rsid w:val="00E919C6"/>
    <w:rsid w:val="00E91B23"/>
    <w:rsid w:val="00E91B3F"/>
    <w:rsid w:val="00E91CC6"/>
    <w:rsid w:val="00E91D23"/>
    <w:rsid w:val="00E91D6A"/>
    <w:rsid w:val="00E91DE7"/>
    <w:rsid w:val="00E91E19"/>
    <w:rsid w:val="00E91EB2"/>
    <w:rsid w:val="00E92044"/>
    <w:rsid w:val="00E9216A"/>
    <w:rsid w:val="00E9234E"/>
    <w:rsid w:val="00E9248C"/>
    <w:rsid w:val="00E92496"/>
    <w:rsid w:val="00E925D5"/>
    <w:rsid w:val="00E9270D"/>
    <w:rsid w:val="00E92746"/>
    <w:rsid w:val="00E9277B"/>
    <w:rsid w:val="00E92807"/>
    <w:rsid w:val="00E9296F"/>
    <w:rsid w:val="00E92A96"/>
    <w:rsid w:val="00E92DB4"/>
    <w:rsid w:val="00E92F6B"/>
    <w:rsid w:val="00E931C4"/>
    <w:rsid w:val="00E931ED"/>
    <w:rsid w:val="00E93223"/>
    <w:rsid w:val="00E93230"/>
    <w:rsid w:val="00E932E1"/>
    <w:rsid w:val="00E93426"/>
    <w:rsid w:val="00E93520"/>
    <w:rsid w:val="00E937A9"/>
    <w:rsid w:val="00E937AD"/>
    <w:rsid w:val="00E93859"/>
    <w:rsid w:val="00E93986"/>
    <w:rsid w:val="00E939B9"/>
    <w:rsid w:val="00E93A7D"/>
    <w:rsid w:val="00E93AEB"/>
    <w:rsid w:val="00E93B64"/>
    <w:rsid w:val="00E93C46"/>
    <w:rsid w:val="00E93DC2"/>
    <w:rsid w:val="00E93F04"/>
    <w:rsid w:val="00E93FB8"/>
    <w:rsid w:val="00E942C0"/>
    <w:rsid w:val="00E94348"/>
    <w:rsid w:val="00E94452"/>
    <w:rsid w:val="00E944D8"/>
    <w:rsid w:val="00E94592"/>
    <w:rsid w:val="00E946E7"/>
    <w:rsid w:val="00E9478E"/>
    <w:rsid w:val="00E949FD"/>
    <w:rsid w:val="00E94ACF"/>
    <w:rsid w:val="00E94B46"/>
    <w:rsid w:val="00E94CD3"/>
    <w:rsid w:val="00E94D28"/>
    <w:rsid w:val="00E94E3A"/>
    <w:rsid w:val="00E94E9A"/>
    <w:rsid w:val="00E94FEA"/>
    <w:rsid w:val="00E95013"/>
    <w:rsid w:val="00E9508E"/>
    <w:rsid w:val="00E950D0"/>
    <w:rsid w:val="00E950E3"/>
    <w:rsid w:val="00E953EA"/>
    <w:rsid w:val="00E954A6"/>
    <w:rsid w:val="00E954B0"/>
    <w:rsid w:val="00E956F3"/>
    <w:rsid w:val="00E957AA"/>
    <w:rsid w:val="00E958FB"/>
    <w:rsid w:val="00E959E6"/>
    <w:rsid w:val="00E95B23"/>
    <w:rsid w:val="00E95B31"/>
    <w:rsid w:val="00E95C93"/>
    <w:rsid w:val="00E95CCC"/>
    <w:rsid w:val="00E95E69"/>
    <w:rsid w:val="00E95E88"/>
    <w:rsid w:val="00E95F9A"/>
    <w:rsid w:val="00E96041"/>
    <w:rsid w:val="00E96060"/>
    <w:rsid w:val="00E960CB"/>
    <w:rsid w:val="00E9659F"/>
    <w:rsid w:val="00E965AE"/>
    <w:rsid w:val="00E96694"/>
    <w:rsid w:val="00E966AE"/>
    <w:rsid w:val="00E96750"/>
    <w:rsid w:val="00E968E7"/>
    <w:rsid w:val="00E96A90"/>
    <w:rsid w:val="00E96CED"/>
    <w:rsid w:val="00E96D6A"/>
    <w:rsid w:val="00E96F4E"/>
    <w:rsid w:val="00E96FB6"/>
    <w:rsid w:val="00E96FC7"/>
    <w:rsid w:val="00E970EE"/>
    <w:rsid w:val="00E9721E"/>
    <w:rsid w:val="00E973A9"/>
    <w:rsid w:val="00E97462"/>
    <w:rsid w:val="00E9746D"/>
    <w:rsid w:val="00E97579"/>
    <w:rsid w:val="00E975F6"/>
    <w:rsid w:val="00E9766E"/>
    <w:rsid w:val="00E97695"/>
    <w:rsid w:val="00E97850"/>
    <w:rsid w:val="00E978CA"/>
    <w:rsid w:val="00E97925"/>
    <w:rsid w:val="00E97A61"/>
    <w:rsid w:val="00E97B8C"/>
    <w:rsid w:val="00E97BEC"/>
    <w:rsid w:val="00E97CB5"/>
    <w:rsid w:val="00E97D42"/>
    <w:rsid w:val="00E97D9F"/>
    <w:rsid w:val="00E97DF0"/>
    <w:rsid w:val="00E97E2E"/>
    <w:rsid w:val="00E97F9F"/>
    <w:rsid w:val="00EA00B6"/>
    <w:rsid w:val="00EA02AD"/>
    <w:rsid w:val="00EA04A9"/>
    <w:rsid w:val="00EA04B2"/>
    <w:rsid w:val="00EA0565"/>
    <w:rsid w:val="00EA05DF"/>
    <w:rsid w:val="00EA069B"/>
    <w:rsid w:val="00EA0814"/>
    <w:rsid w:val="00EA09A4"/>
    <w:rsid w:val="00EA0A4B"/>
    <w:rsid w:val="00EA0A54"/>
    <w:rsid w:val="00EA0A75"/>
    <w:rsid w:val="00EA0B40"/>
    <w:rsid w:val="00EA0B4B"/>
    <w:rsid w:val="00EA0B93"/>
    <w:rsid w:val="00EA0BF9"/>
    <w:rsid w:val="00EA0C27"/>
    <w:rsid w:val="00EA0C81"/>
    <w:rsid w:val="00EA0D19"/>
    <w:rsid w:val="00EA0D3F"/>
    <w:rsid w:val="00EA0D57"/>
    <w:rsid w:val="00EA0DBB"/>
    <w:rsid w:val="00EA0F26"/>
    <w:rsid w:val="00EA0F42"/>
    <w:rsid w:val="00EA0F65"/>
    <w:rsid w:val="00EA0FFE"/>
    <w:rsid w:val="00EA10B6"/>
    <w:rsid w:val="00EA1202"/>
    <w:rsid w:val="00EA121C"/>
    <w:rsid w:val="00EA1232"/>
    <w:rsid w:val="00EA142E"/>
    <w:rsid w:val="00EA157E"/>
    <w:rsid w:val="00EA1718"/>
    <w:rsid w:val="00EA17D5"/>
    <w:rsid w:val="00EA180F"/>
    <w:rsid w:val="00EA1857"/>
    <w:rsid w:val="00EA1AFB"/>
    <w:rsid w:val="00EA1B63"/>
    <w:rsid w:val="00EA1BFF"/>
    <w:rsid w:val="00EA1DA1"/>
    <w:rsid w:val="00EA1E00"/>
    <w:rsid w:val="00EA1E51"/>
    <w:rsid w:val="00EA1EB7"/>
    <w:rsid w:val="00EA1F28"/>
    <w:rsid w:val="00EA2008"/>
    <w:rsid w:val="00EA20C8"/>
    <w:rsid w:val="00EA22DD"/>
    <w:rsid w:val="00EA2334"/>
    <w:rsid w:val="00EA2431"/>
    <w:rsid w:val="00EA249B"/>
    <w:rsid w:val="00EA24A0"/>
    <w:rsid w:val="00EA2636"/>
    <w:rsid w:val="00EA265B"/>
    <w:rsid w:val="00EA27EA"/>
    <w:rsid w:val="00EA28A6"/>
    <w:rsid w:val="00EA2952"/>
    <w:rsid w:val="00EA29D9"/>
    <w:rsid w:val="00EA2ADB"/>
    <w:rsid w:val="00EA2B3E"/>
    <w:rsid w:val="00EA2B98"/>
    <w:rsid w:val="00EA2C01"/>
    <w:rsid w:val="00EA2CEE"/>
    <w:rsid w:val="00EA2CFA"/>
    <w:rsid w:val="00EA2E08"/>
    <w:rsid w:val="00EA2F4A"/>
    <w:rsid w:val="00EA3087"/>
    <w:rsid w:val="00EA3234"/>
    <w:rsid w:val="00EA3447"/>
    <w:rsid w:val="00EA366E"/>
    <w:rsid w:val="00EA3731"/>
    <w:rsid w:val="00EA397C"/>
    <w:rsid w:val="00EA39C1"/>
    <w:rsid w:val="00EA39F9"/>
    <w:rsid w:val="00EA3B31"/>
    <w:rsid w:val="00EA3B7A"/>
    <w:rsid w:val="00EA3B7F"/>
    <w:rsid w:val="00EA3C1E"/>
    <w:rsid w:val="00EA3D76"/>
    <w:rsid w:val="00EA3FCA"/>
    <w:rsid w:val="00EA4021"/>
    <w:rsid w:val="00EA4072"/>
    <w:rsid w:val="00EA413A"/>
    <w:rsid w:val="00EA4221"/>
    <w:rsid w:val="00EA424A"/>
    <w:rsid w:val="00EA4404"/>
    <w:rsid w:val="00EA442C"/>
    <w:rsid w:val="00EA4542"/>
    <w:rsid w:val="00EA4684"/>
    <w:rsid w:val="00EA4712"/>
    <w:rsid w:val="00EA4744"/>
    <w:rsid w:val="00EA47A4"/>
    <w:rsid w:val="00EA4954"/>
    <w:rsid w:val="00EA4BA4"/>
    <w:rsid w:val="00EA4C33"/>
    <w:rsid w:val="00EA5101"/>
    <w:rsid w:val="00EA51A7"/>
    <w:rsid w:val="00EA5277"/>
    <w:rsid w:val="00EA55DB"/>
    <w:rsid w:val="00EA5646"/>
    <w:rsid w:val="00EA568C"/>
    <w:rsid w:val="00EA5B61"/>
    <w:rsid w:val="00EA5B73"/>
    <w:rsid w:val="00EA5B7E"/>
    <w:rsid w:val="00EA5BAE"/>
    <w:rsid w:val="00EA5CC1"/>
    <w:rsid w:val="00EA5CF3"/>
    <w:rsid w:val="00EA5D58"/>
    <w:rsid w:val="00EA5F33"/>
    <w:rsid w:val="00EA5FDB"/>
    <w:rsid w:val="00EA60BB"/>
    <w:rsid w:val="00EA6176"/>
    <w:rsid w:val="00EA6221"/>
    <w:rsid w:val="00EA62AD"/>
    <w:rsid w:val="00EA63BA"/>
    <w:rsid w:val="00EA63D8"/>
    <w:rsid w:val="00EA64A9"/>
    <w:rsid w:val="00EA6528"/>
    <w:rsid w:val="00EA6651"/>
    <w:rsid w:val="00EA672D"/>
    <w:rsid w:val="00EA6734"/>
    <w:rsid w:val="00EA6766"/>
    <w:rsid w:val="00EA678B"/>
    <w:rsid w:val="00EA67AB"/>
    <w:rsid w:val="00EA67B4"/>
    <w:rsid w:val="00EA67BB"/>
    <w:rsid w:val="00EA6882"/>
    <w:rsid w:val="00EA689A"/>
    <w:rsid w:val="00EA68B6"/>
    <w:rsid w:val="00EA6908"/>
    <w:rsid w:val="00EA696C"/>
    <w:rsid w:val="00EA698E"/>
    <w:rsid w:val="00EA6A39"/>
    <w:rsid w:val="00EA6D69"/>
    <w:rsid w:val="00EA6D9A"/>
    <w:rsid w:val="00EA6EE4"/>
    <w:rsid w:val="00EA7347"/>
    <w:rsid w:val="00EA734A"/>
    <w:rsid w:val="00EA75AD"/>
    <w:rsid w:val="00EA761C"/>
    <w:rsid w:val="00EA7699"/>
    <w:rsid w:val="00EA7A2D"/>
    <w:rsid w:val="00EA7A85"/>
    <w:rsid w:val="00EA7AB3"/>
    <w:rsid w:val="00EA7B1B"/>
    <w:rsid w:val="00EA7B90"/>
    <w:rsid w:val="00EA7C32"/>
    <w:rsid w:val="00EA7E49"/>
    <w:rsid w:val="00EA7F24"/>
    <w:rsid w:val="00EB0089"/>
    <w:rsid w:val="00EB0191"/>
    <w:rsid w:val="00EB0236"/>
    <w:rsid w:val="00EB024D"/>
    <w:rsid w:val="00EB0267"/>
    <w:rsid w:val="00EB0269"/>
    <w:rsid w:val="00EB0382"/>
    <w:rsid w:val="00EB03F8"/>
    <w:rsid w:val="00EB0486"/>
    <w:rsid w:val="00EB04A2"/>
    <w:rsid w:val="00EB04E7"/>
    <w:rsid w:val="00EB0594"/>
    <w:rsid w:val="00EB05EE"/>
    <w:rsid w:val="00EB0632"/>
    <w:rsid w:val="00EB07EF"/>
    <w:rsid w:val="00EB08C2"/>
    <w:rsid w:val="00EB08E3"/>
    <w:rsid w:val="00EB09F4"/>
    <w:rsid w:val="00EB0A06"/>
    <w:rsid w:val="00EB0A6E"/>
    <w:rsid w:val="00EB0CCE"/>
    <w:rsid w:val="00EB0E65"/>
    <w:rsid w:val="00EB0E9D"/>
    <w:rsid w:val="00EB0FEE"/>
    <w:rsid w:val="00EB10F0"/>
    <w:rsid w:val="00EB137D"/>
    <w:rsid w:val="00EB141E"/>
    <w:rsid w:val="00EB148E"/>
    <w:rsid w:val="00EB1541"/>
    <w:rsid w:val="00EB1544"/>
    <w:rsid w:val="00EB1547"/>
    <w:rsid w:val="00EB165D"/>
    <w:rsid w:val="00EB16C6"/>
    <w:rsid w:val="00EB16C7"/>
    <w:rsid w:val="00EB17AB"/>
    <w:rsid w:val="00EB192F"/>
    <w:rsid w:val="00EB19C2"/>
    <w:rsid w:val="00EB1AF0"/>
    <w:rsid w:val="00EB1B0F"/>
    <w:rsid w:val="00EB1C68"/>
    <w:rsid w:val="00EB1F60"/>
    <w:rsid w:val="00EB200F"/>
    <w:rsid w:val="00EB2050"/>
    <w:rsid w:val="00EB208A"/>
    <w:rsid w:val="00EB216B"/>
    <w:rsid w:val="00EB223B"/>
    <w:rsid w:val="00EB224C"/>
    <w:rsid w:val="00EB234A"/>
    <w:rsid w:val="00EB2377"/>
    <w:rsid w:val="00EB2455"/>
    <w:rsid w:val="00EB246D"/>
    <w:rsid w:val="00EB24EB"/>
    <w:rsid w:val="00EB254F"/>
    <w:rsid w:val="00EB26EA"/>
    <w:rsid w:val="00EB276E"/>
    <w:rsid w:val="00EB28A9"/>
    <w:rsid w:val="00EB2A12"/>
    <w:rsid w:val="00EB2BB2"/>
    <w:rsid w:val="00EB2C47"/>
    <w:rsid w:val="00EB2EB0"/>
    <w:rsid w:val="00EB2EC0"/>
    <w:rsid w:val="00EB3072"/>
    <w:rsid w:val="00EB317F"/>
    <w:rsid w:val="00EB319F"/>
    <w:rsid w:val="00EB3261"/>
    <w:rsid w:val="00EB3271"/>
    <w:rsid w:val="00EB34C5"/>
    <w:rsid w:val="00EB3608"/>
    <w:rsid w:val="00EB3712"/>
    <w:rsid w:val="00EB375A"/>
    <w:rsid w:val="00EB3811"/>
    <w:rsid w:val="00EB3845"/>
    <w:rsid w:val="00EB387B"/>
    <w:rsid w:val="00EB3AC5"/>
    <w:rsid w:val="00EB3C78"/>
    <w:rsid w:val="00EB3F37"/>
    <w:rsid w:val="00EB4068"/>
    <w:rsid w:val="00EB41B6"/>
    <w:rsid w:val="00EB41ED"/>
    <w:rsid w:val="00EB42C4"/>
    <w:rsid w:val="00EB42EA"/>
    <w:rsid w:val="00EB4377"/>
    <w:rsid w:val="00EB43F3"/>
    <w:rsid w:val="00EB44FC"/>
    <w:rsid w:val="00EB45F5"/>
    <w:rsid w:val="00EB4609"/>
    <w:rsid w:val="00EB461F"/>
    <w:rsid w:val="00EB4739"/>
    <w:rsid w:val="00EB4851"/>
    <w:rsid w:val="00EB485E"/>
    <w:rsid w:val="00EB4991"/>
    <w:rsid w:val="00EB4AF1"/>
    <w:rsid w:val="00EB4BF2"/>
    <w:rsid w:val="00EB4BF5"/>
    <w:rsid w:val="00EB4D24"/>
    <w:rsid w:val="00EB4FE0"/>
    <w:rsid w:val="00EB4FF9"/>
    <w:rsid w:val="00EB50F8"/>
    <w:rsid w:val="00EB513E"/>
    <w:rsid w:val="00EB51F3"/>
    <w:rsid w:val="00EB5264"/>
    <w:rsid w:val="00EB527C"/>
    <w:rsid w:val="00EB52F5"/>
    <w:rsid w:val="00EB53A0"/>
    <w:rsid w:val="00EB53C0"/>
    <w:rsid w:val="00EB547C"/>
    <w:rsid w:val="00EB54C8"/>
    <w:rsid w:val="00EB554B"/>
    <w:rsid w:val="00EB5626"/>
    <w:rsid w:val="00EB563F"/>
    <w:rsid w:val="00EB56DE"/>
    <w:rsid w:val="00EB5850"/>
    <w:rsid w:val="00EB59E9"/>
    <w:rsid w:val="00EB5A88"/>
    <w:rsid w:val="00EB5B6D"/>
    <w:rsid w:val="00EB5C96"/>
    <w:rsid w:val="00EB5CFE"/>
    <w:rsid w:val="00EB5D53"/>
    <w:rsid w:val="00EB5DBA"/>
    <w:rsid w:val="00EB5F69"/>
    <w:rsid w:val="00EB6074"/>
    <w:rsid w:val="00EB60A5"/>
    <w:rsid w:val="00EB614C"/>
    <w:rsid w:val="00EB6195"/>
    <w:rsid w:val="00EB628F"/>
    <w:rsid w:val="00EB631F"/>
    <w:rsid w:val="00EB6566"/>
    <w:rsid w:val="00EB6583"/>
    <w:rsid w:val="00EB65C6"/>
    <w:rsid w:val="00EB65E6"/>
    <w:rsid w:val="00EB6735"/>
    <w:rsid w:val="00EB6892"/>
    <w:rsid w:val="00EB69F5"/>
    <w:rsid w:val="00EB6A3E"/>
    <w:rsid w:val="00EB6AA4"/>
    <w:rsid w:val="00EB6B83"/>
    <w:rsid w:val="00EB6CDC"/>
    <w:rsid w:val="00EB6D60"/>
    <w:rsid w:val="00EB6D7C"/>
    <w:rsid w:val="00EB6E98"/>
    <w:rsid w:val="00EB6F03"/>
    <w:rsid w:val="00EB6F20"/>
    <w:rsid w:val="00EB70EE"/>
    <w:rsid w:val="00EB71C9"/>
    <w:rsid w:val="00EB7666"/>
    <w:rsid w:val="00EB7679"/>
    <w:rsid w:val="00EB7740"/>
    <w:rsid w:val="00EB7A2E"/>
    <w:rsid w:val="00EB7A68"/>
    <w:rsid w:val="00EB7CE6"/>
    <w:rsid w:val="00EB7D1B"/>
    <w:rsid w:val="00EC009A"/>
    <w:rsid w:val="00EC00A2"/>
    <w:rsid w:val="00EC00C9"/>
    <w:rsid w:val="00EC0194"/>
    <w:rsid w:val="00EC01F3"/>
    <w:rsid w:val="00EC02B2"/>
    <w:rsid w:val="00EC0358"/>
    <w:rsid w:val="00EC03EC"/>
    <w:rsid w:val="00EC0428"/>
    <w:rsid w:val="00EC045E"/>
    <w:rsid w:val="00EC0476"/>
    <w:rsid w:val="00EC0771"/>
    <w:rsid w:val="00EC077A"/>
    <w:rsid w:val="00EC0813"/>
    <w:rsid w:val="00EC0866"/>
    <w:rsid w:val="00EC08C7"/>
    <w:rsid w:val="00EC0971"/>
    <w:rsid w:val="00EC09CD"/>
    <w:rsid w:val="00EC0A03"/>
    <w:rsid w:val="00EC0A14"/>
    <w:rsid w:val="00EC0B65"/>
    <w:rsid w:val="00EC0C8E"/>
    <w:rsid w:val="00EC0CC2"/>
    <w:rsid w:val="00EC0E37"/>
    <w:rsid w:val="00EC0ED5"/>
    <w:rsid w:val="00EC0F25"/>
    <w:rsid w:val="00EC0F61"/>
    <w:rsid w:val="00EC0F79"/>
    <w:rsid w:val="00EC0FF0"/>
    <w:rsid w:val="00EC11E1"/>
    <w:rsid w:val="00EC1238"/>
    <w:rsid w:val="00EC126F"/>
    <w:rsid w:val="00EC12EA"/>
    <w:rsid w:val="00EC13EC"/>
    <w:rsid w:val="00EC1406"/>
    <w:rsid w:val="00EC140D"/>
    <w:rsid w:val="00EC169F"/>
    <w:rsid w:val="00EC18D4"/>
    <w:rsid w:val="00EC1926"/>
    <w:rsid w:val="00EC1A4D"/>
    <w:rsid w:val="00EC1A9E"/>
    <w:rsid w:val="00EC1B09"/>
    <w:rsid w:val="00EC1C00"/>
    <w:rsid w:val="00EC1D59"/>
    <w:rsid w:val="00EC1D8E"/>
    <w:rsid w:val="00EC1E14"/>
    <w:rsid w:val="00EC1E96"/>
    <w:rsid w:val="00EC1EB9"/>
    <w:rsid w:val="00EC1EDA"/>
    <w:rsid w:val="00EC2082"/>
    <w:rsid w:val="00EC20BE"/>
    <w:rsid w:val="00EC21DA"/>
    <w:rsid w:val="00EC22F1"/>
    <w:rsid w:val="00EC232D"/>
    <w:rsid w:val="00EC237B"/>
    <w:rsid w:val="00EC24DA"/>
    <w:rsid w:val="00EC25FB"/>
    <w:rsid w:val="00EC2656"/>
    <w:rsid w:val="00EC281D"/>
    <w:rsid w:val="00EC29AB"/>
    <w:rsid w:val="00EC2A25"/>
    <w:rsid w:val="00EC2BC4"/>
    <w:rsid w:val="00EC2C7E"/>
    <w:rsid w:val="00EC2E14"/>
    <w:rsid w:val="00EC2E3F"/>
    <w:rsid w:val="00EC2FD1"/>
    <w:rsid w:val="00EC3227"/>
    <w:rsid w:val="00EC3425"/>
    <w:rsid w:val="00EC34C4"/>
    <w:rsid w:val="00EC34F6"/>
    <w:rsid w:val="00EC354D"/>
    <w:rsid w:val="00EC3555"/>
    <w:rsid w:val="00EC35DA"/>
    <w:rsid w:val="00EC3820"/>
    <w:rsid w:val="00EC39F2"/>
    <w:rsid w:val="00EC3A4B"/>
    <w:rsid w:val="00EC3A59"/>
    <w:rsid w:val="00EC3B4E"/>
    <w:rsid w:val="00EC3C16"/>
    <w:rsid w:val="00EC3C7D"/>
    <w:rsid w:val="00EC3D7D"/>
    <w:rsid w:val="00EC3F9E"/>
    <w:rsid w:val="00EC3FBE"/>
    <w:rsid w:val="00EC4140"/>
    <w:rsid w:val="00EC41F0"/>
    <w:rsid w:val="00EC42D9"/>
    <w:rsid w:val="00EC4400"/>
    <w:rsid w:val="00EC4474"/>
    <w:rsid w:val="00EC448D"/>
    <w:rsid w:val="00EC4547"/>
    <w:rsid w:val="00EC4567"/>
    <w:rsid w:val="00EC4627"/>
    <w:rsid w:val="00EC4667"/>
    <w:rsid w:val="00EC475C"/>
    <w:rsid w:val="00EC4A2B"/>
    <w:rsid w:val="00EC4A60"/>
    <w:rsid w:val="00EC4AB5"/>
    <w:rsid w:val="00EC4B13"/>
    <w:rsid w:val="00EC4BFC"/>
    <w:rsid w:val="00EC4C3B"/>
    <w:rsid w:val="00EC4C78"/>
    <w:rsid w:val="00EC4CD1"/>
    <w:rsid w:val="00EC4D8F"/>
    <w:rsid w:val="00EC4DBA"/>
    <w:rsid w:val="00EC4DE5"/>
    <w:rsid w:val="00EC4E91"/>
    <w:rsid w:val="00EC4EAE"/>
    <w:rsid w:val="00EC4EDC"/>
    <w:rsid w:val="00EC4EFA"/>
    <w:rsid w:val="00EC4F1F"/>
    <w:rsid w:val="00EC5028"/>
    <w:rsid w:val="00EC5139"/>
    <w:rsid w:val="00EC5376"/>
    <w:rsid w:val="00EC537D"/>
    <w:rsid w:val="00EC53C3"/>
    <w:rsid w:val="00EC5448"/>
    <w:rsid w:val="00EC55CF"/>
    <w:rsid w:val="00EC57BF"/>
    <w:rsid w:val="00EC59C8"/>
    <w:rsid w:val="00EC59FB"/>
    <w:rsid w:val="00EC5A57"/>
    <w:rsid w:val="00EC5B74"/>
    <w:rsid w:val="00EC5B81"/>
    <w:rsid w:val="00EC5BAF"/>
    <w:rsid w:val="00EC5BDF"/>
    <w:rsid w:val="00EC5C6F"/>
    <w:rsid w:val="00EC5D96"/>
    <w:rsid w:val="00EC5F83"/>
    <w:rsid w:val="00EC5FF0"/>
    <w:rsid w:val="00EC6137"/>
    <w:rsid w:val="00EC61AC"/>
    <w:rsid w:val="00EC626A"/>
    <w:rsid w:val="00EC6272"/>
    <w:rsid w:val="00EC656F"/>
    <w:rsid w:val="00EC6596"/>
    <w:rsid w:val="00EC6661"/>
    <w:rsid w:val="00EC66A3"/>
    <w:rsid w:val="00EC6ABB"/>
    <w:rsid w:val="00EC6B23"/>
    <w:rsid w:val="00EC6C0B"/>
    <w:rsid w:val="00EC6F08"/>
    <w:rsid w:val="00EC6FA4"/>
    <w:rsid w:val="00EC6FAD"/>
    <w:rsid w:val="00EC6FFE"/>
    <w:rsid w:val="00EC704B"/>
    <w:rsid w:val="00EC70C7"/>
    <w:rsid w:val="00EC7167"/>
    <w:rsid w:val="00EC7176"/>
    <w:rsid w:val="00EC71DB"/>
    <w:rsid w:val="00EC7217"/>
    <w:rsid w:val="00EC7280"/>
    <w:rsid w:val="00EC7292"/>
    <w:rsid w:val="00EC7395"/>
    <w:rsid w:val="00EC73A7"/>
    <w:rsid w:val="00EC7414"/>
    <w:rsid w:val="00EC750F"/>
    <w:rsid w:val="00EC7659"/>
    <w:rsid w:val="00EC7690"/>
    <w:rsid w:val="00EC777A"/>
    <w:rsid w:val="00EC7795"/>
    <w:rsid w:val="00EC77D1"/>
    <w:rsid w:val="00EC78C3"/>
    <w:rsid w:val="00EC78FC"/>
    <w:rsid w:val="00EC7976"/>
    <w:rsid w:val="00EC7A1A"/>
    <w:rsid w:val="00EC7A77"/>
    <w:rsid w:val="00EC7B1A"/>
    <w:rsid w:val="00EC7CB0"/>
    <w:rsid w:val="00EC7CE7"/>
    <w:rsid w:val="00EC7EC8"/>
    <w:rsid w:val="00ED00BE"/>
    <w:rsid w:val="00ED0112"/>
    <w:rsid w:val="00ED017D"/>
    <w:rsid w:val="00ED027E"/>
    <w:rsid w:val="00ED02CB"/>
    <w:rsid w:val="00ED0343"/>
    <w:rsid w:val="00ED04DE"/>
    <w:rsid w:val="00ED051B"/>
    <w:rsid w:val="00ED069D"/>
    <w:rsid w:val="00ED07B3"/>
    <w:rsid w:val="00ED07E8"/>
    <w:rsid w:val="00ED08ED"/>
    <w:rsid w:val="00ED0BFF"/>
    <w:rsid w:val="00ED0C78"/>
    <w:rsid w:val="00ED0DA1"/>
    <w:rsid w:val="00ED0E4A"/>
    <w:rsid w:val="00ED1166"/>
    <w:rsid w:val="00ED1258"/>
    <w:rsid w:val="00ED1265"/>
    <w:rsid w:val="00ED1302"/>
    <w:rsid w:val="00ED137E"/>
    <w:rsid w:val="00ED1396"/>
    <w:rsid w:val="00ED1444"/>
    <w:rsid w:val="00ED1609"/>
    <w:rsid w:val="00ED16AF"/>
    <w:rsid w:val="00ED1804"/>
    <w:rsid w:val="00ED1866"/>
    <w:rsid w:val="00ED19C5"/>
    <w:rsid w:val="00ED19F0"/>
    <w:rsid w:val="00ED1A3A"/>
    <w:rsid w:val="00ED1B1C"/>
    <w:rsid w:val="00ED1BA8"/>
    <w:rsid w:val="00ED1C4C"/>
    <w:rsid w:val="00ED1DC9"/>
    <w:rsid w:val="00ED1E41"/>
    <w:rsid w:val="00ED1E59"/>
    <w:rsid w:val="00ED1E6B"/>
    <w:rsid w:val="00ED1F27"/>
    <w:rsid w:val="00ED1F41"/>
    <w:rsid w:val="00ED21BE"/>
    <w:rsid w:val="00ED21CA"/>
    <w:rsid w:val="00ED22B1"/>
    <w:rsid w:val="00ED2301"/>
    <w:rsid w:val="00ED23EB"/>
    <w:rsid w:val="00ED24F7"/>
    <w:rsid w:val="00ED2579"/>
    <w:rsid w:val="00ED2799"/>
    <w:rsid w:val="00ED2860"/>
    <w:rsid w:val="00ED2922"/>
    <w:rsid w:val="00ED2AFD"/>
    <w:rsid w:val="00ED2B4F"/>
    <w:rsid w:val="00ED2BA5"/>
    <w:rsid w:val="00ED2C29"/>
    <w:rsid w:val="00ED2CDA"/>
    <w:rsid w:val="00ED2E6A"/>
    <w:rsid w:val="00ED2F78"/>
    <w:rsid w:val="00ED3089"/>
    <w:rsid w:val="00ED3222"/>
    <w:rsid w:val="00ED3311"/>
    <w:rsid w:val="00ED344F"/>
    <w:rsid w:val="00ED3494"/>
    <w:rsid w:val="00ED3636"/>
    <w:rsid w:val="00ED36A4"/>
    <w:rsid w:val="00ED36D0"/>
    <w:rsid w:val="00ED3956"/>
    <w:rsid w:val="00ED39F7"/>
    <w:rsid w:val="00ED3AA9"/>
    <w:rsid w:val="00ED3B90"/>
    <w:rsid w:val="00ED3BFF"/>
    <w:rsid w:val="00ED3DF4"/>
    <w:rsid w:val="00ED3F2A"/>
    <w:rsid w:val="00ED3F73"/>
    <w:rsid w:val="00ED449E"/>
    <w:rsid w:val="00ED44A7"/>
    <w:rsid w:val="00ED4538"/>
    <w:rsid w:val="00ED4776"/>
    <w:rsid w:val="00ED47EB"/>
    <w:rsid w:val="00ED4876"/>
    <w:rsid w:val="00ED4934"/>
    <w:rsid w:val="00ED4B23"/>
    <w:rsid w:val="00ED4B47"/>
    <w:rsid w:val="00ED4B5F"/>
    <w:rsid w:val="00ED4C4C"/>
    <w:rsid w:val="00ED4D20"/>
    <w:rsid w:val="00ED4D4B"/>
    <w:rsid w:val="00ED4DBC"/>
    <w:rsid w:val="00ED4DC0"/>
    <w:rsid w:val="00ED5047"/>
    <w:rsid w:val="00ED50EA"/>
    <w:rsid w:val="00ED516B"/>
    <w:rsid w:val="00ED5218"/>
    <w:rsid w:val="00ED5337"/>
    <w:rsid w:val="00ED54CA"/>
    <w:rsid w:val="00ED54E6"/>
    <w:rsid w:val="00ED558A"/>
    <w:rsid w:val="00ED55C2"/>
    <w:rsid w:val="00ED55C9"/>
    <w:rsid w:val="00ED588A"/>
    <w:rsid w:val="00ED58D8"/>
    <w:rsid w:val="00ED5C25"/>
    <w:rsid w:val="00ED5CAA"/>
    <w:rsid w:val="00ED5CF2"/>
    <w:rsid w:val="00ED5D91"/>
    <w:rsid w:val="00ED5F27"/>
    <w:rsid w:val="00ED6003"/>
    <w:rsid w:val="00ED6047"/>
    <w:rsid w:val="00ED607B"/>
    <w:rsid w:val="00ED60C7"/>
    <w:rsid w:val="00ED60F2"/>
    <w:rsid w:val="00ED626D"/>
    <w:rsid w:val="00ED62DC"/>
    <w:rsid w:val="00ED6303"/>
    <w:rsid w:val="00ED645D"/>
    <w:rsid w:val="00ED64EF"/>
    <w:rsid w:val="00ED6558"/>
    <w:rsid w:val="00ED6986"/>
    <w:rsid w:val="00ED6AA3"/>
    <w:rsid w:val="00ED6AFD"/>
    <w:rsid w:val="00ED6DDB"/>
    <w:rsid w:val="00ED6E76"/>
    <w:rsid w:val="00ED6F17"/>
    <w:rsid w:val="00ED70AF"/>
    <w:rsid w:val="00ED73A9"/>
    <w:rsid w:val="00ED740B"/>
    <w:rsid w:val="00ED74B0"/>
    <w:rsid w:val="00ED7587"/>
    <w:rsid w:val="00ED75E4"/>
    <w:rsid w:val="00ED776D"/>
    <w:rsid w:val="00ED77DE"/>
    <w:rsid w:val="00ED7830"/>
    <w:rsid w:val="00ED784F"/>
    <w:rsid w:val="00ED7961"/>
    <w:rsid w:val="00ED7A0D"/>
    <w:rsid w:val="00ED7A7E"/>
    <w:rsid w:val="00ED7B88"/>
    <w:rsid w:val="00ED7BE5"/>
    <w:rsid w:val="00ED7C05"/>
    <w:rsid w:val="00ED7C1D"/>
    <w:rsid w:val="00ED7C5E"/>
    <w:rsid w:val="00ED7CBD"/>
    <w:rsid w:val="00ED7EF5"/>
    <w:rsid w:val="00ED7FE7"/>
    <w:rsid w:val="00EE0021"/>
    <w:rsid w:val="00EE01F3"/>
    <w:rsid w:val="00EE0287"/>
    <w:rsid w:val="00EE03B7"/>
    <w:rsid w:val="00EE0419"/>
    <w:rsid w:val="00EE04A6"/>
    <w:rsid w:val="00EE04AE"/>
    <w:rsid w:val="00EE04FC"/>
    <w:rsid w:val="00EE0561"/>
    <w:rsid w:val="00EE05F1"/>
    <w:rsid w:val="00EE078B"/>
    <w:rsid w:val="00EE07BC"/>
    <w:rsid w:val="00EE082D"/>
    <w:rsid w:val="00EE0841"/>
    <w:rsid w:val="00EE0BDE"/>
    <w:rsid w:val="00EE0C92"/>
    <w:rsid w:val="00EE0C96"/>
    <w:rsid w:val="00EE0E1F"/>
    <w:rsid w:val="00EE0FAB"/>
    <w:rsid w:val="00EE10EC"/>
    <w:rsid w:val="00EE122E"/>
    <w:rsid w:val="00EE12DF"/>
    <w:rsid w:val="00EE14A4"/>
    <w:rsid w:val="00EE14BF"/>
    <w:rsid w:val="00EE1677"/>
    <w:rsid w:val="00EE19FC"/>
    <w:rsid w:val="00EE1BB0"/>
    <w:rsid w:val="00EE1C52"/>
    <w:rsid w:val="00EE1D28"/>
    <w:rsid w:val="00EE1D3A"/>
    <w:rsid w:val="00EE1D70"/>
    <w:rsid w:val="00EE1EBC"/>
    <w:rsid w:val="00EE202A"/>
    <w:rsid w:val="00EE20F5"/>
    <w:rsid w:val="00EE23E9"/>
    <w:rsid w:val="00EE2594"/>
    <w:rsid w:val="00EE25A5"/>
    <w:rsid w:val="00EE25BA"/>
    <w:rsid w:val="00EE27B0"/>
    <w:rsid w:val="00EE291E"/>
    <w:rsid w:val="00EE2A69"/>
    <w:rsid w:val="00EE2A7B"/>
    <w:rsid w:val="00EE2AE3"/>
    <w:rsid w:val="00EE2DA0"/>
    <w:rsid w:val="00EE2DCF"/>
    <w:rsid w:val="00EE2F81"/>
    <w:rsid w:val="00EE2FB7"/>
    <w:rsid w:val="00EE303D"/>
    <w:rsid w:val="00EE308B"/>
    <w:rsid w:val="00EE30A7"/>
    <w:rsid w:val="00EE320E"/>
    <w:rsid w:val="00EE330B"/>
    <w:rsid w:val="00EE340E"/>
    <w:rsid w:val="00EE34C7"/>
    <w:rsid w:val="00EE3594"/>
    <w:rsid w:val="00EE3697"/>
    <w:rsid w:val="00EE36AB"/>
    <w:rsid w:val="00EE38D8"/>
    <w:rsid w:val="00EE3956"/>
    <w:rsid w:val="00EE3994"/>
    <w:rsid w:val="00EE3C48"/>
    <w:rsid w:val="00EE3C89"/>
    <w:rsid w:val="00EE3E98"/>
    <w:rsid w:val="00EE3F59"/>
    <w:rsid w:val="00EE4055"/>
    <w:rsid w:val="00EE410D"/>
    <w:rsid w:val="00EE42BA"/>
    <w:rsid w:val="00EE44A8"/>
    <w:rsid w:val="00EE4684"/>
    <w:rsid w:val="00EE47F6"/>
    <w:rsid w:val="00EE4817"/>
    <w:rsid w:val="00EE4851"/>
    <w:rsid w:val="00EE4862"/>
    <w:rsid w:val="00EE4865"/>
    <w:rsid w:val="00EE48F1"/>
    <w:rsid w:val="00EE4B4B"/>
    <w:rsid w:val="00EE4B97"/>
    <w:rsid w:val="00EE4BF9"/>
    <w:rsid w:val="00EE4C08"/>
    <w:rsid w:val="00EE4D00"/>
    <w:rsid w:val="00EE4D03"/>
    <w:rsid w:val="00EE4D13"/>
    <w:rsid w:val="00EE4DD6"/>
    <w:rsid w:val="00EE4E24"/>
    <w:rsid w:val="00EE5110"/>
    <w:rsid w:val="00EE5170"/>
    <w:rsid w:val="00EE524B"/>
    <w:rsid w:val="00EE529F"/>
    <w:rsid w:val="00EE5355"/>
    <w:rsid w:val="00EE5475"/>
    <w:rsid w:val="00EE5532"/>
    <w:rsid w:val="00EE5582"/>
    <w:rsid w:val="00EE55D8"/>
    <w:rsid w:val="00EE5620"/>
    <w:rsid w:val="00EE5819"/>
    <w:rsid w:val="00EE5920"/>
    <w:rsid w:val="00EE596A"/>
    <w:rsid w:val="00EE59DD"/>
    <w:rsid w:val="00EE5A46"/>
    <w:rsid w:val="00EE5AB1"/>
    <w:rsid w:val="00EE5B11"/>
    <w:rsid w:val="00EE5B65"/>
    <w:rsid w:val="00EE5CC6"/>
    <w:rsid w:val="00EE5E5D"/>
    <w:rsid w:val="00EE5F4D"/>
    <w:rsid w:val="00EE5F62"/>
    <w:rsid w:val="00EE5FFE"/>
    <w:rsid w:val="00EE6082"/>
    <w:rsid w:val="00EE60CE"/>
    <w:rsid w:val="00EE6243"/>
    <w:rsid w:val="00EE62EC"/>
    <w:rsid w:val="00EE63B0"/>
    <w:rsid w:val="00EE6502"/>
    <w:rsid w:val="00EE6542"/>
    <w:rsid w:val="00EE655A"/>
    <w:rsid w:val="00EE66AF"/>
    <w:rsid w:val="00EE66CE"/>
    <w:rsid w:val="00EE68DC"/>
    <w:rsid w:val="00EE694F"/>
    <w:rsid w:val="00EE6ADE"/>
    <w:rsid w:val="00EE6AF8"/>
    <w:rsid w:val="00EE6B28"/>
    <w:rsid w:val="00EE6DF5"/>
    <w:rsid w:val="00EE6E8F"/>
    <w:rsid w:val="00EE6EB6"/>
    <w:rsid w:val="00EE6F73"/>
    <w:rsid w:val="00EE6FB0"/>
    <w:rsid w:val="00EE7044"/>
    <w:rsid w:val="00EE706E"/>
    <w:rsid w:val="00EE70CB"/>
    <w:rsid w:val="00EE7266"/>
    <w:rsid w:val="00EE73C8"/>
    <w:rsid w:val="00EE7416"/>
    <w:rsid w:val="00EE7550"/>
    <w:rsid w:val="00EE75C8"/>
    <w:rsid w:val="00EE75FB"/>
    <w:rsid w:val="00EE764E"/>
    <w:rsid w:val="00EE7663"/>
    <w:rsid w:val="00EE779C"/>
    <w:rsid w:val="00EE77DF"/>
    <w:rsid w:val="00EE7849"/>
    <w:rsid w:val="00EE786A"/>
    <w:rsid w:val="00EE78AC"/>
    <w:rsid w:val="00EE7BA9"/>
    <w:rsid w:val="00EE7C6F"/>
    <w:rsid w:val="00EE7D8A"/>
    <w:rsid w:val="00EE7DF0"/>
    <w:rsid w:val="00EE7EE4"/>
    <w:rsid w:val="00EE7F38"/>
    <w:rsid w:val="00EE7FC1"/>
    <w:rsid w:val="00EE7FF5"/>
    <w:rsid w:val="00EF0075"/>
    <w:rsid w:val="00EF00B7"/>
    <w:rsid w:val="00EF00EC"/>
    <w:rsid w:val="00EF0120"/>
    <w:rsid w:val="00EF0203"/>
    <w:rsid w:val="00EF0245"/>
    <w:rsid w:val="00EF02E8"/>
    <w:rsid w:val="00EF0311"/>
    <w:rsid w:val="00EF031C"/>
    <w:rsid w:val="00EF05FA"/>
    <w:rsid w:val="00EF08AE"/>
    <w:rsid w:val="00EF0AB2"/>
    <w:rsid w:val="00EF0AD3"/>
    <w:rsid w:val="00EF0B02"/>
    <w:rsid w:val="00EF0B60"/>
    <w:rsid w:val="00EF0C9A"/>
    <w:rsid w:val="00EF0DA4"/>
    <w:rsid w:val="00EF0DB4"/>
    <w:rsid w:val="00EF0DB7"/>
    <w:rsid w:val="00EF0EFB"/>
    <w:rsid w:val="00EF0F05"/>
    <w:rsid w:val="00EF10C9"/>
    <w:rsid w:val="00EF11E5"/>
    <w:rsid w:val="00EF121C"/>
    <w:rsid w:val="00EF14CA"/>
    <w:rsid w:val="00EF1642"/>
    <w:rsid w:val="00EF169E"/>
    <w:rsid w:val="00EF16F0"/>
    <w:rsid w:val="00EF17DC"/>
    <w:rsid w:val="00EF1896"/>
    <w:rsid w:val="00EF1CB3"/>
    <w:rsid w:val="00EF1CD0"/>
    <w:rsid w:val="00EF1CD7"/>
    <w:rsid w:val="00EF1E42"/>
    <w:rsid w:val="00EF1EB6"/>
    <w:rsid w:val="00EF1F73"/>
    <w:rsid w:val="00EF1FC8"/>
    <w:rsid w:val="00EF2019"/>
    <w:rsid w:val="00EF203F"/>
    <w:rsid w:val="00EF213E"/>
    <w:rsid w:val="00EF22CE"/>
    <w:rsid w:val="00EF22D5"/>
    <w:rsid w:val="00EF23FA"/>
    <w:rsid w:val="00EF24BD"/>
    <w:rsid w:val="00EF24CC"/>
    <w:rsid w:val="00EF25D8"/>
    <w:rsid w:val="00EF25FD"/>
    <w:rsid w:val="00EF2649"/>
    <w:rsid w:val="00EF29F2"/>
    <w:rsid w:val="00EF2A38"/>
    <w:rsid w:val="00EF2AC5"/>
    <w:rsid w:val="00EF2B07"/>
    <w:rsid w:val="00EF2BFC"/>
    <w:rsid w:val="00EF2C03"/>
    <w:rsid w:val="00EF2C46"/>
    <w:rsid w:val="00EF2C48"/>
    <w:rsid w:val="00EF2D4F"/>
    <w:rsid w:val="00EF2E92"/>
    <w:rsid w:val="00EF2EB4"/>
    <w:rsid w:val="00EF2EFC"/>
    <w:rsid w:val="00EF2F08"/>
    <w:rsid w:val="00EF2FF2"/>
    <w:rsid w:val="00EF3039"/>
    <w:rsid w:val="00EF313B"/>
    <w:rsid w:val="00EF3176"/>
    <w:rsid w:val="00EF32CF"/>
    <w:rsid w:val="00EF337D"/>
    <w:rsid w:val="00EF339B"/>
    <w:rsid w:val="00EF33F0"/>
    <w:rsid w:val="00EF3446"/>
    <w:rsid w:val="00EF34DC"/>
    <w:rsid w:val="00EF3776"/>
    <w:rsid w:val="00EF37B5"/>
    <w:rsid w:val="00EF3918"/>
    <w:rsid w:val="00EF3942"/>
    <w:rsid w:val="00EF3999"/>
    <w:rsid w:val="00EF3A63"/>
    <w:rsid w:val="00EF3D0F"/>
    <w:rsid w:val="00EF3D22"/>
    <w:rsid w:val="00EF3E89"/>
    <w:rsid w:val="00EF4018"/>
    <w:rsid w:val="00EF407B"/>
    <w:rsid w:val="00EF425B"/>
    <w:rsid w:val="00EF4298"/>
    <w:rsid w:val="00EF42E7"/>
    <w:rsid w:val="00EF43DC"/>
    <w:rsid w:val="00EF4478"/>
    <w:rsid w:val="00EF44A4"/>
    <w:rsid w:val="00EF4597"/>
    <w:rsid w:val="00EF4635"/>
    <w:rsid w:val="00EF46BF"/>
    <w:rsid w:val="00EF46D3"/>
    <w:rsid w:val="00EF48C2"/>
    <w:rsid w:val="00EF48CB"/>
    <w:rsid w:val="00EF49CD"/>
    <w:rsid w:val="00EF4AA5"/>
    <w:rsid w:val="00EF4AAD"/>
    <w:rsid w:val="00EF4B91"/>
    <w:rsid w:val="00EF4BE3"/>
    <w:rsid w:val="00EF4C03"/>
    <w:rsid w:val="00EF4E15"/>
    <w:rsid w:val="00EF50F9"/>
    <w:rsid w:val="00EF5152"/>
    <w:rsid w:val="00EF516A"/>
    <w:rsid w:val="00EF5171"/>
    <w:rsid w:val="00EF5190"/>
    <w:rsid w:val="00EF51CA"/>
    <w:rsid w:val="00EF5205"/>
    <w:rsid w:val="00EF53C3"/>
    <w:rsid w:val="00EF5442"/>
    <w:rsid w:val="00EF557D"/>
    <w:rsid w:val="00EF5652"/>
    <w:rsid w:val="00EF5724"/>
    <w:rsid w:val="00EF58A0"/>
    <w:rsid w:val="00EF5AE1"/>
    <w:rsid w:val="00EF5C7F"/>
    <w:rsid w:val="00EF5D82"/>
    <w:rsid w:val="00EF5E5D"/>
    <w:rsid w:val="00EF601C"/>
    <w:rsid w:val="00EF61FF"/>
    <w:rsid w:val="00EF621C"/>
    <w:rsid w:val="00EF6289"/>
    <w:rsid w:val="00EF638D"/>
    <w:rsid w:val="00EF63F8"/>
    <w:rsid w:val="00EF6644"/>
    <w:rsid w:val="00EF66BB"/>
    <w:rsid w:val="00EF6BBA"/>
    <w:rsid w:val="00EF6DAA"/>
    <w:rsid w:val="00EF6DDF"/>
    <w:rsid w:val="00EF6EAB"/>
    <w:rsid w:val="00EF6F2B"/>
    <w:rsid w:val="00EF6F84"/>
    <w:rsid w:val="00EF6F88"/>
    <w:rsid w:val="00EF6FB2"/>
    <w:rsid w:val="00EF7162"/>
    <w:rsid w:val="00EF7291"/>
    <w:rsid w:val="00EF72CE"/>
    <w:rsid w:val="00EF7311"/>
    <w:rsid w:val="00EF74A4"/>
    <w:rsid w:val="00EF76AF"/>
    <w:rsid w:val="00EF7863"/>
    <w:rsid w:val="00EF79CC"/>
    <w:rsid w:val="00EF79E9"/>
    <w:rsid w:val="00EF7AC5"/>
    <w:rsid w:val="00EF7B37"/>
    <w:rsid w:val="00EF7BB6"/>
    <w:rsid w:val="00EF7C21"/>
    <w:rsid w:val="00EF7C65"/>
    <w:rsid w:val="00EF7E90"/>
    <w:rsid w:val="00EF7FF3"/>
    <w:rsid w:val="00F00094"/>
    <w:rsid w:val="00F00134"/>
    <w:rsid w:val="00F001F3"/>
    <w:rsid w:val="00F002AA"/>
    <w:rsid w:val="00F002B4"/>
    <w:rsid w:val="00F00328"/>
    <w:rsid w:val="00F0032B"/>
    <w:rsid w:val="00F0038C"/>
    <w:rsid w:val="00F003AC"/>
    <w:rsid w:val="00F004BC"/>
    <w:rsid w:val="00F00519"/>
    <w:rsid w:val="00F00682"/>
    <w:rsid w:val="00F006E1"/>
    <w:rsid w:val="00F00856"/>
    <w:rsid w:val="00F008D9"/>
    <w:rsid w:val="00F00905"/>
    <w:rsid w:val="00F00906"/>
    <w:rsid w:val="00F00A4A"/>
    <w:rsid w:val="00F00A7F"/>
    <w:rsid w:val="00F00B34"/>
    <w:rsid w:val="00F00CB5"/>
    <w:rsid w:val="00F00D0D"/>
    <w:rsid w:val="00F00D2A"/>
    <w:rsid w:val="00F00D91"/>
    <w:rsid w:val="00F00EC6"/>
    <w:rsid w:val="00F010E9"/>
    <w:rsid w:val="00F01146"/>
    <w:rsid w:val="00F01255"/>
    <w:rsid w:val="00F0142C"/>
    <w:rsid w:val="00F0147A"/>
    <w:rsid w:val="00F014B4"/>
    <w:rsid w:val="00F0155B"/>
    <w:rsid w:val="00F015AE"/>
    <w:rsid w:val="00F015FF"/>
    <w:rsid w:val="00F017A5"/>
    <w:rsid w:val="00F0181F"/>
    <w:rsid w:val="00F01846"/>
    <w:rsid w:val="00F01874"/>
    <w:rsid w:val="00F018C4"/>
    <w:rsid w:val="00F018CB"/>
    <w:rsid w:val="00F018E8"/>
    <w:rsid w:val="00F01A23"/>
    <w:rsid w:val="00F01A6D"/>
    <w:rsid w:val="00F01BD6"/>
    <w:rsid w:val="00F01C07"/>
    <w:rsid w:val="00F01CBE"/>
    <w:rsid w:val="00F01EB1"/>
    <w:rsid w:val="00F0217E"/>
    <w:rsid w:val="00F0239B"/>
    <w:rsid w:val="00F02433"/>
    <w:rsid w:val="00F0244C"/>
    <w:rsid w:val="00F026CB"/>
    <w:rsid w:val="00F02717"/>
    <w:rsid w:val="00F02782"/>
    <w:rsid w:val="00F028FD"/>
    <w:rsid w:val="00F029DF"/>
    <w:rsid w:val="00F02B07"/>
    <w:rsid w:val="00F02C17"/>
    <w:rsid w:val="00F02CE9"/>
    <w:rsid w:val="00F02D17"/>
    <w:rsid w:val="00F02DC9"/>
    <w:rsid w:val="00F02EB0"/>
    <w:rsid w:val="00F03439"/>
    <w:rsid w:val="00F03603"/>
    <w:rsid w:val="00F0361E"/>
    <w:rsid w:val="00F036D8"/>
    <w:rsid w:val="00F038AE"/>
    <w:rsid w:val="00F039FC"/>
    <w:rsid w:val="00F03A12"/>
    <w:rsid w:val="00F03A2A"/>
    <w:rsid w:val="00F03A75"/>
    <w:rsid w:val="00F03A98"/>
    <w:rsid w:val="00F03B6F"/>
    <w:rsid w:val="00F03C25"/>
    <w:rsid w:val="00F03C4C"/>
    <w:rsid w:val="00F03D6B"/>
    <w:rsid w:val="00F03E79"/>
    <w:rsid w:val="00F03F56"/>
    <w:rsid w:val="00F03FFA"/>
    <w:rsid w:val="00F04007"/>
    <w:rsid w:val="00F0419B"/>
    <w:rsid w:val="00F043B9"/>
    <w:rsid w:val="00F0447D"/>
    <w:rsid w:val="00F044D6"/>
    <w:rsid w:val="00F0450A"/>
    <w:rsid w:val="00F04528"/>
    <w:rsid w:val="00F04572"/>
    <w:rsid w:val="00F048DA"/>
    <w:rsid w:val="00F048F8"/>
    <w:rsid w:val="00F0493C"/>
    <w:rsid w:val="00F049FD"/>
    <w:rsid w:val="00F04E6C"/>
    <w:rsid w:val="00F04ED9"/>
    <w:rsid w:val="00F04F22"/>
    <w:rsid w:val="00F04F9D"/>
    <w:rsid w:val="00F0513F"/>
    <w:rsid w:val="00F051D2"/>
    <w:rsid w:val="00F05211"/>
    <w:rsid w:val="00F0529C"/>
    <w:rsid w:val="00F052E2"/>
    <w:rsid w:val="00F05453"/>
    <w:rsid w:val="00F05498"/>
    <w:rsid w:val="00F056FE"/>
    <w:rsid w:val="00F05772"/>
    <w:rsid w:val="00F0584E"/>
    <w:rsid w:val="00F058F3"/>
    <w:rsid w:val="00F05909"/>
    <w:rsid w:val="00F0599A"/>
    <w:rsid w:val="00F059CD"/>
    <w:rsid w:val="00F05A5F"/>
    <w:rsid w:val="00F05AA4"/>
    <w:rsid w:val="00F05BFF"/>
    <w:rsid w:val="00F05C4D"/>
    <w:rsid w:val="00F05CEF"/>
    <w:rsid w:val="00F05D26"/>
    <w:rsid w:val="00F05E77"/>
    <w:rsid w:val="00F05E91"/>
    <w:rsid w:val="00F05E9E"/>
    <w:rsid w:val="00F05F1D"/>
    <w:rsid w:val="00F0602F"/>
    <w:rsid w:val="00F06034"/>
    <w:rsid w:val="00F06206"/>
    <w:rsid w:val="00F0627B"/>
    <w:rsid w:val="00F06333"/>
    <w:rsid w:val="00F06364"/>
    <w:rsid w:val="00F063EE"/>
    <w:rsid w:val="00F0655F"/>
    <w:rsid w:val="00F06567"/>
    <w:rsid w:val="00F06690"/>
    <w:rsid w:val="00F06721"/>
    <w:rsid w:val="00F06D38"/>
    <w:rsid w:val="00F06D71"/>
    <w:rsid w:val="00F06E69"/>
    <w:rsid w:val="00F06E7C"/>
    <w:rsid w:val="00F06EA4"/>
    <w:rsid w:val="00F06F14"/>
    <w:rsid w:val="00F06F74"/>
    <w:rsid w:val="00F0710F"/>
    <w:rsid w:val="00F07160"/>
    <w:rsid w:val="00F073D0"/>
    <w:rsid w:val="00F07456"/>
    <w:rsid w:val="00F0746F"/>
    <w:rsid w:val="00F07509"/>
    <w:rsid w:val="00F07530"/>
    <w:rsid w:val="00F075A0"/>
    <w:rsid w:val="00F0762F"/>
    <w:rsid w:val="00F0780D"/>
    <w:rsid w:val="00F07819"/>
    <w:rsid w:val="00F07846"/>
    <w:rsid w:val="00F078C8"/>
    <w:rsid w:val="00F07B56"/>
    <w:rsid w:val="00F07D27"/>
    <w:rsid w:val="00F07F4E"/>
    <w:rsid w:val="00F07F51"/>
    <w:rsid w:val="00F100BE"/>
    <w:rsid w:val="00F102E8"/>
    <w:rsid w:val="00F10359"/>
    <w:rsid w:val="00F104AA"/>
    <w:rsid w:val="00F104B6"/>
    <w:rsid w:val="00F10530"/>
    <w:rsid w:val="00F105E2"/>
    <w:rsid w:val="00F107C7"/>
    <w:rsid w:val="00F107F8"/>
    <w:rsid w:val="00F10887"/>
    <w:rsid w:val="00F109EB"/>
    <w:rsid w:val="00F10A14"/>
    <w:rsid w:val="00F10A68"/>
    <w:rsid w:val="00F10A83"/>
    <w:rsid w:val="00F10B5A"/>
    <w:rsid w:val="00F10BA3"/>
    <w:rsid w:val="00F10C15"/>
    <w:rsid w:val="00F10D56"/>
    <w:rsid w:val="00F10D65"/>
    <w:rsid w:val="00F11139"/>
    <w:rsid w:val="00F11182"/>
    <w:rsid w:val="00F1129F"/>
    <w:rsid w:val="00F112D2"/>
    <w:rsid w:val="00F113A5"/>
    <w:rsid w:val="00F113E3"/>
    <w:rsid w:val="00F11453"/>
    <w:rsid w:val="00F11479"/>
    <w:rsid w:val="00F11571"/>
    <w:rsid w:val="00F116A7"/>
    <w:rsid w:val="00F118D9"/>
    <w:rsid w:val="00F1191D"/>
    <w:rsid w:val="00F11AA9"/>
    <w:rsid w:val="00F11B54"/>
    <w:rsid w:val="00F11C86"/>
    <w:rsid w:val="00F11D48"/>
    <w:rsid w:val="00F11E81"/>
    <w:rsid w:val="00F11FDA"/>
    <w:rsid w:val="00F12304"/>
    <w:rsid w:val="00F12410"/>
    <w:rsid w:val="00F12445"/>
    <w:rsid w:val="00F12463"/>
    <w:rsid w:val="00F12522"/>
    <w:rsid w:val="00F126C3"/>
    <w:rsid w:val="00F12754"/>
    <w:rsid w:val="00F1287B"/>
    <w:rsid w:val="00F12900"/>
    <w:rsid w:val="00F1291C"/>
    <w:rsid w:val="00F12A95"/>
    <w:rsid w:val="00F12AB3"/>
    <w:rsid w:val="00F12AFC"/>
    <w:rsid w:val="00F12B01"/>
    <w:rsid w:val="00F12BDD"/>
    <w:rsid w:val="00F12CD2"/>
    <w:rsid w:val="00F12CDF"/>
    <w:rsid w:val="00F12E57"/>
    <w:rsid w:val="00F12E8F"/>
    <w:rsid w:val="00F13097"/>
    <w:rsid w:val="00F130BC"/>
    <w:rsid w:val="00F130DC"/>
    <w:rsid w:val="00F1318A"/>
    <w:rsid w:val="00F13277"/>
    <w:rsid w:val="00F133CF"/>
    <w:rsid w:val="00F13496"/>
    <w:rsid w:val="00F134BB"/>
    <w:rsid w:val="00F13590"/>
    <w:rsid w:val="00F135F7"/>
    <w:rsid w:val="00F13686"/>
    <w:rsid w:val="00F13709"/>
    <w:rsid w:val="00F1393A"/>
    <w:rsid w:val="00F1398F"/>
    <w:rsid w:val="00F139B7"/>
    <w:rsid w:val="00F139C5"/>
    <w:rsid w:val="00F13B1C"/>
    <w:rsid w:val="00F13B63"/>
    <w:rsid w:val="00F13BAD"/>
    <w:rsid w:val="00F13BB1"/>
    <w:rsid w:val="00F13CBA"/>
    <w:rsid w:val="00F13DC9"/>
    <w:rsid w:val="00F13E01"/>
    <w:rsid w:val="00F13E53"/>
    <w:rsid w:val="00F13EEC"/>
    <w:rsid w:val="00F1405F"/>
    <w:rsid w:val="00F1407A"/>
    <w:rsid w:val="00F141BD"/>
    <w:rsid w:val="00F1431E"/>
    <w:rsid w:val="00F14345"/>
    <w:rsid w:val="00F14374"/>
    <w:rsid w:val="00F1444D"/>
    <w:rsid w:val="00F146E3"/>
    <w:rsid w:val="00F14703"/>
    <w:rsid w:val="00F148BA"/>
    <w:rsid w:val="00F14986"/>
    <w:rsid w:val="00F1498C"/>
    <w:rsid w:val="00F149BC"/>
    <w:rsid w:val="00F14B17"/>
    <w:rsid w:val="00F14B27"/>
    <w:rsid w:val="00F14D15"/>
    <w:rsid w:val="00F14E6C"/>
    <w:rsid w:val="00F14F5D"/>
    <w:rsid w:val="00F15086"/>
    <w:rsid w:val="00F1528A"/>
    <w:rsid w:val="00F15329"/>
    <w:rsid w:val="00F15404"/>
    <w:rsid w:val="00F15455"/>
    <w:rsid w:val="00F155FA"/>
    <w:rsid w:val="00F156B5"/>
    <w:rsid w:val="00F15731"/>
    <w:rsid w:val="00F1593A"/>
    <w:rsid w:val="00F15A57"/>
    <w:rsid w:val="00F15CA3"/>
    <w:rsid w:val="00F15D34"/>
    <w:rsid w:val="00F15E46"/>
    <w:rsid w:val="00F15E5B"/>
    <w:rsid w:val="00F16021"/>
    <w:rsid w:val="00F163AF"/>
    <w:rsid w:val="00F1643B"/>
    <w:rsid w:val="00F164C6"/>
    <w:rsid w:val="00F16913"/>
    <w:rsid w:val="00F1696E"/>
    <w:rsid w:val="00F16982"/>
    <w:rsid w:val="00F16AAE"/>
    <w:rsid w:val="00F16BB5"/>
    <w:rsid w:val="00F16C87"/>
    <w:rsid w:val="00F16D1F"/>
    <w:rsid w:val="00F16D51"/>
    <w:rsid w:val="00F16E33"/>
    <w:rsid w:val="00F1704C"/>
    <w:rsid w:val="00F17060"/>
    <w:rsid w:val="00F1714E"/>
    <w:rsid w:val="00F1730C"/>
    <w:rsid w:val="00F17525"/>
    <w:rsid w:val="00F17535"/>
    <w:rsid w:val="00F175C2"/>
    <w:rsid w:val="00F17638"/>
    <w:rsid w:val="00F17776"/>
    <w:rsid w:val="00F177B1"/>
    <w:rsid w:val="00F1793D"/>
    <w:rsid w:val="00F1797E"/>
    <w:rsid w:val="00F17999"/>
    <w:rsid w:val="00F179E4"/>
    <w:rsid w:val="00F17A0C"/>
    <w:rsid w:val="00F17A61"/>
    <w:rsid w:val="00F17FF4"/>
    <w:rsid w:val="00F2000D"/>
    <w:rsid w:val="00F201DA"/>
    <w:rsid w:val="00F203D8"/>
    <w:rsid w:val="00F20473"/>
    <w:rsid w:val="00F204C9"/>
    <w:rsid w:val="00F2065C"/>
    <w:rsid w:val="00F2074D"/>
    <w:rsid w:val="00F20762"/>
    <w:rsid w:val="00F20791"/>
    <w:rsid w:val="00F209B6"/>
    <w:rsid w:val="00F20AAD"/>
    <w:rsid w:val="00F20B25"/>
    <w:rsid w:val="00F20B9C"/>
    <w:rsid w:val="00F20C33"/>
    <w:rsid w:val="00F20CE5"/>
    <w:rsid w:val="00F20D29"/>
    <w:rsid w:val="00F20D78"/>
    <w:rsid w:val="00F20FBC"/>
    <w:rsid w:val="00F20FF7"/>
    <w:rsid w:val="00F21193"/>
    <w:rsid w:val="00F21391"/>
    <w:rsid w:val="00F21431"/>
    <w:rsid w:val="00F21466"/>
    <w:rsid w:val="00F21650"/>
    <w:rsid w:val="00F21669"/>
    <w:rsid w:val="00F21689"/>
    <w:rsid w:val="00F216C0"/>
    <w:rsid w:val="00F21711"/>
    <w:rsid w:val="00F219C6"/>
    <w:rsid w:val="00F219D7"/>
    <w:rsid w:val="00F21A02"/>
    <w:rsid w:val="00F21A22"/>
    <w:rsid w:val="00F21ADF"/>
    <w:rsid w:val="00F21B0A"/>
    <w:rsid w:val="00F21B0E"/>
    <w:rsid w:val="00F21DAF"/>
    <w:rsid w:val="00F21DF2"/>
    <w:rsid w:val="00F22184"/>
    <w:rsid w:val="00F22482"/>
    <w:rsid w:val="00F2263E"/>
    <w:rsid w:val="00F2265D"/>
    <w:rsid w:val="00F22723"/>
    <w:rsid w:val="00F22848"/>
    <w:rsid w:val="00F22866"/>
    <w:rsid w:val="00F22B2F"/>
    <w:rsid w:val="00F22B58"/>
    <w:rsid w:val="00F22C51"/>
    <w:rsid w:val="00F22C5B"/>
    <w:rsid w:val="00F22CAE"/>
    <w:rsid w:val="00F22D1C"/>
    <w:rsid w:val="00F22FAA"/>
    <w:rsid w:val="00F22FAE"/>
    <w:rsid w:val="00F2308C"/>
    <w:rsid w:val="00F2325A"/>
    <w:rsid w:val="00F23489"/>
    <w:rsid w:val="00F234BC"/>
    <w:rsid w:val="00F2352B"/>
    <w:rsid w:val="00F2357A"/>
    <w:rsid w:val="00F23738"/>
    <w:rsid w:val="00F23774"/>
    <w:rsid w:val="00F237B3"/>
    <w:rsid w:val="00F2381D"/>
    <w:rsid w:val="00F238D4"/>
    <w:rsid w:val="00F23B6D"/>
    <w:rsid w:val="00F23B79"/>
    <w:rsid w:val="00F23C63"/>
    <w:rsid w:val="00F23EA9"/>
    <w:rsid w:val="00F23EB0"/>
    <w:rsid w:val="00F23F4B"/>
    <w:rsid w:val="00F23F62"/>
    <w:rsid w:val="00F23FD4"/>
    <w:rsid w:val="00F240C4"/>
    <w:rsid w:val="00F24291"/>
    <w:rsid w:val="00F24495"/>
    <w:rsid w:val="00F24646"/>
    <w:rsid w:val="00F246E2"/>
    <w:rsid w:val="00F246FF"/>
    <w:rsid w:val="00F2486C"/>
    <w:rsid w:val="00F249E7"/>
    <w:rsid w:val="00F24A95"/>
    <w:rsid w:val="00F24AC9"/>
    <w:rsid w:val="00F24AF2"/>
    <w:rsid w:val="00F24C19"/>
    <w:rsid w:val="00F24E12"/>
    <w:rsid w:val="00F24E8F"/>
    <w:rsid w:val="00F24E91"/>
    <w:rsid w:val="00F252BE"/>
    <w:rsid w:val="00F2531E"/>
    <w:rsid w:val="00F25503"/>
    <w:rsid w:val="00F255EA"/>
    <w:rsid w:val="00F258F9"/>
    <w:rsid w:val="00F25AF1"/>
    <w:rsid w:val="00F25E00"/>
    <w:rsid w:val="00F25E3C"/>
    <w:rsid w:val="00F25EDB"/>
    <w:rsid w:val="00F25FF1"/>
    <w:rsid w:val="00F2600D"/>
    <w:rsid w:val="00F2604E"/>
    <w:rsid w:val="00F26122"/>
    <w:rsid w:val="00F261E7"/>
    <w:rsid w:val="00F2627A"/>
    <w:rsid w:val="00F262F3"/>
    <w:rsid w:val="00F26302"/>
    <w:rsid w:val="00F26309"/>
    <w:rsid w:val="00F2632B"/>
    <w:rsid w:val="00F2641A"/>
    <w:rsid w:val="00F26572"/>
    <w:rsid w:val="00F26698"/>
    <w:rsid w:val="00F266EA"/>
    <w:rsid w:val="00F2677B"/>
    <w:rsid w:val="00F2678E"/>
    <w:rsid w:val="00F268DC"/>
    <w:rsid w:val="00F268ED"/>
    <w:rsid w:val="00F26C67"/>
    <w:rsid w:val="00F26CB2"/>
    <w:rsid w:val="00F26E49"/>
    <w:rsid w:val="00F26E91"/>
    <w:rsid w:val="00F26EEF"/>
    <w:rsid w:val="00F270B4"/>
    <w:rsid w:val="00F271A0"/>
    <w:rsid w:val="00F27241"/>
    <w:rsid w:val="00F27261"/>
    <w:rsid w:val="00F27389"/>
    <w:rsid w:val="00F27539"/>
    <w:rsid w:val="00F27548"/>
    <w:rsid w:val="00F2754D"/>
    <w:rsid w:val="00F27601"/>
    <w:rsid w:val="00F27677"/>
    <w:rsid w:val="00F277D3"/>
    <w:rsid w:val="00F2784C"/>
    <w:rsid w:val="00F27883"/>
    <w:rsid w:val="00F278EA"/>
    <w:rsid w:val="00F2797E"/>
    <w:rsid w:val="00F279E3"/>
    <w:rsid w:val="00F27AAE"/>
    <w:rsid w:val="00F27BD9"/>
    <w:rsid w:val="00F27C45"/>
    <w:rsid w:val="00F27D35"/>
    <w:rsid w:val="00F27DDF"/>
    <w:rsid w:val="00F27E14"/>
    <w:rsid w:val="00F27F2B"/>
    <w:rsid w:val="00F27F6C"/>
    <w:rsid w:val="00F27FA1"/>
    <w:rsid w:val="00F301BF"/>
    <w:rsid w:val="00F3026B"/>
    <w:rsid w:val="00F30491"/>
    <w:rsid w:val="00F304A0"/>
    <w:rsid w:val="00F304AC"/>
    <w:rsid w:val="00F304B3"/>
    <w:rsid w:val="00F305F0"/>
    <w:rsid w:val="00F306A0"/>
    <w:rsid w:val="00F306F1"/>
    <w:rsid w:val="00F30703"/>
    <w:rsid w:val="00F30883"/>
    <w:rsid w:val="00F308EC"/>
    <w:rsid w:val="00F30936"/>
    <w:rsid w:val="00F30966"/>
    <w:rsid w:val="00F30A1A"/>
    <w:rsid w:val="00F30A54"/>
    <w:rsid w:val="00F30C0E"/>
    <w:rsid w:val="00F30C2C"/>
    <w:rsid w:val="00F30CCC"/>
    <w:rsid w:val="00F30FB6"/>
    <w:rsid w:val="00F3107E"/>
    <w:rsid w:val="00F310CD"/>
    <w:rsid w:val="00F311A9"/>
    <w:rsid w:val="00F31398"/>
    <w:rsid w:val="00F313CB"/>
    <w:rsid w:val="00F31620"/>
    <w:rsid w:val="00F31631"/>
    <w:rsid w:val="00F31654"/>
    <w:rsid w:val="00F3175E"/>
    <w:rsid w:val="00F3184F"/>
    <w:rsid w:val="00F3188D"/>
    <w:rsid w:val="00F31A81"/>
    <w:rsid w:val="00F31AB3"/>
    <w:rsid w:val="00F31B84"/>
    <w:rsid w:val="00F31C97"/>
    <w:rsid w:val="00F31E09"/>
    <w:rsid w:val="00F31E0C"/>
    <w:rsid w:val="00F31FAD"/>
    <w:rsid w:val="00F3204E"/>
    <w:rsid w:val="00F320E1"/>
    <w:rsid w:val="00F32158"/>
    <w:rsid w:val="00F32319"/>
    <w:rsid w:val="00F32424"/>
    <w:rsid w:val="00F3247A"/>
    <w:rsid w:val="00F32520"/>
    <w:rsid w:val="00F325D7"/>
    <w:rsid w:val="00F3261D"/>
    <w:rsid w:val="00F32663"/>
    <w:rsid w:val="00F326E5"/>
    <w:rsid w:val="00F327BF"/>
    <w:rsid w:val="00F3283F"/>
    <w:rsid w:val="00F3297D"/>
    <w:rsid w:val="00F329B5"/>
    <w:rsid w:val="00F329DC"/>
    <w:rsid w:val="00F32B77"/>
    <w:rsid w:val="00F32BC1"/>
    <w:rsid w:val="00F32BCD"/>
    <w:rsid w:val="00F32BF3"/>
    <w:rsid w:val="00F32C4D"/>
    <w:rsid w:val="00F33026"/>
    <w:rsid w:val="00F331E5"/>
    <w:rsid w:val="00F331E8"/>
    <w:rsid w:val="00F3320B"/>
    <w:rsid w:val="00F3329C"/>
    <w:rsid w:val="00F332EE"/>
    <w:rsid w:val="00F3338F"/>
    <w:rsid w:val="00F33417"/>
    <w:rsid w:val="00F3344C"/>
    <w:rsid w:val="00F33486"/>
    <w:rsid w:val="00F33568"/>
    <w:rsid w:val="00F3359C"/>
    <w:rsid w:val="00F336FF"/>
    <w:rsid w:val="00F33739"/>
    <w:rsid w:val="00F33824"/>
    <w:rsid w:val="00F338DF"/>
    <w:rsid w:val="00F33BA2"/>
    <w:rsid w:val="00F33BC9"/>
    <w:rsid w:val="00F33C4A"/>
    <w:rsid w:val="00F33FC4"/>
    <w:rsid w:val="00F34053"/>
    <w:rsid w:val="00F34164"/>
    <w:rsid w:val="00F343AD"/>
    <w:rsid w:val="00F343D5"/>
    <w:rsid w:val="00F34402"/>
    <w:rsid w:val="00F34511"/>
    <w:rsid w:val="00F345A2"/>
    <w:rsid w:val="00F345D2"/>
    <w:rsid w:val="00F3467B"/>
    <w:rsid w:val="00F3471C"/>
    <w:rsid w:val="00F3484E"/>
    <w:rsid w:val="00F349AD"/>
    <w:rsid w:val="00F349D2"/>
    <w:rsid w:val="00F34AE8"/>
    <w:rsid w:val="00F34B45"/>
    <w:rsid w:val="00F34D17"/>
    <w:rsid w:val="00F35072"/>
    <w:rsid w:val="00F3508E"/>
    <w:rsid w:val="00F35099"/>
    <w:rsid w:val="00F350EE"/>
    <w:rsid w:val="00F35100"/>
    <w:rsid w:val="00F35295"/>
    <w:rsid w:val="00F3533C"/>
    <w:rsid w:val="00F3552D"/>
    <w:rsid w:val="00F35553"/>
    <w:rsid w:val="00F35597"/>
    <w:rsid w:val="00F355DA"/>
    <w:rsid w:val="00F355DC"/>
    <w:rsid w:val="00F3569D"/>
    <w:rsid w:val="00F3576D"/>
    <w:rsid w:val="00F357CB"/>
    <w:rsid w:val="00F357F8"/>
    <w:rsid w:val="00F35861"/>
    <w:rsid w:val="00F358D3"/>
    <w:rsid w:val="00F35A2E"/>
    <w:rsid w:val="00F35A6E"/>
    <w:rsid w:val="00F35B51"/>
    <w:rsid w:val="00F35B68"/>
    <w:rsid w:val="00F35E82"/>
    <w:rsid w:val="00F35E84"/>
    <w:rsid w:val="00F35F90"/>
    <w:rsid w:val="00F35FF9"/>
    <w:rsid w:val="00F36066"/>
    <w:rsid w:val="00F36210"/>
    <w:rsid w:val="00F36239"/>
    <w:rsid w:val="00F36533"/>
    <w:rsid w:val="00F3669E"/>
    <w:rsid w:val="00F366DE"/>
    <w:rsid w:val="00F36747"/>
    <w:rsid w:val="00F368A1"/>
    <w:rsid w:val="00F368D1"/>
    <w:rsid w:val="00F3692B"/>
    <w:rsid w:val="00F369E8"/>
    <w:rsid w:val="00F369F1"/>
    <w:rsid w:val="00F36B32"/>
    <w:rsid w:val="00F36CF8"/>
    <w:rsid w:val="00F36DF1"/>
    <w:rsid w:val="00F36E22"/>
    <w:rsid w:val="00F36EAD"/>
    <w:rsid w:val="00F36FB4"/>
    <w:rsid w:val="00F37092"/>
    <w:rsid w:val="00F370BC"/>
    <w:rsid w:val="00F370BF"/>
    <w:rsid w:val="00F370E0"/>
    <w:rsid w:val="00F371BC"/>
    <w:rsid w:val="00F37395"/>
    <w:rsid w:val="00F374D2"/>
    <w:rsid w:val="00F375EF"/>
    <w:rsid w:val="00F3769A"/>
    <w:rsid w:val="00F376B9"/>
    <w:rsid w:val="00F37944"/>
    <w:rsid w:val="00F37A6E"/>
    <w:rsid w:val="00F37C9A"/>
    <w:rsid w:val="00F37C9F"/>
    <w:rsid w:val="00F37D22"/>
    <w:rsid w:val="00F37F24"/>
    <w:rsid w:val="00F37FCA"/>
    <w:rsid w:val="00F4016F"/>
    <w:rsid w:val="00F403A2"/>
    <w:rsid w:val="00F40481"/>
    <w:rsid w:val="00F4052C"/>
    <w:rsid w:val="00F4073A"/>
    <w:rsid w:val="00F4077E"/>
    <w:rsid w:val="00F40999"/>
    <w:rsid w:val="00F40A0A"/>
    <w:rsid w:val="00F40A24"/>
    <w:rsid w:val="00F40A52"/>
    <w:rsid w:val="00F40A86"/>
    <w:rsid w:val="00F40B1D"/>
    <w:rsid w:val="00F40B62"/>
    <w:rsid w:val="00F40BCE"/>
    <w:rsid w:val="00F40BF2"/>
    <w:rsid w:val="00F40EB7"/>
    <w:rsid w:val="00F40F6D"/>
    <w:rsid w:val="00F40F89"/>
    <w:rsid w:val="00F40FCB"/>
    <w:rsid w:val="00F4121C"/>
    <w:rsid w:val="00F412C6"/>
    <w:rsid w:val="00F4133A"/>
    <w:rsid w:val="00F41430"/>
    <w:rsid w:val="00F4191C"/>
    <w:rsid w:val="00F41975"/>
    <w:rsid w:val="00F41999"/>
    <w:rsid w:val="00F41AC4"/>
    <w:rsid w:val="00F41B01"/>
    <w:rsid w:val="00F41B37"/>
    <w:rsid w:val="00F41C65"/>
    <w:rsid w:val="00F41C80"/>
    <w:rsid w:val="00F41E1B"/>
    <w:rsid w:val="00F41E32"/>
    <w:rsid w:val="00F41E58"/>
    <w:rsid w:val="00F41FC4"/>
    <w:rsid w:val="00F42070"/>
    <w:rsid w:val="00F4215F"/>
    <w:rsid w:val="00F421EF"/>
    <w:rsid w:val="00F422FD"/>
    <w:rsid w:val="00F4242D"/>
    <w:rsid w:val="00F426D3"/>
    <w:rsid w:val="00F42817"/>
    <w:rsid w:val="00F429D8"/>
    <w:rsid w:val="00F42A43"/>
    <w:rsid w:val="00F42BAD"/>
    <w:rsid w:val="00F42D9F"/>
    <w:rsid w:val="00F42E62"/>
    <w:rsid w:val="00F42F08"/>
    <w:rsid w:val="00F42F45"/>
    <w:rsid w:val="00F4304B"/>
    <w:rsid w:val="00F432DE"/>
    <w:rsid w:val="00F43439"/>
    <w:rsid w:val="00F43548"/>
    <w:rsid w:val="00F43662"/>
    <w:rsid w:val="00F43878"/>
    <w:rsid w:val="00F439AA"/>
    <w:rsid w:val="00F439F2"/>
    <w:rsid w:val="00F43C6D"/>
    <w:rsid w:val="00F43CA3"/>
    <w:rsid w:val="00F43CD7"/>
    <w:rsid w:val="00F43D0C"/>
    <w:rsid w:val="00F43DD8"/>
    <w:rsid w:val="00F43E63"/>
    <w:rsid w:val="00F4418A"/>
    <w:rsid w:val="00F441A0"/>
    <w:rsid w:val="00F44201"/>
    <w:rsid w:val="00F44412"/>
    <w:rsid w:val="00F44623"/>
    <w:rsid w:val="00F446FB"/>
    <w:rsid w:val="00F4477C"/>
    <w:rsid w:val="00F44A07"/>
    <w:rsid w:val="00F44CAA"/>
    <w:rsid w:val="00F44DB0"/>
    <w:rsid w:val="00F44DC3"/>
    <w:rsid w:val="00F44F2F"/>
    <w:rsid w:val="00F45164"/>
    <w:rsid w:val="00F454E6"/>
    <w:rsid w:val="00F45653"/>
    <w:rsid w:val="00F457DE"/>
    <w:rsid w:val="00F457F3"/>
    <w:rsid w:val="00F4580E"/>
    <w:rsid w:val="00F45A17"/>
    <w:rsid w:val="00F45B4B"/>
    <w:rsid w:val="00F45B69"/>
    <w:rsid w:val="00F45BA6"/>
    <w:rsid w:val="00F45DDD"/>
    <w:rsid w:val="00F45EB0"/>
    <w:rsid w:val="00F46003"/>
    <w:rsid w:val="00F4605B"/>
    <w:rsid w:val="00F46135"/>
    <w:rsid w:val="00F4618D"/>
    <w:rsid w:val="00F46203"/>
    <w:rsid w:val="00F4629F"/>
    <w:rsid w:val="00F46305"/>
    <w:rsid w:val="00F46332"/>
    <w:rsid w:val="00F46382"/>
    <w:rsid w:val="00F464DD"/>
    <w:rsid w:val="00F46704"/>
    <w:rsid w:val="00F46AAD"/>
    <w:rsid w:val="00F46C28"/>
    <w:rsid w:val="00F46F37"/>
    <w:rsid w:val="00F46FBD"/>
    <w:rsid w:val="00F47018"/>
    <w:rsid w:val="00F4710E"/>
    <w:rsid w:val="00F47115"/>
    <w:rsid w:val="00F47125"/>
    <w:rsid w:val="00F472BC"/>
    <w:rsid w:val="00F47389"/>
    <w:rsid w:val="00F47518"/>
    <w:rsid w:val="00F475BF"/>
    <w:rsid w:val="00F47692"/>
    <w:rsid w:val="00F47712"/>
    <w:rsid w:val="00F47716"/>
    <w:rsid w:val="00F47843"/>
    <w:rsid w:val="00F478F1"/>
    <w:rsid w:val="00F4790A"/>
    <w:rsid w:val="00F47B16"/>
    <w:rsid w:val="00F47D09"/>
    <w:rsid w:val="00F47D40"/>
    <w:rsid w:val="00F47F5B"/>
    <w:rsid w:val="00F50077"/>
    <w:rsid w:val="00F5008A"/>
    <w:rsid w:val="00F50235"/>
    <w:rsid w:val="00F502FC"/>
    <w:rsid w:val="00F503F7"/>
    <w:rsid w:val="00F50430"/>
    <w:rsid w:val="00F5058C"/>
    <w:rsid w:val="00F505BD"/>
    <w:rsid w:val="00F507D0"/>
    <w:rsid w:val="00F5096B"/>
    <w:rsid w:val="00F50B2E"/>
    <w:rsid w:val="00F50BFD"/>
    <w:rsid w:val="00F50DBE"/>
    <w:rsid w:val="00F50DCE"/>
    <w:rsid w:val="00F50E52"/>
    <w:rsid w:val="00F50E78"/>
    <w:rsid w:val="00F50ED8"/>
    <w:rsid w:val="00F50F20"/>
    <w:rsid w:val="00F50FF8"/>
    <w:rsid w:val="00F51025"/>
    <w:rsid w:val="00F510C3"/>
    <w:rsid w:val="00F51128"/>
    <w:rsid w:val="00F5119F"/>
    <w:rsid w:val="00F511A7"/>
    <w:rsid w:val="00F51223"/>
    <w:rsid w:val="00F51254"/>
    <w:rsid w:val="00F51367"/>
    <w:rsid w:val="00F51399"/>
    <w:rsid w:val="00F513FD"/>
    <w:rsid w:val="00F514D8"/>
    <w:rsid w:val="00F516B1"/>
    <w:rsid w:val="00F516D9"/>
    <w:rsid w:val="00F5192C"/>
    <w:rsid w:val="00F519A8"/>
    <w:rsid w:val="00F519C7"/>
    <w:rsid w:val="00F51A0A"/>
    <w:rsid w:val="00F51A54"/>
    <w:rsid w:val="00F51AA2"/>
    <w:rsid w:val="00F51AC1"/>
    <w:rsid w:val="00F51B18"/>
    <w:rsid w:val="00F51B3E"/>
    <w:rsid w:val="00F51BEB"/>
    <w:rsid w:val="00F51C3F"/>
    <w:rsid w:val="00F51C5C"/>
    <w:rsid w:val="00F51C99"/>
    <w:rsid w:val="00F51CE2"/>
    <w:rsid w:val="00F51D28"/>
    <w:rsid w:val="00F51E46"/>
    <w:rsid w:val="00F51EB5"/>
    <w:rsid w:val="00F51FB9"/>
    <w:rsid w:val="00F52025"/>
    <w:rsid w:val="00F52189"/>
    <w:rsid w:val="00F5218E"/>
    <w:rsid w:val="00F5221A"/>
    <w:rsid w:val="00F522D3"/>
    <w:rsid w:val="00F522F7"/>
    <w:rsid w:val="00F52363"/>
    <w:rsid w:val="00F52541"/>
    <w:rsid w:val="00F52564"/>
    <w:rsid w:val="00F52580"/>
    <w:rsid w:val="00F5266E"/>
    <w:rsid w:val="00F5274F"/>
    <w:rsid w:val="00F527AC"/>
    <w:rsid w:val="00F527E0"/>
    <w:rsid w:val="00F5284B"/>
    <w:rsid w:val="00F52962"/>
    <w:rsid w:val="00F52A14"/>
    <w:rsid w:val="00F52A29"/>
    <w:rsid w:val="00F52C4C"/>
    <w:rsid w:val="00F52C5E"/>
    <w:rsid w:val="00F52CF0"/>
    <w:rsid w:val="00F52D5A"/>
    <w:rsid w:val="00F52E5D"/>
    <w:rsid w:val="00F52E6A"/>
    <w:rsid w:val="00F52FE7"/>
    <w:rsid w:val="00F53343"/>
    <w:rsid w:val="00F53481"/>
    <w:rsid w:val="00F5349B"/>
    <w:rsid w:val="00F534DF"/>
    <w:rsid w:val="00F535C5"/>
    <w:rsid w:val="00F53611"/>
    <w:rsid w:val="00F5366F"/>
    <w:rsid w:val="00F53727"/>
    <w:rsid w:val="00F537BC"/>
    <w:rsid w:val="00F53822"/>
    <w:rsid w:val="00F53906"/>
    <w:rsid w:val="00F53914"/>
    <w:rsid w:val="00F539D3"/>
    <w:rsid w:val="00F53C1F"/>
    <w:rsid w:val="00F53C36"/>
    <w:rsid w:val="00F53CE6"/>
    <w:rsid w:val="00F53CE7"/>
    <w:rsid w:val="00F53D17"/>
    <w:rsid w:val="00F53ED8"/>
    <w:rsid w:val="00F53F33"/>
    <w:rsid w:val="00F5403F"/>
    <w:rsid w:val="00F5428E"/>
    <w:rsid w:val="00F5435D"/>
    <w:rsid w:val="00F544C8"/>
    <w:rsid w:val="00F5451D"/>
    <w:rsid w:val="00F54603"/>
    <w:rsid w:val="00F548FC"/>
    <w:rsid w:val="00F54917"/>
    <w:rsid w:val="00F549B8"/>
    <w:rsid w:val="00F54A3C"/>
    <w:rsid w:val="00F54A3D"/>
    <w:rsid w:val="00F54A76"/>
    <w:rsid w:val="00F54D19"/>
    <w:rsid w:val="00F54E58"/>
    <w:rsid w:val="00F5506D"/>
    <w:rsid w:val="00F55197"/>
    <w:rsid w:val="00F5526D"/>
    <w:rsid w:val="00F55397"/>
    <w:rsid w:val="00F553A9"/>
    <w:rsid w:val="00F5541D"/>
    <w:rsid w:val="00F55476"/>
    <w:rsid w:val="00F5560E"/>
    <w:rsid w:val="00F5564A"/>
    <w:rsid w:val="00F55759"/>
    <w:rsid w:val="00F55912"/>
    <w:rsid w:val="00F5599D"/>
    <w:rsid w:val="00F55A1C"/>
    <w:rsid w:val="00F55ADF"/>
    <w:rsid w:val="00F55BC0"/>
    <w:rsid w:val="00F55D32"/>
    <w:rsid w:val="00F55D6F"/>
    <w:rsid w:val="00F55EB8"/>
    <w:rsid w:val="00F55F31"/>
    <w:rsid w:val="00F55F57"/>
    <w:rsid w:val="00F55FDC"/>
    <w:rsid w:val="00F5611A"/>
    <w:rsid w:val="00F56144"/>
    <w:rsid w:val="00F562C3"/>
    <w:rsid w:val="00F5630B"/>
    <w:rsid w:val="00F56372"/>
    <w:rsid w:val="00F563ED"/>
    <w:rsid w:val="00F56463"/>
    <w:rsid w:val="00F56583"/>
    <w:rsid w:val="00F567C6"/>
    <w:rsid w:val="00F568D2"/>
    <w:rsid w:val="00F56AA3"/>
    <w:rsid w:val="00F56BF6"/>
    <w:rsid w:val="00F56C08"/>
    <w:rsid w:val="00F56C1A"/>
    <w:rsid w:val="00F56D7A"/>
    <w:rsid w:val="00F56D8A"/>
    <w:rsid w:val="00F56E5A"/>
    <w:rsid w:val="00F56EA9"/>
    <w:rsid w:val="00F56F17"/>
    <w:rsid w:val="00F56F7A"/>
    <w:rsid w:val="00F56FE1"/>
    <w:rsid w:val="00F5708B"/>
    <w:rsid w:val="00F570AC"/>
    <w:rsid w:val="00F572A6"/>
    <w:rsid w:val="00F573A1"/>
    <w:rsid w:val="00F573A4"/>
    <w:rsid w:val="00F5743B"/>
    <w:rsid w:val="00F57630"/>
    <w:rsid w:val="00F57643"/>
    <w:rsid w:val="00F57675"/>
    <w:rsid w:val="00F576A0"/>
    <w:rsid w:val="00F576EC"/>
    <w:rsid w:val="00F57725"/>
    <w:rsid w:val="00F57735"/>
    <w:rsid w:val="00F5779A"/>
    <w:rsid w:val="00F57809"/>
    <w:rsid w:val="00F578D7"/>
    <w:rsid w:val="00F5795D"/>
    <w:rsid w:val="00F57A52"/>
    <w:rsid w:val="00F57AA1"/>
    <w:rsid w:val="00F57AF0"/>
    <w:rsid w:val="00F57C23"/>
    <w:rsid w:val="00F57D6D"/>
    <w:rsid w:val="00F57E35"/>
    <w:rsid w:val="00F57F66"/>
    <w:rsid w:val="00F60195"/>
    <w:rsid w:val="00F60332"/>
    <w:rsid w:val="00F6063B"/>
    <w:rsid w:val="00F606AF"/>
    <w:rsid w:val="00F607D8"/>
    <w:rsid w:val="00F60951"/>
    <w:rsid w:val="00F6095B"/>
    <w:rsid w:val="00F60A29"/>
    <w:rsid w:val="00F60E07"/>
    <w:rsid w:val="00F60E34"/>
    <w:rsid w:val="00F610DA"/>
    <w:rsid w:val="00F61370"/>
    <w:rsid w:val="00F613ED"/>
    <w:rsid w:val="00F614E4"/>
    <w:rsid w:val="00F61574"/>
    <w:rsid w:val="00F61640"/>
    <w:rsid w:val="00F617E5"/>
    <w:rsid w:val="00F617F7"/>
    <w:rsid w:val="00F618CF"/>
    <w:rsid w:val="00F6197C"/>
    <w:rsid w:val="00F61B3D"/>
    <w:rsid w:val="00F61B89"/>
    <w:rsid w:val="00F61BA0"/>
    <w:rsid w:val="00F61EF4"/>
    <w:rsid w:val="00F620D2"/>
    <w:rsid w:val="00F6230F"/>
    <w:rsid w:val="00F6237D"/>
    <w:rsid w:val="00F6237E"/>
    <w:rsid w:val="00F62393"/>
    <w:rsid w:val="00F623AD"/>
    <w:rsid w:val="00F623BD"/>
    <w:rsid w:val="00F62735"/>
    <w:rsid w:val="00F627A1"/>
    <w:rsid w:val="00F627A7"/>
    <w:rsid w:val="00F627CC"/>
    <w:rsid w:val="00F6282C"/>
    <w:rsid w:val="00F6285C"/>
    <w:rsid w:val="00F62A95"/>
    <w:rsid w:val="00F62AEE"/>
    <w:rsid w:val="00F62C36"/>
    <w:rsid w:val="00F62C98"/>
    <w:rsid w:val="00F62CDF"/>
    <w:rsid w:val="00F62D47"/>
    <w:rsid w:val="00F62E25"/>
    <w:rsid w:val="00F62F3E"/>
    <w:rsid w:val="00F62F89"/>
    <w:rsid w:val="00F6301E"/>
    <w:rsid w:val="00F63199"/>
    <w:rsid w:val="00F634A3"/>
    <w:rsid w:val="00F634C1"/>
    <w:rsid w:val="00F634D3"/>
    <w:rsid w:val="00F63634"/>
    <w:rsid w:val="00F63664"/>
    <w:rsid w:val="00F637AC"/>
    <w:rsid w:val="00F6385B"/>
    <w:rsid w:val="00F638CC"/>
    <w:rsid w:val="00F63915"/>
    <w:rsid w:val="00F6393C"/>
    <w:rsid w:val="00F63D4A"/>
    <w:rsid w:val="00F63D68"/>
    <w:rsid w:val="00F63E9F"/>
    <w:rsid w:val="00F640EA"/>
    <w:rsid w:val="00F641B3"/>
    <w:rsid w:val="00F641B7"/>
    <w:rsid w:val="00F641C6"/>
    <w:rsid w:val="00F64209"/>
    <w:rsid w:val="00F64290"/>
    <w:rsid w:val="00F64307"/>
    <w:rsid w:val="00F643BE"/>
    <w:rsid w:val="00F64441"/>
    <w:rsid w:val="00F64576"/>
    <w:rsid w:val="00F645CA"/>
    <w:rsid w:val="00F645CB"/>
    <w:rsid w:val="00F64637"/>
    <w:rsid w:val="00F64695"/>
    <w:rsid w:val="00F6469B"/>
    <w:rsid w:val="00F646EA"/>
    <w:rsid w:val="00F6477E"/>
    <w:rsid w:val="00F6477F"/>
    <w:rsid w:val="00F647A4"/>
    <w:rsid w:val="00F647BB"/>
    <w:rsid w:val="00F64B20"/>
    <w:rsid w:val="00F64DBF"/>
    <w:rsid w:val="00F64FBD"/>
    <w:rsid w:val="00F651A3"/>
    <w:rsid w:val="00F6540D"/>
    <w:rsid w:val="00F655C0"/>
    <w:rsid w:val="00F656B8"/>
    <w:rsid w:val="00F65932"/>
    <w:rsid w:val="00F65956"/>
    <w:rsid w:val="00F65A45"/>
    <w:rsid w:val="00F65BAC"/>
    <w:rsid w:val="00F65DD7"/>
    <w:rsid w:val="00F65EC0"/>
    <w:rsid w:val="00F65FD5"/>
    <w:rsid w:val="00F66332"/>
    <w:rsid w:val="00F663E6"/>
    <w:rsid w:val="00F66471"/>
    <w:rsid w:val="00F664A7"/>
    <w:rsid w:val="00F6655A"/>
    <w:rsid w:val="00F665D1"/>
    <w:rsid w:val="00F668F0"/>
    <w:rsid w:val="00F66989"/>
    <w:rsid w:val="00F66AFD"/>
    <w:rsid w:val="00F66B20"/>
    <w:rsid w:val="00F66BD7"/>
    <w:rsid w:val="00F66D91"/>
    <w:rsid w:val="00F66E4F"/>
    <w:rsid w:val="00F66EC9"/>
    <w:rsid w:val="00F66F63"/>
    <w:rsid w:val="00F66FC1"/>
    <w:rsid w:val="00F670CD"/>
    <w:rsid w:val="00F671E0"/>
    <w:rsid w:val="00F67253"/>
    <w:rsid w:val="00F674C9"/>
    <w:rsid w:val="00F676D5"/>
    <w:rsid w:val="00F677EE"/>
    <w:rsid w:val="00F67896"/>
    <w:rsid w:val="00F678B1"/>
    <w:rsid w:val="00F6792B"/>
    <w:rsid w:val="00F67945"/>
    <w:rsid w:val="00F67C89"/>
    <w:rsid w:val="00F67D4C"/>
    <w:rsid w:val="00F67E5E"/>
    <w:rsid w:val="00F67F0D"/>
    <w:rsid w:val="00F67F30"/>
    <w:rsid w:val="00F67FD6"/>
    <w:rsid w:val="00F701D4"/>
    <w:rsid w:val="00F702C9"/>
    <w:rsid w:val="00F702DB"/>
    <w:rsid w:val="00F703DC"/>
    <w:rsid w:val="00F7049C"/>
    <w:rsid w:val="00F705BB"/>
    <w:rsid w:val="00F70634"/>
    <w:rsid w:val="00F70746"/>
    <w:rsid w:val="00F7084B"/>
    <w:rsid w:val="00F708FE"/>
    <w:rsid w:val="00F70A5B"/>
    <w:rsid w:val="00F70AB7"/>
    <w:rsid w:val="00F70B69"/>
    <w:rsid w:val="00F70B75"/>
    <w:rsid w:val="00F70BA0"/>
    <w:rsid w:val="00F70CCA"/>
    <w:rsid w:val="00F70E0A"/>
    <w:rsid w:val="00F70EA7"/>
    <w:rsid w:val="00F71058"/>
    <w:rsid w:val="00F71144"/>
    <w:rsid w:val="00F711B8"/>
    <w:rsid w:val="00F71276"/>
    <w:rsid w:val="00F715BA"/>
    <w:rsid w:val="00F715CC"/>
    <w:rsid w:val="00F71978"/>
    <w:rsid w:val="00F719E1"/>
    <w:rsid w:val="00F719E5"/>
    <w:rsid w:val="00F71A34"/>
    <w:rsid w:val="00F71ACC"/>
    <w:rsid w:val="00F71B12"/>
    <w:rsid w:val="00F71B3D"/>
    <w:rsid w:val="00F71CCF"/>
    <w:rsid w:val="00F71CF4"/>
    <w:rsid w:val="00F72075"/>
    <w:rsid w:val="00F720F3"/>
    <w:rsid w:val="00F7227B"/>
    <w:rsid w:val="00F72284"/>
    <w:rsid w:val="00F72369"/>
    <w:rsid w:val="00F7238C"/>
    <w:rsid w:val="00F72478"/>
    <w:rsid w:val="00F726FB"/>
    <w:rsid w:val="00F7273F"/>
    <w:rsid w:val="00F727BC"/>
    <w:rsid w:val="00F727E1"/>
    <w:rsid w:val="00F729E3"/>
    <w:rsid w:val="00F72DED"/>
    <w:rsid w:val="00F72DF6"/>
    <w:rsid w:val="00F72F17"/>
    <w:rsid w:val="00F72F26"/>
    <w:rsid w:val="00F7303F"/>
    <w:rsid w:val="00F7317F"/>
    <w:rsid w:val="00F73281"/>
    <w:rsid w:val="00F7335F"/>
    <w:rsid w:val="00F733BC"/>
    <w:rsid w:val="00F7349D"/>
    <w:rsid w:val="00F735A1"/>
    <w:rsid w:val="00F735C7"/>
    <w:rsid w:val="00F735D3"/>
    <w:rsid w:val="00F735EE"/>
    <w:rsid w:val="00F7362B"/>
    <w:rsid w:val="00F7375B"/>
    <w:rsid w:val="00F73A4E"/>
    <w:rsid w:val="00F73B4A"/>
    <w:rsid w:val="00F73B4F"/>
    <w:rsid w:val="00F73BF0"/>
    <w:rsid w:val="00F73C57"/>
    <w:rsid w:val="00F73DAE"/>
    <w:rsid w:val="00F73DD5"/>
    <w:rsid w:val="00F73ED8"/>
    <w:rsid w:val="00F73F15"/>
    <w:rsid w:val="00F73FE2"/>
    <w:rsid w:val="00F741CA"/>
    <w:rsid w:val="00F7421A"/>
    <w:rsid w:val="00F742F3"/>
    <w:rsid w:val="00F74367"/>
    <w:rsid w:val="00F7439B"/>
    <w:rsid w:val="00F743E2"/>
    <w:rsid w:val="00F743E3"/>
    <w:rsid w:val="00F74471"/>
    <w:rsid w:val="00F7458C"/>
    <w:rsid w:val="00F74594"/>
    <w:rsid w:val="00F74689"/>
    <w:rsid w:val="00F7472F"/>
    <w:rsid w:val="00F74730"/>
    <w:rsid w:val="00F74783"/>
    <w:rsid w:val="00F74885"/>
    <w:rsid w:val="00F74A09"/>
    <w:rsid w:val="00F74BF0"/>
    <w:rsid w:val="00F74D3A"/>
    <w:rsid w:val="00F751F2"/>
    <w:rsid w:val="00F7526F"/>
    <w:rsid w:val="00F75449"/>
    <w:rsid w:val="00F75716"/>
    <w:rsid w:val="00F757DC"/>
    <w:rsid w:val="00F757ED"/>
    <w:rsid w:val="00F7583F"/>
    <w:rsid w:val="00F75888"/>
    <w:rsid w:val="00F75940"/>
    <w:rsid w:val="00F75C23"/>
    <w:rsid w:val="00F75DAF"/>
    <w:rsid w:val="00F75EB9"/>
    <w:rsid w:val="00F75F03"/>
    <w:rsid w:val="00F760A5"/>
    <w:rsid w:val="00F761D4"/>
    <w:rsid w:val="00F7622E"/>
    <w:rsid w:val="00F762EC"/>
    <w:rsid w:val="00F763C7"/>
    <w:rsid w:val="00F7671B"/>
    <w:rsid w:val="00F76759"/>
    <w:rsid w:val="00F767AE"/>
    <w:rsid w:val="00F767B9"/>
    <w:rsid w:val="00F7683E"/>
    <w:rsid w:val="00F768E6"/>
    <w:rsid w:val="00F7696F"/>
    <w:rsid w:val="00F769AD"/>
    <w:rsid w:val="00F769C4"/>
    <w:rsid w:val="00F76B03"/>
    <w:rsid w:val="00F76B1B"/>
    <w:rsid w:val="00F76B3F"/>
    <w:rsid w:val="00F76C05"/>
    <w:rsid w:val="00F76C5B"/>
    <w:rsid w:val="00F76DEF"/>
    <w:rsid w:val="00F76E04"/>
    <w:rsid w:val="00F76E0B"/>
    <w:rsid w:val="00F76E21"/>
    <w:rsid w:val="00F76FA3"/>
    <w:rsid w:val="00F76FC6"/>
    <w:rsid w:val="00F7702E"/>
    <w:rsid w:val="00F77204"/>
    <w:rsid w:val="00F77561"/>
    <w:rsid w:val="00F775DB"/>
    <w:rsid w:val="00F776D6"/>
    <w:rsid w:val="00F777CA"/>
    <w:rsid w:val="00F77899"/>
    <w:rsid w:val="00F778E6"/>
    <w:rsid w:val="00F77A86"/>
    <w:rsid w:val="00F77BA3"/>
    <w:rsid w:val="00F77C90"/>
    <w:rsid w:val="00F77CB2"/>
    <w:rsid w:val="00F77D30"/>
    <w:rsid w:val="00F77D85"/>
    <w:rsid w:val="00F8009F"/>
    <w:rsid w:val="00F802FE"/>
    <w:rsid w:val="00F80500"/>
    <w:rsid w:val="00F80698"/>
    <w:rsid w:val="00F80863"/>
    <w:rsid w:val="00F80A2F"/>
    <w:rsid w:val="00F80A6E"/>
    <w:rsid w:val="00F80B69"/>
    <w:rsid w:val="00F80CC0"/>
    <w:rsid w:val="00F80D82"/>
    <w:rsid w:val="00F80DB9"/>
    <w:rsid w:val="00F80F28"/>
    <w:rsid w:val="00F80F42"/>
    <w:rsid w:val="00F80F64"/>
    <w:rsid w:val="00F80F9C"/>
    <w:rsid w:val="00F8108C"/>
    <w:rsid w:val="00F81092"/>
    <w:rsid w:val="00F810AD"/>
    <w:rsid w:val="00F810DD"/>
    <w:rsid w:val="00F81193"/>
    <w:rsid w:val="00F811A1"/>
    <w:rsid w:val="00F814C6"/>
    <w:rsid w:val="00F81595"/>
    <w:rsid w:val="00F816AF"/>
    <w:rsid w:val="00F818A7"/>
    <w:rsid w:val="00F819BD"/>
    <w:rsid w:val="00F81A3E"/>
    <w:rsid w:val="00F81A5F"/>
    <w:rsid w:val="00F81B38"/>
    <w:rsid w:val="00F81B5A"/>
    <w:rsid w:val="00F81CA9"/>
    <w:rsid w:val="00F81E7F"/>
    <w:rsid w:val="00F82284"/>
    <w:rsid w:val="00F82474"/>
    <w:rsid w:val="00F82510"/>
    <w:rsid w:val="00F8252E"/>
    <w:rsid w:val="00F82665"/>
    <w:rsid w:val="00F82666"/>
    <w:rsid w:val="00F82675"/>
    <w:rsid w:val="00F82722"/>
    <w:rsid w:val="00F8279F"/>
    <w:rsid w:val="00F82929"/>
    <w:rsid w:val="00F829C8"/>
    <w:rsid w:val="00F829FA"/>
    <w:rsid w:val="00F82A91"/>
    <w:rsid w:val="00F82AEC"/>
    <w:rsid w:val="00F82B06"/>
    <w:rsid w:val="00F82B32"/>
    <w:rsid w:val="00F82C80"/>
    <w:rsid w:val="00F82DB5"/>
    <w:rsid w:val="00F82EAD"/>
    <w:rsid w:val="00F82F28"/>
    <w:rsid w:val="00F82F88"/>
    <w:rsid w:val="00F83398"/>
    <w:rsid w:val="00F8339E"/>
    <w:rsid w:val="00F833CE"/>
    <w:rsid w:val="00F83458"/>
    <w:rsid w:val="00F836DD"/>
    <w:rsid w:val="00F83867"/>
    <w:rsid w:val="00F83B1C"/>
    <w:rsid w:val="00F83BE0"/>
    <w:rsid w:val="00F83BF0"/>
    <w:rsid w:val="00F83CE1"/>
    <w:rsid w:val="00F83D50"/>
    <w:rsid w:val="00F83E61"/>
    <w:rsid w:val="00F83EE5"/>
    <w:rsid w:val="00F83FFB"/>
    <w:rsid w:val="00F8405B"/>
    <w:rsid w:val="00F84085"/>
    <w:rsid w:val="00F8416C"/>
    <w:rsid w:val="00F84264"/>
    <w:rsid w:val="00F8428A"/>
    <w:rsid w:val="00F842AB"/>
    <w:rsid w:val="00F84439"/>
    <w:rsid w:val="00F844F2"/>
    <w:rsid w:val="00F84545"/>
    <w:rsid w:val="00F8463B"/>
    <w:rsid w:val="00F848D9"/>
    <w:rsid w:val="00F848DE"/>
    <w:rsid w:val="00F84952"/>
    <w:rsid w:val="00F84A9D"/>
    <w:rsid w:val="00F84AD4"/>
    <w:rsid w:val="00F84CB9"/>
    <w:rsid w:val="00F84E98"/>
    <w:rsid w:val="00F84FCC"/>
    <w:rsid w:val="00F8507D"/>
    <w:rsid w:val="00F8515F"/>
    <w:rsid w:val="00F85193"/>
    <w:rsid w:val="00F851FC"/>
    <w:rsid w:val="00F85298"/>
    <w:rsid w:val="00F8547D"/>
    <w:rsid w:val="00F8550B"/>
    <w:rsid w:val="00F85549"/>
    <w:rsid w:val="00F855BA"/>
    <w:rsid w:val="00F85693"/>
    <w:rsid w:val="00F856EE"/>
    <w:rsid w:val="00F85750"/>
    <w:rsid w:val="00F857C1"/>
    <w:rsid w:val="00F858BD"/>
    <w:rsid w:val="00F85945"/>
    <w:rsid w:val="00F8598B"/>
    <w:rsid w:val="00F85C09"/>
    <w:rsid w:val="00F85D51"/>
    <w:rsid w:val="00F85E63"/>
    <w:rsid w:val="00F85F2F"/>
    <w:rsid w:val="00F8601C"/>
    <w:rsid w:val="00F86053"/>
    <w:rsid w:val="00F86269"/>
    <w:rsid w:val="00F862A7"/>
    <w:rsid w:val="00F864E2"/>
    <w:rsid w:val="00F867EF"/>
    <w:rsid w:val="00F86895"/>
    <w:rsid w:val="00F868C7"/>
    <w:rsid w:val="00F8691E"/>
    <w:rsid w:val="00F869D3"/>
    <w:rsid w:val="00F86A79"/>
    <w:rsid w:val="00F86DE2"/>
    <w:rsid w:val="00F86FB6"/>
    <w:rsid w:val="00F86FE4"/>
    <w:rsid w:val="00F87005"/>
    <w:rsid w:val="00F8706F"/>
    <w:rsid w:val="00F871D7"/>
    <w:rsid w:val="00F8725D"/>
    <w:rsid w:val="00F872B4"/>
    <w:rsid w:val="00F874F7"/>
    <w:rsid w:val="00F8750A"/>
    <w:rsid w:val="00F8765D"/>
    <w:rsid w:val="00F87738"/>
    <w:rsid w:val="00F8787D"/>
    <w:rsid w:val="00F87953"/>
    <w:rsid w:val="00F879C6"/>
    <w:rsid w:val="00F87A0E"/>
    <w:rsid w:val="00F87AB6"/>
    <w:rsid w:val="00F87AE8"/>
    <w:rsid w:val="00F87C33"/>
    <w:rsid w:val="00F87D58"/>
    <w:rsid w:val="00F87E0D"/>
    <w:rsid w:val="00F87E5A"/>
    <w:rsid w:val="00F87F8F"/>
    <w:rsid w:val="00F87FF2"/>
    <w:rsid w:val="00F900A9"/>
    <w:rsid w:val="00F9014A"/>
    <w:rsid w:val="00F9015F"/>
    <w:rsid w:val="00F90196"/>
    <w:rsid w:val="00F901C0"/>
    <w:rsid w:val="00F90220"/>
    <w:rsid w:val="00F9024A"/>
    <w:rsid w:val="00F902B6"/>
    <w:rsid w:val="00F903CB"/>
    <w:rsid w:val="00F90407"/>
    <w:rsid w:val="00F906C4"/>
    <w:rsid w:val="00F90726"/>
    <w:rsid w:val="00F908F4"/>
    <w:rsid w:val="00F90B36"/>
    <w:rsid w:val="00F90BBB"/>
    <w:rsid w:val="00F90D7B"/>
    <w:rsid w:val="00F90DBE"/>
    <w:rsid w:val="00F90E5A"/>
    <w:rsid w:val="00F90ECC"/>
    <w:rsid w:val="00F90FC6"/>
    <w:rsid w:val="00F9115F"/>
    <w:rsid w:val="00F911BB"/>
    <w:rsid w:val="00F9149E"/>
    <w:rsid w:val="00F9162C"/>
    <w:rsid w:val="00F9170D"/>
    <w:rsid w:val="00F9179A"/>
    <w:rsid w:val="00F918DA"/>
    <w:rsid w:val="00F91937"/>
    <w:rsid w:val="00F9193C"/>
    <w:rsid w:val="00F919B7"/>
    <w:rsid w:val="00F91ABF"/>
    <w:rsid w:val="00F91BAE"/>
    <w:rsid w:val="00F91CD0"/>
    <w:rsid w:val="00F91DAC"/>
    <w:rsid w:val="00F91E4A"/>
    <w:rsid w:val="00F91F47"/>
    <w:rsid w:val="00F91F63"/>
    <w:rsid w:val="00F91F99"/>
    <w:rsid w:val="00F9207A"/>
    <w:rsid w:val="00F920A3"/>
    <w:rsid w:val="00F9233D"/>
    <w:rsid w:val="00F92360"/>
    <w:rsid w:val="00F92368"/>
    <w:rsid w:val="00F923EF"/>
    <w:rsid w:val="00F92439"/>
    <w:rsid w:val="00F9251F"/>
    <w:rsid w:val="00F9276B"/>
    <w:rsid w:val="00F92844"/>
    <w:rsid w:val="00F9298B"/>
    <w:rsid w:val="00F92AA9"/>
    <w:rsid w:val="00F92E05"/>
    <w:rsid w:val="00F92E18"/>
    <w:rsid w:val="00F92E96"/>
    <w:rsid w:val="00F92FD1"/>
    <w:rsid w:val="00F92FD7"/>
    <w:rsid w:val="00F9322C"/>
    <w:rsid w:val="00F93348"/>
    <w:rsid w:val="00F9341D"/>
    <w:rsid w:val="00F93451"/>
    <w:rsid w:val="00F93481"/>
    <w:rsid w:val="00F93576"/>
    <w:rsid w:val="00F935D3"/>
    <w:rsid w:val="00F93732"/>
    <w:rsid w:val="00F93765"/>
    <w:rsid w:val="00F9378F"/>
    <w:rsid w:val="00F93826"/>
    <w:rsid w:val="00F93876"/>
    <w:rsid w:val="00F938D6"/>
    <w:rsid w:val="00F9391D"/>
    <w:rsid w:val="00F93939"/>
    <w:rsid w:val="00F93A64"/>
    <w:rsid w:val="00F93AEC"/>
    <w:rsid w:val="00F93BD3"/>
    <w:rsid w:val="00F93C49"/>
    <w:rsid w:val="00F93D8C"/>
    <w:rsid w:val="00F93DBD"/>
    <w:rsid w:val="00F93DF2"/>
    <w:rsid w:val="00F93EF5"/>
    <w:rsid w:val="00F93F2F"/>
    <w:rsid w:val="00F94069"/>
    <w:rsid w:val="00F9406B"/>
    <w:rsid w:val="00F94292"/>
    <w:rsid w:val="00F94664"/>
    <w:rsid w:val="00F9468F"/>
    <w:rsid w:val="00F9484C"/>
    <w:rsid w:val="00F94A42"/>
    <w:rsid w:val="00F94C11"/>
    <w:rsid w:val="00F94C19"/>
    <w:rsid w:val="00F94C29"/>
    <w:rsid w:val="00F94C61"/>
    <w:rsid w:val="00F94CF2"/>
    <w:rsid w:val="00F94D66"/>
    <w:rsid w:val="00F94D6A"/>
    <w:rsid w:val="00F94EC8"/>
    <w:rsid w:val="00F94F2A"/>
    <w:rsid w:val="00F95017"/>
    <w:rsid w:val="00F9501B"/>
    <w:rsid w:val="00F951AE"/>
    <w:rsid w:val="00F95316"/>
    <w:rsid w:val="00F953A8"/>
    <w:rsid w:val="00F953BA"/>
    <w:rsid w:val="00F9546F"/>
    <w:rsid w:val="00F954C6"/>
    <w:rsid w:val="00F95609"/>
    <w:rsid w:val="00F9563D"/>
    <w:rsid w:val="00F956A5"/>
    <w:rsid w:val="00F957CD"/>
    <w:rsid w:val="00F95817"/>
    <w:rsid w:val="00F95854"/>
    <w:rsid w:val="00F9587D"/>
    <w:rsid w:val="00F958BA"/>
    <w:rsid w:val="00F95952"/>
    <w:rsid w:val="00F95AEF"/>
    <w:rsid w:val="00F95AF7"/>
    <w:rsid w:val="00F95B52"/>
    <w:rsid w:val="00F95BA7"/>
    <w:rsid w:val="00F95C1D"/>
    <w:rsid w:val="00F95C7B"/>
    <w:rsid w:val="00F95CFC"/>
    <w:rsid w:val="00F95F8C"/>
    <w:rsid w:val="00F96014"/>
    <w:rsid w:val="00F961D4"/>
    <w:rsid w:val="00F9661F"/>
    <w:rsid w:val="00F96723"/>
    <w:rsid w:val="00F9678E"/>
    <w:rsid w:val="00F967A4"/>
    <w:rsid w:val="00F9683F"/>
    <w:rsid w:val="00F96A5B"/>
    <w:rsid w:val="00F96A66"/>
    <w:rsid w:val="00F96BD5"/>
    <w:rsid w:val="00F96E42"/>
    <w:rsid w:val="00F96E44"/>
    <w:rsid w:val="00F97026"/>
    <w:rsid w:val="00F970C4"/>
    <w:rsid w:val="00F972A5"/>
    <w:rsid w:val="00F9730F"/>
    <w:rsid w:val="00F9737D"/>
    <w:rsid w:val="00F973E3"/>
    <w:rsid w:val="00F9743F"/>
    <w:rsid w:val="00F9753F"/>
    <w:rsid w:val="00F97620"/>
    <w:rsid w:val="00F976A1"/>
    <w:rsid w:val="00F976C3"/>
    <w:rsid w:val="00F9776E"/>
    <w:rsid w:val="00F977AF"/>
    <w:rsid w:val="00F977CF"/>
    <w:rsid w:val="00F97801"/>
    <w:rsid w:val="00F97A7C"/>
    <w:rsid w:val="00F97AE3"/>
    <w:rsid w:val="00F97B22"/>
    <w:rsid w:val="00F97B5F"/>
    <w:rsid w:val="00F97D44"/>
    <w:rsid w:val="00F97FCC"/>
    <w:rsid w:val="00F97FE1"/>
    <w:rsid w:val="00F97FE8"/>
    <w:rsid w:val="00FA002C"/>
    <w:rsid w:val="00FA0161"/>
    <w:rsid w:val="00FA0269"/>
    <w:rsid w:val="00FA02D7"/>
    <w:rsid w:val="00FA0364"/>
    <w:rsid w:val="00FA04C3"/>
    <w:rsid w:val="00FA053C"/>
    <w:rsid w:val="00FA07BD"/>
    <w:rsid w:val="00FA0805"/>
    <w:rsid w:val="00FA0981"/>
    <w:rsid w:val="00FA09B2"/>
    <w:rsid w:val="00FA09DA"/>
    <w:rsid w:val="00FA0A15"/>
    <w:rsid w:val="00FA0B67"/>
    <w:rsid w:val="00FA0CA2"/>
    <w:rsid w:val="00FA0CED"/>
    <w:rsid w:val="00FA0CF8"/>
    <w:rsid w:val="00FA0CFD"/>
    <w:rsid w:val="00FA0D26"/>
    <w:rsid w:val="00FA0E3B"/>
    <w:rsid w:val="00FA0F65"/>
    <w:rsid w:val="00FA11DC"/>
    <w:rsid w:val="00FA1213"/>
    <w:rsid w:val="00FA1459"/>
    <w:rsid w:val="00FA14F4"/>
    <w:rsid w:val="00FA16FC"/>
    <w:rsid w:val="00FA170D"/>
    <w:rsid w:val="00FA18AA"/>
    <w:rsid w:val="00FA1985"/>
    <w:rsid w:val="00FA1A0F"/>
    <w:rsid w:val="00FA1A1C"/>
    <w:rsid w:val="00FA1A27"/>
    <w:rsid w:val="00FA1BB1"/>
    <w:rsid w:val="00FA1C5C"/>
    <w:rsid w:val="00FA1CBD"/>
    <w:rsid w:val="00FA1D3F"/>
    <w:rsid w:val="00FA1DE9"/>
    <w:rsid w:val="00FA2063"/>
    <w:rsid w:val="00FA2088"/>
    <w:rsid w:val="00FA20F2"/>
    <w:rsid w:val="00FA2144"/>
    <w:rsid w:val="00FA224E"/>
    <w:rsid w:val="00FA2453"/>
    <w:rsid w:val="00FA2515"/>
    <w:rsid w:val="00FA2643"/>
    <w:rsid w:val="00FA26B2"/>
    <w:rsid w:val="00FA275A"/>
    <w:rsid w:val="00FA27A8"/>
    <w:rsid w:val="00FA28ED"/>
    <w:rsid w:val="00FA2991"/>
    <w:rsid w:val="00FA2A4E"/>
    <w:rsid w:val="00FA2A92"/>
    <w:rsid w:val="00FA2B83"/>
    <w:rsid w:val="00FA2C83"/>
    <w:rsid w:val="00FA2CA1"/>
    <w:rsid w:val="00FA2F03"/>
    <w:rsid w:val="00FA2F0A"/>
    <w:rsid w:val="00FA316D"/>
    <w:rsid w:val="00FA3186"/>
    <w:rsid w:val="00FA31C1"/>
    <w:rsid w:val="00FA3318"/>
    <w:rsid w:val="00FA34F9"/>
    <w:rsid w:val="00FA35BE"/>
    <w:rsid w:val="00FA35EB"/>
    <w:rsid w:val="00FA3609"/>
    <w:rsid w:val="00FA36A0"/>
    <w:rsid w:val="00FA383F"/>
    <w:rsid w:val="00FA38CC"/>
    <w:rsid w:val="00FA38CF"/>
    <w:rsid w:val="00FA38F1"/>
    <w:rsid w:val="00FA3923"/>
    <w:rsid w:val="00FA3935"/>
    <w:rsid w:val="00FA3A32"/>
    <w:rsid w:val="00FA3A7C"/>
    <w:rsid w:val="00FA3ADF"/>
    <w:rsid w:val="00FA3B8E"/>
    <w:rsid w:val="00FA3D02"/>
    <w:rsid w:val="00FA3ED5"/>
    <w:rsid w:val="00FA3EF0"/>
    <w:rsid w:val="00FA3EFC"/>
    <w:rsid w:val="00FA3FA3"/>
    <w:rsid w:val="00FA4078"/>
    <w:rsid w:val="00FA427F"/>
    <w:rsid w:val="00FA42C2"/>
    <w:rsid w:val="00FA4382"/>
    <w:rsid w:val="00FA43AE"/>
    <w:rsid w:val="00FA43D3"/>
    <w:rsid w:val="00FA43F3"/>
    <w:rsid w:val="00FA4403"/>
    <w:rsid w:val="00FA44D9"/>
    <w:rsid w:val="00FA44EF"/>
    <w:rsid w:val="00FA4637"/>
    <w:rsid w:val="00FA480C"/>
    <w:rsid w:val="00FA48E1"/>
    <w:rsid w:val="00FA4950"/>
    <w:rsid w:val="00FA49AA"/>
    <w:rsid w:val="00FA4A61"/>
    <w:rsid w:val="00FA4AA0"/>
    <w:rsid w:val="00FA4AB5"/>
    <w:rsid w:val="00FA4AC8"/>
    <w:rsid w:val="00FA4B3C"/>
    <w:rsid w:val="00FA4CE4"/>
    <w:rsid w:val="00FA4D70"/>
    <w:rsid w:val="00FA4D91"/>
    <w:rsid w:val="00FA4F29"/>
    <w:rsid w:val="00FA505F"/>
    <w:rsid w:val="00FA507A"/>
    <w:rsid w:val="00FA5128"/>
    <w:rsid w:val="00FA5163"/>
    <w:rsid w:val="00FA525D"/>
    <w:rsid w:val="00FA532E"/>
    <w:rsid w:val="00FA538E"/>
    <w:rsid w:val="00FA5593"/>
    <w:rsid w:val="00FA55F8"/>
    <w:rsid w:val="00FA5605"/>
    <w:rsid w:val="00FA57F8"/>
    <w:rsid w:val="00FA58A0"/>
    <w:rsid w:val="00FA58C8"/>
    <w:rsid w:val="00FA58D5"/>
    <w:rsid w:val="00FA596C"/>
    <w:rsid w:val="00FA5993"/>
    <w:rsid w:val="00FA5A43"/>
    <w:rsid w:val="00FA5AF5"/>
    <w:rsid w:val="00FA5B68"/>
    <w:rsid w:val="00FA5BCC"/>
    <w:rsid w:val="00FA5C50"/>
    <w:rsid w:val="00FA5D2A"/>
    <w:rsid w:val="00FA5D72"/>
    <w:rsid w:val="00FA5DAA"/>
    <w:rsid w:val="00FA5DCA"/>
    <w:rsid w:val="00FA5E14"/>
    <w:rsid w:val="00FA5FE5"/>
    <w:rsid w:val="00FA601F"/>
    <w:rsid w:val="00FA62B9"/>
    <w:rsid w:val="00FA63CF"/>
    <w:rsid w:val="00FA6433"/>
    <w:rsid w:val="00FA6476"/>
    <w:rsid w:val="00FA6512"/>
    <w:rsid w:val="00FA65BA"/>
    <w:rsid w:val="00FA65D0"/>
    <w:rsid w:val="00FA663E"/>
    <w:rsid w:val="00FA668B"/>
    <w:rsid w:val="00FA6786"/>
    <w:rsid w:val="00FA693B"/>
    <w:rsid w:val="00FA69B6"/>
    <w:rsid w:val="00FA69C5"/>
    <w:rsid w:val="00FA6A95"/>
    <w:rsid w:val="00FA6B78"/>
    <w:rsid w:val="00FA6C03"/>
    <w:rsid w:val="00FA6DEC"/>
    <w:rsid w:val="00FA6E00"/>
    <w:rsid w:val="00FA6F2D"/>
    <w:rsid w:val="00FA6F76"/>
    <w:rsid w:val="00FA6F9F"/>
    <w:rsid w:val="00FA707E"/>
    <w:rsid w:val="00FA70B4"/>
    <w:rsid w:val="00FA7468"/>
    <w:rsid w:val="00FA74B6"/>
    <w:rsid w:val="00FA7519"/>
    <w:rsid w:val="00FA753E"/>
    <w:rsid w:val="00FA75A8"/>
    <w:rsid w:val="00FA768F"/>
    <w:rsid w:val="00FA772E"/>
    <w:rsid w:val="00FA7897"/>
    <w:rsid w:val="00FA7B4E"/>
    <w:rsid w:val="00FA7B4F"/>
    <w:rsid w:val="00FA7B6C"/>
    <w:rsid w:val="00FA7BFC"/>
    <w:rsid w:val="00FA7CE7"/>
    <w:rsid w:val="00FA7D10"/>
    <w:rsid w:val="00FA7D39"/>
    <w:rsid w:val="00FA7D67"/>
    <w:rsid w:val="00FA7D77"/>
    <w:rsid w:val="00FA7D99"/>
    <w:rsid w:val="00FB00CF"/>
    <w:rsid w:val="00FB02A4"/>
    <w:rsid w:val="00FB02AA"/>
    <w:rsid w:val="00FB0361"/>
    <w:rsid w:val="00FB03F7"/>
    <w:rsid w:val="00FB043C"/>
    <w:rsid w:val="00FB050D"/>
    <w:rsid w:val="00FB05A5"/>
    <w:rsid w:val="00FB06E0"/>
    <w:rsid w:val="00FB070B"/>
    <w:rsid w:val="00FB07C1"/>
    <w:rsid w:val="00FB07E8"/>
    <w:rsid w:val="00FB09DC"/>
    <w:rsid w:val="00FB0A14"/>
    <w:rsid w:val="00FB0AE9"/>
    <w:rsid w:val="00FB0B64"/>
    <w:rsid w:val="00FB0B9F"/>
    <w:rsid w:val="00FB0BEA"/>
    <w:rsid w:val="00FB0E7C"/>
    <w:rsid w:val="00FB0EF9"/>
    <w:rsid w:val="00FB1087"/>
    <w:rsid w:val="00FB1158"/>
    <w:rsid w:val="00FB1191"/>
    <w:rsid w:val="00FB1259"/>
    <w:rsid w:val="00FB1312"/>
    <w:rsid w:val="00FB1410"/>
    <w:rsid w:val="00FB14E7"/>
    <w:rsid w:val="00FB1502"/>
    <w:rsid w:val="00FB1593"/>
    <w:rsid w:val="00FB17DC"/>
    <w:rsid w:val="00FB196C"/>
    <w:rsid w:val="00FB1ADE"/>
    <w:rsid w:val="00FB1C9E"/>
    <w:rsid w:val="00FB1D50"/>
    <w:rsid w:val="00FB1DE5"/>
    <w:rsid w:val="00FB1E22"/>
    <w:rsid w:val="00FB1EBB"/>
    <w:rsid w:val="00FB20D7"/>
    <w:rsid w:val="00FB2171"/>
    <w:rsid w:val="00FB22C1"/>
    <w:rsid w:val="00FB274E"/>
    <w:rsid w:val="00FB27C6"/>
    <w:rsid w:val="00FB2835"/>
    <w:rsid w:val="00FB2898"/>
    <w:rsid w:val="00FB28C7"/>
    <w:rsid w:val="00FB2A7B"/>
    <w:rsid w:val="00FB2B6C"/>
    <w:rsid w:val="00FB2C08"/>
    <w:rsid w:val="00FB2E4F"/>
    <w:rsid w:val="00FB2F81"/>
    <w:rsid w:val="00FB3087"/>
    <w:rsid w:val="00FB30ED"/>
    <w:rsid w:val="00FB3192"/>
    <w:rsid w:val="00FB3204"/>
    <w:rsid w:val="00FB3298"/>
    <w:rsid w:val="00FB3350"/>
    <w:rsid w:val="00FB3451"/>
    <w:rsid w:val="00FB3650"/>
    <w:rsid w:val="00FB37E1"/>
    <w:rsid w:val="00FB392C"/>
    <w:rsid w:val="00FB3A5D"/>
    <w:rsid w:val="00FB3BAD"/>
    <w:rsid w:val="00FB3C50"/>
    <w:rsid w:val="00FB3DE5"/>
    <w:rsid w:val="00FB3E0B"/>
    <w:rsid w:val="00FB402D"/>
    <w:rsid w:val="00FB4047"/>
    <w:rsid w:val="00FB4048"/>
    <w:rsid w:val="00FB408E"/>
    <w:rsid w:val="00FB414B"/>
    <w:rsid w:val="00FB415E"/>
    <w:rsid w:val="00FB41A8"/>
    <w:rsid w:val="00FB42CD"/>
    <w:rsid w:val="00FB4482"/>
    <w:rsid w:val="00FB465B"/>
    <w:rsid w:val="00FB47D7"/>
    <w:rsid w:val="00FB4879"/>
    <w:rsid w:val="00FB48E6"/>
    <w:rsid w:val="00FB4BD4"/>
    <w:rsid w:val="00FB4BFB"/>
    <w:rsid w:val="00FB4E46"/>
    <w:rsid w:val="00FB4EBC"/>
    <w:rsid w:val="00FB4F3C"/>
    <w:rsid w:val="00FB4F9B"/>
    <w:rsid w:val="00FB4FD6"/>
    <w:rsid w:val="00FB50E0"/>
    <w:rsid w:val="00FB51A6"/>
    <w:rsid w:val="00FB5235"/>
    <w:rsid w:val="00FB52EC"/>
    <w:rsid w:val="00FB5301"/>
    <w:rsid w:val="00FB53AD"/>
    <w:rsid w:val="00FB53E6"/>
    <w:rsid w:val="00FB5426"/>
    <w:rsid w:val="00FB5476"/>
    <w:rsid w:val="00FB54A6"/>
    <w:rsid w:val="00FB55E3"/>
    <w:rsid w:val="00FB55FE"/>
    <w:rsid w:val="00FB560D"/>
    <w:rsid w:val="00FB568E"/>
    <w:rsid w:val="00FB56FD"/>
    <w:rsid w:val="00FB575A"/>
    <w:rsid w:val="00FB5942"/>
    <w:rsid w:val="00FB5A2A"/>
    <w:rsid w:val="00FB5ADD"/>
    <w:rsid w:val="00FB5B3E"/>
    <w:rsid w:val="00FB5B72"/>
    <w:rsid w:val="00FB5B76"/>
    <w:rsid w:val="00FB5DC5"/>
    <w:rsid w:val="00FB5DDE"/>
    <w:rsid w:val="00FB5E9C"/>
    <w:rsid w:val="00FB5F6D"/>
    <w:rsid w:val="00FB602F"/>
    <w:rsid w:val="00FB6489"/>
    <w:rsid w:val="00FB64D3"/>
    <w:rsid w:val="00FB657A"/>
    <w:rsid w:val="00FB65B6"/>
    <w:rsid w:val="00FB65F0"/>
    <w:rsid w:val="00FB67BB"/>
    <w:rsid w:val="00FB6840"/>
    <w:rsid w:val="00FB6920"/>
    <w:rsid w:val="00FB698E"/>
    <w:rsid w:val="00FB69B9"/>
    <w:rsid w:val="00FB6A2C"/>
    <w:rsid w:val="00FB6A4A"/>
    <w:rsid w:val="00FB6A51"/>
    <w:rsid w:val="00FB6AC0"/>
    <w:rsid w:val="00FB6CB6"/>
    <w:rsid w:val="00FB6D23"/>
    <w:rsid w:val="00FB6D2A"/>
    <w:rsid w:val="00FB6DCF"/>
    <w:rsid w:val="00FB6F62"/>
    <w:rsid w:val="00FB6FA0"/>
    <w:rsid w:val="00FB7018"/>
    <w:rsid w:val="00FB7429"/>
    <w:rsid w:val="00FB7517"/>
    <w:rsid w:val="00FB7627"/>
    <w:rsid w:val="00FB76D1"/>
    <w:rsid w:val="00FB7723"/>
    <w:rsid w:val="00FB7764"/>
    <w:rsid w:val="00FB7767"/>
    <w:rsid w:val="00FB78F2"/>
    <w:rsid w:val="00FB7956"/>
    <w:rsid w:val="00FB7A66"/>
    <w:rsid w:val="00FB7C07"/>
    <w:rsid w:val="00FB7DAD"/>
    <w:rsid w:val="00FB7E65"/>
    <w:rsid w:val="00FB7FAC"/>
    <w:rsid w:val="00FC01FA"/>
    <w:rsid w:val="00FC02DE"/>
    <w:rsid w:val="00FC0682"/>
    <w:rsid w:val="00FC07B1"/>
    <w:rsid w:val="00FC07CA"/>
    <w:rsid w:val="00FC08E0"/>
    <w:rsid w:val="00FC091E"/>
    <w:rsid w:val="00FC0AAF"/>
    <w:rsid w:val="00FC0BC1"/>
    <w:rsid w:val="00FC0CA7"/>
    <w:rsid w:val="00FC0D8C"/>
    <w:rsid w:val="00FC0E20"/>
    <w:rsid w:val="00FC0EB0"/>
    <w:rsid w:val="00FC1086"/>
    <w:rsid w:val="00FC11B4"/>
    <w:rsid w:val="00FC149F"/>
    <w:rsid w:val="00FC14F7"/>
    <w:rsid w:val="00FC190C"/>
    <w:rsid w:val="00FC192A"/>
    <w:rsid w:val="00FC19B1"/>
    <w:rsid w:val="00FC1B16"/>
    <w:rsid w:val="00FC1C52"/>
    <w:rsid w:val="00FC1CD2"/>
    <w:rsid w:val="00FC1E43"/>
    <w:rsid w:val="00FC1EA6"/>
    <w:rsid w:val="00FC1EFF"/>
    <w:rsid w:val="00FC1FE3"/>
    <w:rsid w:val="00FC2302"/>
    <w:rsid w:val="00FC2574"/>
    <w:rsid w:val="00FC2691"/>
    <w:rsid w:val="00FC26BD"/>
    <w:rsid w:val="00FC26F4"/>
    <w:rsid w:val="00FC2920"/>
    <w:rsid w:val="00FC2A07"/>
    <w:rsid w:val="00FC2A9E"/>
    <w:rsid w:val="00FC2AF6"/>
    <w:rsid w:val="00FC2B0C"/>
    <w:rsid w:val="00FC2BC7"/>
    <w:rsid w:val="00FC2D5A"/>
    <w:rsid w:val="00FC2DE2"/>
    <w:rsid w:val="00FC2E8A"/>
    <w:rsid w:val="00FC2FA0"/>
    <w:rsid w:val="00FC30D6"/>
    <w:rsid w:val="00FC317B"/>
    <w:rsid w:val="00FC3264"/>
    <w:rsid w:val="00FC326E"/>
    <w:rsid w:val="00FC3299"/>
    <w:rsid w:val="00FC336A"/>
    <w:rsid w:val="00FC3386"/>
    <w:rsid w:val="00FC3547"/>
    <w:rsid w:val="00FC35A0"/>
    <w:rsid w:val="00FC37E4"/>
    <w:rsid w:val="00FC3843"/>
    <w:rsid w:val="00FC3A88"/>
    <w:rsid w:val="00FC3A97"/>
    <w:rsid w:val="00FC3C5C"/>
    <w:rsid w:val="00FC3D48"/>
    <w:rsid w:val="00FC3DB8"/>
    <w:rsid w:val="00FC3E80"/>
    <w:rsid w:val="00FC40FE"/>
    <w:rsid w:val="00FC41BF"/>
    <w:rsid w:val="00FC424F"/>
    <w:rsid w:val="00FC4253"/>
    <w:rsid w:val="00FC4281"/>
    <w:rsid w:val="00FC4352"/>
    <w:rsid w:val="00FC43BA"/>
    <w:rsid w:val="00FC43F3"/>
    <w:rsid w:val="00FC443C"/>
    <w:rsid w:val="00FC456F"/>
    <w:rsid w:val="00FC45AD"/>
    <w:rsid w:val="00FC4602"/>
    <w:rsid w:val="00FC469C"/>
    <w:rsid w:val="00FC47A8"/>
    <w:rsid w:val="00FC49EA"/>
    <w:rsid w:val="00FC4A6B"/>
    <w:rsid w:val="00FC4BCE"/>
    <w:rsid w:val="00FC4C24"/>
    <w:rsid w:val="00FC4D27"/>
    <w:rsid w:val="00FC4D65"/>
    <w:rsid w:val="00FC4E03"/>
    <w:rsid w:val="00FC4F22"/>
    <w:rsid w:val="00FC4F72"/>
    <w:rsid w:val="00FC4F84"/>
    <w:rsid w:val="00FC4FC8"/>
    <w:rsid w:val="00FC50C9"/>
    <w:rsid w:val="00FC5108"/>
    <w:rsid w:val="00FC5165"/>
    <w:rsid w:val="00FC516E"/>
    <w:rsid w:val="00FC536E"/>
    <w:rsid w:val="00FC5384"/>
    <w:rsid w:val="00FC53B9"/>
    <w:rsid w:val="00FC542A"/>
    <w:rsid w:val="00FC544E"/>
    <w:rsid w:val="00FC54C1"/>
    <w:rsid w:val="00FC5501"/>
    <w:rsid w:val="00FC5698"/>
    <w:rsid w:val="00FC57BB"/>
    <w:rsid w:val="00FC5823"/>
    <w:rsid w:val="00FC5930"/>
    <w:rsid w:val="00FC5A8E"/>
    <w:rsid w:val="00FC5ACF"/>
    <w:rsid w:val="00FC5C37"/>
    <w:rsid w:val="00FC5DA2"/>
    <w:rsid w:val="00FC5DC6"/>
    <w:rsid w:val="00FC5F28"/>
    <w:rsid w:val="00FC60DA"/>
    <w:rsid w:val="00FC6177"/>
    <w:rsid w:val="00FC61C2"/>
    <w:rsid w:val="00FC6293"/>
    <w:rsid w:val="00FC640C"/>
    <w:rsid w:val="00FC66EB"/>
    <w:rsid w:val="00FC67F4"/>
    <w:rsid w:val="00FC68DD"/>
    <w:rsid w:val="00FC6940"/>
    <w:rsid w:val="00FC6992"/>
    <w:rsid w:val="00FC69AB"/>
    <w:rsid w:val="00FC69C6"/>
    <w:rsid w:val="00FC69FB"/>
    <w:rsid w:val="00FC6B62"/>
    <w:rsid w:val="00FC6B7F"/>
    <w:rsid w:val="00FC6C4E"/>
    <w:rsid w:val="00FC6D61"/>
    <w:rsid w:val="00FC6E7B"/>
    <w:rsid w:val="00FC6F5E"/>
    <w:rsid w:val="00FC7042"/>
    <w:rsid w:val="00FC7068"/>
    <w:rsid w:val="00FC7098"/>
    <w:rsid w:val="00FC7177"/>
    <w:rsid w:val="00FC71FE"/>
    <w:rsid w:val="00FC721D"/>
    <w:rsid w:val="00FC731C"/>
    <w:rsid w:val="00FC75F5"/>
    <w:rsid w:val="00FC76A1"/>
    <w:rsid w:val="00FC76E9"/>
    <w:rsid w:val="00FC77AF"/>
    <w:rsid w:val="00FC77D3"/>
    <w:rsid w:val="00FC79B8"/>
    <w:rsid w:val="00FC7A15"/>
    <w:rsid w:val="00FC7AD3"/>
    <w:rsid w:val="00FC7BF8"/>
    <w:rsid w:val="00FC7C61"/>
    <w:rsid w:val="00FC7D2E"/>
    <w:rsid w:val="00FC7DC4"/>
    <w:rsid w:val="00FC7E1F"/>
    <w:rsid w:val="00FC7EB7"/>
    <w:rsid w:val="00FC7F0E"/>
    <w:rsid w:val="00FC7FE6"/>
    <w:rsid w:val="00FD0063"/>
    <w:rsid w:val="00FD016D"/>
    <w:rsid w:val="00FD02B2"/>
    <w:rsid w:val="00FD0425"/>
    <w:rsid w:val="00FD0694"/>
    <w:rsid w:val="00FD07BE"/>
    <w:rsid w:val="00FD0862"/>
    <w:rsid w:val="00FD0868"/>
    <w:rsid w:val="00FD08F9"/>
    <w:rsid w:val="00FD090C"/>
    <w:rsid w:val="00FD09E1"/>
    <w:rsid w:val="00FD0B6F"/>
    <w:rsid w:val="00FD0B91"/>
    <w:rsid w:val="00FD0BD5"/>
    <w:rsid w:val="00FD0BDF"/>
    <w:rsid w:val="00FD0C3D"/>
    <w:rsid w:val="00FD0CB0"/>
    <w:rsid w:val="00FD0E18"/>
    <w:rsid w:val="00FD0E7A"/>
    <w:rsid w:val="00FD0E82"/>
    <w:rsid w:val="00FD0F5A"/>
    <w:rsid w:val="00FD0F86"/>
    <w:rsid w:val="00FD0F8A"/>
    <w:rsid w:val="00FD0FA8"/>
    <w:rsid w:val="00FD103B"/>
    <w:rsid w:val="00FD1101"/>
    <w:rsid w:val="00FD112A"/>
    <w:rsid w:val="00FD117B"/>
    <w:rsid w:val="00FD1255"/>
    <w:rsid w:val="00FD12AA"/>
    <w:rsid w:val="00FD12F5"/>
    <w:rsid w:val="00FD13FB"/>
    <w:rsid w:val="00FD1514"/>
    <w:rsid w:val="00FD152F"/>
    <w:rsid w:val="00FD15D0"/>
    <w:rsid w:val="00FD16CD"/>
    <w:rsid w:val="00FD16EA"/>
    <w:rsid w:val="00FD1716"/>
    <w:rsid w:val="00FD179F"/>
    <w:rsid w:val="00FD189F"/>
    <w:rsid w:val="00FD1939"/>
    <w:rsid w:val="00FD197F"/>
    <w:rsid w:val="00FD19C7"/>
    <w:rsid w:val="00FD1AD2"/>
    <w:rsid w:val="00FD1B01"/>
    <w:rsid w:val="00FD1B36"/>
    <w:rsid w:val="00FD1B48"/>
    <w:rsid w:val="00FD1BDA"/>
    <w:rsid w:val="00FD1D08"/>
    <w:rsid w:val="00FD1DB2"/>
    <w:rsid w:val="00FD248D"/>
    <w:rsid w:val="00FD259E"/>
    <w:rsid w:val="00FD2898"/>
    <w:rsid w:val="00FD289E"/>
    <w:rsid w:val="00FD28D2"/>
    <w:rsid w:val="00FD29FF"/>
    <w:rsid w:val="00FD2AE6"/>
    <w:rsid w:val="00FD2B89"/>
    <w:rsid w:val="00FD2BE4"/>
    <w:rsid w:val="00FD2BFF"/>
    <w:rsid w:val="00FD2C4F"/>
    <w:rsid w:val="00FD2C52"/>
    <w:rsid w:val="00FD2D34"/>
    <w:rsid w:val="00FD2D4A"/>
    <w:rsid w:val="00FD2DF2"/>
    <w:rsid w:val="00FD2F3A"/>
    <w:rsid w:val="00FD331D"/>
    <w:rsid w:val="00FD33FB"/>
    <w:rsid w:val="00FD3428"/>
    <w:rsid w:val="00FD35C8"/>
    <w:rsid w:val="00FD368F"/>
    <w:rsid w:val="00FD3819"/>
    <w:rsid w:val="00FD389A"/>
    <w:rsid w:val="00FD38DD"/>
    <w:rsid w:val="00FD38E6"/>
    <w:rsid w:val="00FD39AD"/>
    <w:rsid w:val="00FD3AD6"/>
    <w:rsid w:val="00FD3B30"/>
    <w:rsid w:val="00FD3B48"/>
    <w:rsid w:val="00FD3C0B"/>
    <w:rsid w:val="00FD3CCE"/>
    <w:rsid w:val="00FD3DC3"/>
    <w:rsid w:val="00FD3DD8"/>
    <w:rsid w:val="00FD3EC7"/>
    <w:rsid w:val="00FD3F72"/>
    <w:rsid w:val="00FD4062"/>
    <w:rsid w:val="00FD40D2"/>
    <w:rsid w:val="00FD41CD"/>
    <w:rsid w:val="00FD4269"/>
    <w:rsid w:val="00FD4334"/>
    <w:rsid w:val="00FD4425"/>
    <w:rsid w:val="00FD443A"/>
    <w:rsid w:val="00FD44C2"/>
    <w:rsid w:val="00FD4619"/>
    <w:rsid w:val="00FD46D8"/>
    <w:rsid w:val="00FD47A9"/>
    <w:rsid w:val="00FD47BE"/>
    <w:rsid w:val="00FD4A07"/>
    <w:rsid w:val="00FD4AD8"/>
    <w:rsid w:val="00FD4AF6"/>
    <w:rsid w:val="00FD4B9C"/>
    <w:rsid w:val="00FD4C67"/>
    <w:rsid w:val="00FD4D36"/>
    <w:rsid w:val="00FD4D76"/>
    <w:rsid w:val="00FD4E8F"/>
    <w:rsid w:val="00FD4F7C"/>
    <w:rsid w:val="00FD520A"/>
    <w:rsid w:val="00FD5280"/>
    <w:rsid w:val="00FD5331"/>
    <w:rsid w:val="00FD562A"/>
    <w:rsid w:val="00FD5A0F"/>
    <w:rsid w:val="00FD5B17"/>
    <w:rsid w:val="00FD5CDC"/>
    <w:rsid w:val="00FD5D8C"/>
    <w:rsid w:val="00FD5F25"/>
    <w:rsid w:val="00FD6094"/>
    <w:rsid w:val="00FD622E"/>
    <w:rsid w:val="00FD62BA"/>
    <w:rsid w:val="00FD65C2"/>
    <w:rsid w:val="00FD672A"/>
    <w:rsid w:val="00FD6902"/>
    <w:rsid w:val="00FD69B6"/>
    <w:rsid w:val="00FD69E1"/>
    <w:rsid w:val="00FD6AF2"/>
    <w:rsid w:val="00FD6B73"/>
    <w:rsid w:val="00FD6BDC"/>
    <w:rsid w:val="00FD6D29"/>
    <w:rsid w:val="00FD6D30"/>
    <w:rsid w:val="00FD6F20"/>
    <w:rsid w:val="00FD70A3"/>
    <w:rsid w:val="00FD7147"/>
    <w:rsid w:val="00FD721B"/>
    <w:rsid w:val="00FD7346"/>
    <w:rsid w:val="00FD7373"/>
    <w:rsid w:val="00FD745B"/>
    <w:rsid w:val="00FD7537"/>
    <w:rsid w:val="00FD754A"/>
    <w:rsid w:val="00FD772E"/>
    <w:rsid w:val="00FD7806"/>
    <w:rsid w:val="00FD7898"/>
    <w:rsid w:val="00FD7908"/>
    <w:rsid w:val="00FD7963"/>
    <w:rsid w:val="00FD7D65"/>
    <w:rsid w:val="00FD7E5A"/>
    <w:rsid w:val="00FD7E75"/>
    <w:rsid w:val="00FE00C9"/>
    <w:rsid w:val="00FE0163"/>
    <w:rsid w:val="00FE0182"/>
    <w:rsid w:val="00FE023D"/>
    <w:rsid w:val="00FE0491"/>
    <w:rsid w:val="00FE04DB"/>
    <w:rsid w:val="00FE0544"/>
    <w:rsid w:val="00FE06E2"/>
    <w:rsid w:val="00FE0704"/>
    <w:rsid w:val="00FE07DA"/>
    <w:rsid w:val="00FE084D"/>
    <w:rsid w:val="00FE08A3"/>
    <w:rsid w:val="00FE08AB"/>
    <w:rsid w:val="00FE08C5"/>
    <w:rsid w:val="00FE093A"/>
    <w:rsid w:val="00FE0960"/>
    <w:rsid w:val="00FE09C2"/>
    <w:rsid w:val="00FE0B1F"/>
    <w:rsid w:val="00FE0C72"/>
    <w:rsid w:val="00FE0CEE"/>
    <w:rsid w:val="00FE0D3B"/>
    <w:rsid w:val="00FE118C"/>
    <w:rsid w:val="00FE11B4"/>
    <w:rsid w:val="00FE11BC"/>
    <w:rsid w:val="00FE13DC"/>
    <w:rsid w:val="00FE161B"/>
    <w:rsid w:val="00FE1672"/>
    <w:rsid w:val="00FE17A3"/>
    <w:rsid w:val="00FE17FE"/>
    <w:rsid w:val="00FE192B"/>
    <w:rsid w:val="00FE1961"/>
    <w:rsid w:val="00FE1993"/>
    <w:rsid w:val="00FE19A6"/>
    <w:rsid w:val="00FE1AB2"/>
    <w:rsid w:val="00FE1ADC"/>
    <w:rsid w:val="00FE1B60"/>
    <w:rsid w:val="00FE1C5C"/>
    <w:rsid w:val="00FE1DF9"/>
    <w:rsid w:val="00FE1EF8"/>
    <w:rsid w:val="00FE226A"/>
    <w:rsid w:val="00FE2480"/>
    <w:rsid w:val="00FE255A"/>
    <w:rsid w:val="00FE260A"/>
    <w:rsid w:val="00FE274C"/>
    <w:rsid w:val="00FE27A6"/>
    <w:rsid w:val="00FE2A22"/>
    <w:rsid w:val="00FE2C0D"/>
    <w:rsid w:val="00FE2C55"/>
    <w:rsid w:val="00FE2CD4"/>
    <w:rsid w:val="00FE2E98"/>
    <w:rsid w:val="00FE30E3"/>
    <w:rsid w:val="00FE30F0"/>
    <w:rsid w:val="00FE31E0"/>
    <w:rsid w:val="00FE3212"/>
    <w:rsid w:val="00FE33BE"/>
    <w:rsid w:val="00FE34DF"/>
    <w:rsid w:val="00FE35D5"/>
    <w:rsid w:val="00FE3744"/>
    <w:rsid w:val="00FE3765"/>
    <w:rsid w:val="00FE3954"/>
    <w:rsid w:val="00FE39E6"/>
    <w:rsid w:val="00FE3BF3"/>
    <w:rsid w:val="00FE3D24"/>
    <w:rsid w:val="00FE3ECF"/>
    <w:rsid w:val="00FE3FE6"/>
    <w:rsid w:val="00FE4004"/>
    <w:rsid w:val="00FE40EA"/>
    <w:rsid w:val="00FE420A"/>
    <w:rsid w:val="00FE4270"/>
    <w:rsid w:val="00FE4571"/>
    <w:rsid w:val="00FE457E"/>
    <w:rsid w:val="00FE4795"/>
    <w:rsid w:val="00FE4C88"/>
    <w:rsid w:val="00FE4CEC"/>
    <w:rsid w:val="00FE4E4F"/>
    <w:rsid w:val="00FE5015"/>
    <w:rsid w:val="00FE507E"/>
    <w:rsid w:val="00FE5143"/>
    <w:rsid w:val="00FE544E"/>
    <w:rsid w:val="00FE5620"/>
    <w:rsid w:val="00FE5625"/>
    <w:rsid w:val="00FE5681"/>
    <w:rsid w:val="00FE5703"/>
    <w:rsid w:val="00FE580B"/>
    <w:rsid w:val="00FE58B8"/>
    <w:rsid w:val="00FE5923"/>
    <w:rsid w:val="00FE5960"/>
    <w:rsid w:val="00FE5A3E"/>
    <w:rsid w:val="00FE5A50"/>
    <w:rsid w:val="00FE5BA3"/>
    <w:rsid w:val="00FE5C7C"/>
    <w:rsid w:val="00FE5D17"/>
    <w:rsid w:val="00FE5D1C"/>
    <w:rsid w:val="00FE5D48"/>
    <w:rsid w:val="00FE5D64"/>
    <w:rsid w:val="00FE5ED0"/>
    <w:rsid w:val="00FE5F14"/>
    <w:rsid w:val="00FE5F69"/>
    <w:rsid w:val="00FE5F87"/>
    <w:rsid w:val="00FE5F88"/>
    <w:rsid w:val="00FE6027"/>
    <w:rsid w:val="00FE6046"/>
    <w:rsid w:val="00FE6257"/>
    <w:rsid w:val="00FE6345"/>
    <w:rsid w:val="00FE636A"/>
    <w:rsid w:val="00FE6384"/>
    <w:rsid w:val="00FE66B8"/>
    <w:rsid w:val="00FE66F5"/>
    <w:rsid w:val="00FE6755"/>
    <w:rsid w:val="00FE67C0"/>
    <w:rsid w:val="00FE6885"/>
    <w:rsid w:val="00FE68C3"/>
    <w:rsid w:val="00FE68F8"/>
    <w:rsid w:val="00FE69A7"/>
    <w:rsid w:val="00FE6AF8"/>
    <w:rsid w:val="00FE6B81"/>
    <w:rsid w:val="00FE6CAA"/>
    <w:rsid w:val="00FE6CAD"/>
    <w:rsid w:val="00FE6CD5"/>
    <w:rsid w:val="00FE6D0E"/>
    <w:rsid w:val="00FE6DC2"/>
    <w:rsid w:val="00FE6E59"/>
    <w:rsid w:val="00FE6E6B"/>
    <w:rsid w:val="00FE6EA6"/>
    <w:rsid w:val="00FE6EBB"/>
    <w:rsid w:val="00FE6F7D"/>
    <w:rsid w:val="00FE70FD"/>
    <w:rsid w:val="00FE720A"/>
    <w:rsid w:val="00FE7261"/>
    <w:rsid w:val="00FE726F"/>
    <w:rsid w:val="00FE727C"/>
    <w:rsid w:val="00FE736E"/>
    <w:rsid w:val="00FE762B"/>
    <w:rsid w:val="00FE7863"/>
    <w:rsid w:val="00FE797B"/>
    <w:rsid w:val="00FE7A4F"/>
    <w:rsid w:val="00FE7A80"/>
    <w:rsid w:val="00FE7B4D"/>
    <w:rsid w:val="00FE7BD3"/>
    <w:rsid w:val="00FE7D69"/>
    <w:rsid w:val="00FE7F05"/>
    <w:rsid w:val="00FF000D"/>
    <w:rsid w:val="00FF0186"/>
    <w:rsid w:val="00FF026C"/>
    <w:rsid w:val="00FF02A2"/>
    <w:rsid w:val="00FF02CA"/>
    <w:rsid w:val="00FF038F"/>
    <w:rsid w:val="00FF043D"/>
    <w:rsid w:val="00FF046E"/>
    <w:rsid w:val="00FF0492"/>
    <w:rsid w:val="00FF04C8"/>
    <w:rsid w:val="00FF0518"/>
    <w:rsid w:val="00FF057D"/>
    <w:rsid w:val="00FF05B9"/>
    <w:rsid w:val="00FF06C7"/>
    <w:rsid w:val="00FF076B"/>
    <w:rsid w:val="00FF0808"/>
    <w:rsid w:val="00FF08C6"/>
    <w:rsid w:val="00FF0A1C"/>
    <w:rsid w:val="00FF0A35"/>
    <w:rsid w:val="00FF0A4F"/>
    <w:rsid w:val="00FF0A64"/>
    <w:rsid w:val="00FF0A9D"/>
    <w:rsid w:val="00FF0B23"/>
    <w:rsid w:val="00FF0B46"/>
    <w:rsid w:val="00FF0D02"/>
    <w:rsid w:val="00FF0D42"/>
    <w:rsid w:val="00FF0F0D"/>
    <w:rsid w:val="00FF1013"/>
    <w:rsid w:val="00FF1065"/>
    <w:rsid w:val="00FF126A"/>
    <w:rsid w:val="00FF130D"/>
    <w:rsid w:val="00FF1401"/>
    <w:rsid w:val="00FF1634"/>
    <w:rsid w:val="00FF16F8"/>
    <w:rsid w:val="00FF172D"/>
    <w:rsid w:val="00FF199E"/>
    <w:rsid w:val="00FF19AA"/>
    <w:rsid w:val="00FF1A02"/>
    <w:rsid w:val="00FF1B37"/>
    <w:rsid w:val="00FF1B79"/>
    <w:rsid w:val="00FF1E3B"/>
    <w:rsid w:val="00FF1FF9"/>
    <w:rsid w:val="00FF2094"/>
    <w:rsid w:val="00FF2237"/>
    <w:rsid w:val="00FF23E0"/>
    <w:rsid w:val="00FF23F5"/>
    <w:rsid w:val="00FF2418"/>
    <w:rsid w:val="00FF2460"/>
    <w:rsid w:val="00FF24EE"/>
    <w:rsid w:val="00FF2630"/>
    <w:rsid w:val="00FF2706"/>
    <w:rsid w:val="00FF28BF"/>
    <w:rsid w:val="00FF2908"/>
    <w:rsid w:val="00FF2936"/>
    <w:rsid w:val="00FF2BF9"/>
    <w:rsid w:val="00FF2C3A"/>
    <w:rsid w:val="00FF2CE5"/>
    <w:rsid w:val="00FF2D2E"/>
    <w:rsid w:val="00FF2E4C"/>
    <w:rsid w:val="00FF2F84"/>
    <w:rsid w:val="00FF2FCB"/>
    <w:rsid w:val="00FF307F"/>
    <w:rsid w:val="00FF3098"/>
    <w:rsid w:val="00FF3183"/>
    <w:rsid w:val="00FF32B9"/>
    <w:rsid w:val="00FF32D9"/>
    <w:rsid w:val="00FF343B"/>
    <w:rsid w:val="00FF3482"/>
    <w:rsid w:val="00FF34E3"/>
    <w:rsid w:val="00FF3616"/>
    <w:rsid w:val="00FF368D"/>
    <w:rsid w:val="00FF36D5"/>
    <w:rsid w:val="00FF377F"/>
    <w:rsid w:val="00FF37BF"/>
    <w:rsid w:val="00FF38B1"/>
    <w:rsid w:val="00FF3BCB"/>
    <w:rsid w:val="00FF3DE5"/>
    <w:rsid w:val="00FF3E5F"/>
    <w:rsid w:val="00FF3EF4"/>
    <w:rsid w:val="00FF3EF7"/>
    <w:rsid w:val="00FF3F08"/>
    <w:rsid w:val="00FF3F56"/>
    <w:rsid w:val="00FF414A"/>
    <w:rsid w:val="00FF41EF"/>
    <w:rsid w:val="00FF42B6"/>
    <w:rsid w:val="00FF42FD"/>
    <w:rsid w:val="00FF4329"/>
    <w:rsid w:val="00FF4359"/>
    <w:rsid w:val="00FF43C4"/>
    <w:rsid w:val="00FF4500"/>
    <w:rsid w:val="00FF45B6"/>
    <w:rsid w:val="00FF45E7"/>
    <w:rsid w:val="00FF460B"/>
    <w:rsid w:val="00FF46AC"/>
    <w:rsid w:val="00FF4738"/>
    <w:rsid w:val="00FF479D"/>
    <w:rsid w:val="00FF47F2"/>
    <w:rsid w:val="00FF4812"/>
    <w:rsid w:val="00FF4844"/>
    <w:rsid w:val="00FF484F"/>
    <w:rsid w:val="00FF486D"/>
    <w:rsid w:val="00FF488C"/>
    <w:rsid w:val="00FF498E"/>
    <w:rsid w:val="00FF4A80"/>
    <w:rsid w:val="00FF4CDC"/>
    <w:rsid w:val="00FF4EE3"/>
    <w:rsid w:val="00FF5042"/>
    <w:rsid w:val="00FF50AF"/>
    <w:rsid w:val="00FF50D0"/>
    <w:rsid w:val="00FF535B"/>
    <w:rsid w:val="00FF537D"/>
    <w:rsid w:val="00FF53F1"/>
    <w:rsid w:val="00FF5441"/>
    <w:rsid w:val="00FF54FE"/>
    <w:rsid w:val="00FF56E2"/>
    <w:rsid w:val="00FF57BF"/>
    <w:rsid w:val="00FF5843"/>
    <w:rsid w:val="00FF59D7"/>
    <w:rsid w:val="00FF5BC7"/>
    <w:rsid w:val="00FF5D3F"/>
    <w:rsid w:val="00FF5E0D"/>
    <w:rsid w:val="00FF5EC0"/>
    <w:rsid w:val="00FF5FF9"/>
    <w:rsid w:val="00FF6107"/>
    <w:rsid w:val="00FF620F"/>
    <w:rsid w:val="00FF628E"/>
    <w:rsid w:val="00FF6505"/>
    <w:rsid w:val="00FF6560"/>
    <w:rsid w:val="00FF671A"/>
    <w:rsid w:val="00FF687F"/>
    <w:rsid w:val="00FF6A5A"/>
    <w:rsid w:val="00FF6B58"/>
    <w:rsid w:val="00FF6CA9"/>
    <w:rsid w:val="00FF6D50"/>
    <w:rsid w:val="00FF6E44"/>
    <w:rsid w:val="00FF6E57"/>
    <w:rsid w:val="00FF6E59"/>
    <w:rsid w:val="00FF6ED0"/>
    <w:rsid w:val="00FF6FF2"/>
    <w:rsid w:val="00FF7044"/>
    <w:rsid w:val="00FF704B"/>
    <w:rsid w:val="00FF7075"/>
    <w:rsid w:val="00FF70E5"/>
    <w:rsid w:val="00FF719B"/>
    <w:rsid w:val="00FF720D"/>
    <w:rsid w:val="00FF7285"/>
    <w:rsid w:val="00FF74CD"/>
    <w:rsid w:val="00FF74CF"/>
    <w:rsid w:val="00FF763F"/>
    <w:rsid w:val="00FF76B8"/>
    <w:rsid w:val="00FF76E5"/>
    <w:rsid w:val="00FF773E"/>
    <w:rsid w:val="00FF783D"/>
    <w:rsid w:val="00FF7924"/>
    <w:rsid w:val="00FF7B3C"/>
    <w:rsid w:val="00FF7C1C"/>
    <w:rsid w:val="00FF7D16"/>
    <w:rsid w:val="00FF7D37"/>
    <w:rsid w:val="00FF7D65"/>
    <w:rsid w:val="00FF7EA8"/>
    <w:rsid w:val="00FF7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0A0"/>
    <w:rPr>
      <w:rFonts w:ascii="SchoolDL" w:hAnsi="SchoolDL"/>
      <w:sz w:val="24"/>
      <w:szCs w:val="24"/>
    </w:rPr>
  </w:style>
  <w:style w:type="paragraph" w:styleId="1">
    <w:name w:val="heading 1"/>
    <w:basedOn w:val="a"/>
    <w:next w:val="a"/>
    <w:link w:val="10"/>
    <w:qFormat/>
    <w:rsid w:val="004E30A0"/>
    <w:pPr>
      <w:keepNext/>
      <w:tabs>
        <w:tab w:val="left" w:pos="5400"/>
        <w:tab w:val="left" w:pos="7260"/>
      </w:tabs>
      <w:outlineLvl w:val="0"/>
    </w:pPr>
    <w:rPr>
      <w:rFonts w:ascii="Times New Roman" w:eastAsia="MS Mincho" w:hAnsi="Times New Roman"/>
      <w:sz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30A0"/>
    <w:rPr>
      <w:rFonts w:eastAsia="MS Mincho"/>
      <w:sz w:val="28"/>
      <w:szCs w:val="24"/>
      <w:lang w:eastAsia="ja-JP"/>
    </w:rPr>
  </w:style>
  <w:style w:type="paragraph" w:customStyle="1" w:styleId="titlencpi">
    <w:name w:val="titlencpi"/>
    <w:basedOn w:val="a"/>
    <w:rsid w:val="00526C0F"/>
    <w:pPr>
      <w:spacing w:before="240" w:after="240" w:line="240" w:lineRule="auto"/>
      <w:ind w:right="2268"/>
    </w:pPr>
    <w:rPr>
      <w:rFonts w:ascii="Times New Roman" w:hAnsi="Times New Roman"/>
      <w:b/>
      <w:bCs/>
      <w:sz w:val="28"/>
      <w:szCs w:val="28"/>
    </w:rPr>
  </w:style>
  <w:style w:type="paragraph" w:customStyle="1" w:styleId="titlep">
    <w:name w:val="titlep"/>
    <w:basedOn w:val="a"/>
    <w:rsid w:val="00526C0F"/>
    <w:pPr>
      <w:spacing w:before="240" w:after="240" w:line="240" w:lineRule="auto"/>
      <w:jc w:val="center"/>
    </w:pPr>
    <w:rPr>
      <w:rFonts w:ascii="Times New Roman" w:hAnsi="Times New Roman"/>
      <w:b/>
      <w:bCs/>
    </w:rPr>
  </w:style>
  <w:style w:type="paragraph" w:customStyle="1" w:styleId="titleu">
    <w:name w:val="titleu"/>
    <w:basedOn w:val="a"/>
    <w:rsid w:val="00526C0F"/>
    <w:pPr>
      <w:spacing w:before="240" w:after="240" w:line="240" w:lineRule="auto"/>
    </w:pPr>
    <w:rPr>
      <w:rFonts w:ascii="Times New Roman" w:hAnsi="Times New Roman"/>
      <w:b/>
      <w:bCs/>
    </w:rPr>
  </w:style>
  <w:style w:type="paragraph" w:customStyle="1" w:styleId="izvlechen">
    <w:name w:val="izvlechen"/>
    <w:basedOn w:val="a"/>
    <w:rsid w:val="00526C0F"/>
    <w:pPr>
      <w:spacing w:line="240" w:lineRule="auto"/>
    </w:pPr>
    <w:rPr>
      <w:rFonts w:ascii="Times New Roman" w:hAnsi="Times New Roman"/>
      <w:sz w:val="20"/>
      <w:szCs w:val="20"/>
    </w:rPr>
  </w:style>
  <w:style w:type="paragraph" w:customStyle="1" w:styleId="point">
    <w:name w:val="point"/>
    <w:basedOn w:val="a"/>
    <w:rsid w:val="00526C0F"/>
    <w:pPr>
      <w:spacing w:line="240" w:lineRule="auto"/>
      <w:ind w:firstLine="567"/>
      <w:jc w:val="both"/>
    </w:pPr>
    <w:rPr>
      <w:rFonts w:ascii="Times New Roman" w:hAnsi="Times New Roman"/>
    </w:rPr>
  </w:style>
  <w:style w:type="paragraph" w:customStyle="1" w:styleId="underpoint">
    <w:name w:val="underpoint"/>
    <w:basedOn w:val="a"/>
    <w:rsid w:val="00526C0F"/>
    <w:pPr>
      <w:spacing w:line="240" w:lineRule="auto"/>
      <w:ind w:firstLine="567"/>
      <w:jc w:val="both"/>
    </w:pPr>
    <w:rPr>
      <w:rFonts w:ascii="Times New Roman" w:hAnsi="Times New Roman"/>
    </w:rPr>
  </w:style>
  <w:style w:type="paragraph" w:customStyle="1" w:styleId="preamble">
    <w:name w:val="preamble"/>
    <w:basedOn w:val="a"/>
    <w:rsid w:val="00526C0F"/>
    <w:pPr>
      <w:spacing w:line="240" w:lineRule="auto"/>
      <w:ind w:firstLine="567"/>
      <w:jc w:val="both"/>
    </w:pPr>
    <w:rPr>
      <w:rFonts w:ascii="Times New Roman" w:hAnsi="Times New Roman"/>
    </w:rPr>
  </w:style>
  <w:style w:type="paragraph" w:customStyle="1" w:styleId="snoski">
    <w:name w:val="snoski"/>
    <w:basedOn w:val="a"/>
    <w:rsid w:val="00526C0F"/>
    <w:pPr>
      <w:spacing w:line="240" w:lineRule="auto"/>
      <w:ind w:firstLine="567"/>
      <w:jc w:val="both"/>
    </w:pPr>
    <w:rPr>
      <w:rFonts w:ascii="Times New Roman" w:hAnsi="Times New Roman"/>
      <w:sz w:val="20"/>
      <w:szCs w:val="20"/>
    </w:rPr>
  </w:style>
  <w:style w:type="paragraph" w:customStyle="1" w:styleId="snoskiline">
    <w:name w:val="snoskiline"/>
    <w:basedOn w:val="a"/>
    <w:rsid w:val="00526C0F"/>
    <w:pPr>
      <w:spacing w:line="240" w:lineRule="auto"/>
      <w:jc w:val="both"/>
    </w:pPr>
    <w:rPr>
      <w:rFonts w:ascii="Times New Roman" w:hAnsi="Times New Roman"/>
      <w:sz w:val="20"/>
      <w:szCs w:val="20"/>
    </w:rPr>
  </w:style>
  <w:style w:type="paragraph" w:customStyle="1" w:styleId="table10">
    <w:name w:val="table10"/>
    <w:basedOn w:val="a"/>
    <w:rsid w:val="00526C0F"/>
    <w:pPr>
      <w:spacing w:line="240" w:lineRule="auto"/>
    </w:pPr>
    <w:rPr>
      <w:rFonts w:ascii="Times New Roman" w:hAnsi="Times New Roman"/>
      <w:sz w:val="20"/>
      <w:szCs w:val="20"/>
    </w:rPr>
  </w:style>
  <w:style w:type="paragraph" w:customStyle="1" w:styleId="append">
    <w:name w:val="append"/>
    <w:basedOn w:val="a"/>
    <w:rsid w:val="00526C0F"/>
    <w:pPr>
      <w:spacing w:line="240" w:lineRule="auto"/>
    </w:pPr>
    <w:rPr>
      <w:rFonts w:ascii="Times New Roman" w:hAnsi="Times New Roman"/>
      <w:sz w:val="22"/>
      <w:szCs w:val="22"/>
    </w:rPr>
  </w:style>
  <w:style w:type="paragraph" w:customStyle="1" w:styleId="changeadd">
    <w:name w:val="changeadd"/>
    <w:basedOn w:val="a"/>
    <w:rsid w:val="00526C0F"/>
    <w:pPr>
      <w:spacing w:line="240" w:lineRule="auto"/>
      <w:ind w:left="1134" w:firstLine="567"/>
      <w:jc w:val="both"/>
    </w:pPr>
    <w:rPr>
      <w:rFonts w:ascii="Times New Roman" w:hAnsi="Times New Roman"/>
    </w:rPr>
  </w:style>
  <w:style w:type="paragraph" w:customStyle="1" w:styleId="changei">
    <w:name w:val="changei"/>
    <w:basedOn w:val="a"/>
    <w:rsid w:val="00526C0F"/>
    <w:pPr>
      <w:spacing w:line="240" w:lineRule="auto"/>
      <w:ind w:left="1021"/>
    </w:pPr>
    <w:rPr>
      <w:rFonts w:ascii="Times New Roman" w:hAnsi="Times New Roman"/>
    </w:rPr>
  </w:style>
  <w:style w:type="paragraph" w:customStyle="1" w:styleId="append1">
    <w:name w:val="append1"/>
    <w:basedOn w:val="a"/>
    <w:rsid w:val="00526C0F"/>
    <w:pPr>
      <w:spacing w:after="28" w:line="240" w:lineRule="auto"/>
    </w:pPr>
    <w:rPr>
      <w:rFonts w:ascii="Times New Roman" w:hAnsi="Times New Roman"/>
      <w:sz w:val="22"/>
      <w:szCs w:val="22"/>
    </w:rPr>
  </w:style>
  <w:style w:type="paragraph" w:customStyle="1" w:styleId="cap1">
    <w:name w:val="cap1"/>
    <w:basedOn w:val="a"/>
    <w:rsid w:val="00526C0F"/>
    <w:pPr>
      <w:spacing w:line="240" w:lineRule="auto"/>
    </w:pPr>
    <w:rPr>
      <w:rFonts w:ascii="Times New Roman" w:hAnsi="Times New Roman"/>
      <w:sz w:val="22"/>
      <w:szCs w:val="22"/>
    </w:rPr>
  </w:style>
  <w:style w:type="paragraph" w:customStyle="1" w:styleId="capu1">
    <w:name w:val="capu1"/>
    <w:basedOn w:val="a"/>
    <w:rsid w:val="00526C0F"/>
    <w:pPr>
      <w:spacing w:after="120" w:line="240" w:lineRule="auto"/>
    </w:pPr>
    <w:rPr>
      <w:rFonts w:ascii="Times New Roman" w:hAnsi="Times New Roman"/>
      <w:sz w:val="22"/>
      <w:szCs w:val="22"/>
    </w:rPr>
  </w:style>
  <w:style w:type="paragraph" w:customStyle="1" w:styleId="newncpi">
    <w:name w:val="newncpi"/>
    <w:basedOn w:val="a"/>
    <w:rsid w:val="00526C0F"/>
    <w:pPr>
      <w:spacing w:line="240" w:lineRule="auto"/>
      <w:ind w:firstLine="567"/>
      <w:jc w:val="both"/>
    </w:pPr>
    <w:rPr>
      <w:rFonts w:ascii="Times New Roman" w:hAnsi="Times New Roman"/>
    </w:rPr>
  </w:style>
  <w:style w:type="paragraph" w:customStyle="1" w:styleId="newncpi0">
    <w:name w:val="newncpi0"/>
    <w:basedOn w:val="a"/>
    <w:rsid w:val="00526C0F"/>
    <w:pPr>
      <w:spacing w:line="240" w:lineRule="auto"/>
      <w:jc w:val="both"/>
    </w:pPr>
    <w:rPr>
      <w:rFonts w:ascii="Times New Roman" w:hAnsi="Times New Roman"/>
    </w:rPr>
  </w:style>
  <w:style w:type="paragraph" w:customStyle="1" w:styleId="newncpiv">
    <w:name w:val="newncpiv"/>
    <w:basedOn w:val="a"/>
    <w:rsid w:val="00526C0F"/>
    <w:pPr>
      <w:spacing w:line="240" w:lineRule="auto"/>
      <w:ind w:firstLine="567"/>
      <w:jc w:val="both"/>
    </w:pPr>
    <w:rPr>
      <w:rFonts w:ascii="Times New Roman" w:hAnsi="Times New Roman"/>
      <w:i/>
      <w:iCs/>
    </w:rPr>
  </w:style>
  <w:style w:type="character" w:customStyle="1" w:styleId="name">
    <w:name w:val="name"/>
    <w:basedOn w:val="a0"/>
    <w:rsid w:val="00526C0F"/>
    <w:rPr>
      <w:rFonts w:ascii="Times New Roman" w:hAnsi="Times New Roman" w:cs="Times New Roman" w:hint="default"/>
      <w:caps/>
    </w:rPr>
  </w:style>
  <w:style w:type="character" w:customStyle="1" w:styleId="promulgator">
    <w:name w:val="promulgator"/>
    <w:basedOn w:val="a0"/>
    <w:rsid w:val="00526C0F"/>
    <w:rPr>
      <w:rFonts w:ascii="Times New Roman" w:hAnsi="Times New Roman" w:cs="Times New Roman" w:hint="default"/>
      <w:caps/>
    </w:rPr>
  </w:style>
  <w:style w:type="character" w:customStyle="1" w:styleId="datepr">
    <w:name w:val="datepr"/>
    <w:basedOn w:val="a0"/>
    <w:rsid w:val="00526C0F"/>
    <w:rPr>
      <w:rFonts w:ascii="Times New Roman" w:hAnsi="Times New Roman" w:cs="Times New Roman" w:hint="default"/>
    </w:rPr>
  </w:style>
  <w:style w:type="character" w:customStyle="1" w:styleId="number">
    <w:name w:val="number"/>
    <w:basedOn w:val="a0"/>
    <w:rsid w:val="00526C0F"/>
    <w:rPr>
      <w:rFonts w:ascii="Times New Roman" w:hAnsi="Times New Roman" w:cs="Times New Roman" w:hint="default"/>
    </w:rPr>
  </w:style>
  <w:style w:type="character" w:customStyle="1" w:styleId="post">
    <w:name w:val="post"/>
    <w:basedOn w:val="a0"/>
    <w:rsid w:val="00526C0F"/>
    <w:rPr>
      <w:rFonts w:ascii="Times New Roman" w:hAnsi="Times New Roman" w:cs="Times New Roman" w:hint="default"/>
      <w:b/>
      <w:bCs/>
      <w:sz w:val="22"/>
      <w:szCs w:val="22"/>
    </w:rPr>
  </w:style>
  <w:style w:type="character" w:customStyle="1" w:styleId="pers">
    <w:name w:val="pers"/>
    <w:basedOn w:val="a0"/>
    <w:rsid w:val="00526C0F"/>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2050064233">
      <w:bodyDiv w:val="1"/>
      <w:marLeft w:val="0"/>
      <w:marRight w:val="0"/>
      <w:marTop w:val="0"/>
      <w:marBottom w:val="0"/>
      <w:divBdr>
        <w:top w:val="none" w:sz="0" w:space="0" w:color="auto"/>
        <w:left w:val="none" w:sz="0" w:space="0" w:color="auto"/>
        <w:bottom w:val="none" w:sz="0" w:space="0" w:color="auto"/>
        <w:right w:val="none" w:sz="0" w:space="0" w:color="auto"/>
      </w:divBdr>
      <w:divsChild>
        <w:div w:id="95421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8374</Words>
  <Characters>47737</Characters>
  <Application>Microsoft Office Word</Application>
  <DocSecurity>0</DocSecurity>
  <Lines>397</Lines>
  <Paragraphs>111</Paragraphs>
  <ScaleCrop>false</ScaleCrop>
  <Company/>
  <LinksUpToDate>false</LinksUpToDate>
  <CharactersWithSpaces>56000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Pri41</dc:creator>
  <cp:lastModifiedBy>k</cp:lastModifiedBy>
  <cp:revision>2</cp:revision>
  <dcterms:created xsi:type="dcterms:W3CDTF">2024-07-16T06:34:00Z</dcterms:created>
  <dcterms:modified xsi:type="dcterms:W3CDTF">2024-07-16T06:34:00Z</dcterms:modified>
</cp:coreProperties>
</file>