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46B" w:rsidRPr="001A3889" w:rsidRDefault="004827FD" w:rsidP="002169D2">
      <w:pPr>
        <w:jc w:val="center"/>
        <w:rPr>
          <w:b/>
          <w:sz w:val="30"/>
          <w:szCs w:val="30"/>
        </w:rPr>
      </w:pPr>
      <w:r>
        <w:rPr>
          <w:color w:val="000000"/>
          <w:sz w:val="30"/>
          <w:szCs w:val="30"/>
        </w:rPr>
        <w:t>И</w:t>
      </w:r>
      <w:r w:rsidRPr="00CF316C">
        <w:rPr>
          <w:color w:val="000000"/>
          <w:sz w:val="30"/>
          <w:szCs w:val="30"/>
        </w:rPr>
        <w:t>нформация из реестра лицензий Пружанского райисполкома</w:t>
      </w:r>
      <w:r>
        <w:rPr>
          <w:color w:val="000000"/>
          <w:sz w:val="30"/>
          <w:szCs w:val="30"/>
        </w:rPr>
        <w:t xml:space="preserve"> </w:t>
      </w:r>
      <w:r w:rsidR="008C74D5" w:rsidRPr="00CF316C">
        <w:rPr>
          <w:color w:val="000000"/>
          <w:sz w:val="30"/>
          <w:szCs w:val="30"/>
        </w:rPr>
        <w:t>о лицензиатах и выданных им лицензиях</w:t>
      </w:r>
      <w:r w:rsidRPr="004827FD">
        <w:rPr>
          <w:sz w:val="30"/>
          <w:szCs w:val="30"/>
        </w:rPr>
        <w:t xml:space="preserve"> </w:t>
      </w:r>
      <w:r>
        <w:rPr>
          <w:sz w:val="30"/>
          <w:szCs w:val="30"/>
        </w:rPr>
        <w:t>н</w:t>
      </w:r>
      <w:r w:rsidRPr="002655B8">
        <w:rPr>
          <w:sz w:val="30"/>
          <w:szCs w:val="30"/>
        </w:rPr>
        <w:t>а</w:t>
      </w:r>
      <w:r>
        <w:rPr>
          <w:sz w:val="30"/>
          <w:szCs w:val="30"/>
        </w:rPr>
        <w:t xml:space="preserve"> </w:t>
      </w:r>
      <w:r w:rsidRPr="00AF66E6">
        <w:rPr>
          <w:sz w:val="30"/>
          <w:szCs w:val="30"/>
        </w:rPr>
        <w:t>розничную торговлю алкогольными напитками, табачными изделиями, нетабачными никотиносодержащими изделиями, жидкостями для электронных систем курения</w:t>
      </w:r>
      <w:r>
        <w:rPr>
          <w:sz w:val="30"/>
          <w:szCs w:val="30"/>
        </w:rPr>
        <w:t xml:space="preserve"> </w:t>
      </w:r>
      <w:r w:rsidR="008C74D5" w:rsidRPr="00CF316C">
        <w:rPr>
          <w:color w:val="000000"/>
          <w:sz w:val="30"/>
          <w:szCs w:val="30"/>
        </w:rPr>
        <w:t xml:space="preserve">по состоянию </w:t>
      </w:r>
      <w:r w:rsidR="008C74D5" w:rsidRPr="00FA654C">
        <w:rPr>
          <w:sz w:val="30"/>
          <w:szCs w:val="30"/>
        </w:rPr>
        <w:t xml:space="preserve">на </w:t>
      </w:r>
      <w:r w:rsidR="00722BA6">
        <w:rPr>
          <w:sz w:val="30"/>
          <w:szCs w:val="30"/>
        </w:rPr>
        <w:t xml:space="preserve"> </w:t>
      </w:r>
      <w:r w:rsidR="00ED1068">
        <w:rPr>
          <w:b/>
          <w:sz w:val="30"/>
          <w:szCs w:val="30"/>
        </w:rPr>
        <w:t>0</w:t>
      </w:r>
      <w:r w:rsidR="0082783D">
        <w:rPr>
          <w:b/>
          <w:sz w:val="30"/>
          <w:szCs w:val="30"/>
        </w:rPr>
        <w:t>4</w:t>
      </w:r>
      <w:r w:rsidR="00ED1068">
        <w:rPr>
          <w:b/>
          <w:sz w:val="30"/>
          <w:szCs w:val="30"/>
        </w:rPr>
        <w:t>.0</w:t>
      </w:r>
      <w:r w:rsidR="0082783D">
        <w:rPr>
          <w:b/>
          <w:sz w:val="30"/>
          <w:szCs w:val="30"/>
        </w:rPr>
        <w:t>3</w:t>
      </w:r>
      <w:r w:rsidR="00ED1068">
        <w:rPr>
          <w:b/>
          <w:sz w:val="30"/>
          <w:szCs w:val="30"/>
        </w:rPr>
        <w:t>.2025</w:t>
      </w:r>
    </w:p>
    <w:p w:rsidR="00DB5D5E" w:rsidRDefault="00DB5D5E" w:rsidP="002169D2">
      <w:pPr>
        <w:jc w:val="center"/>
        <w:rPr>
          <w:sz w:val="30"/>
          <w:szCs w:val="30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597"/>
        <w:gridCol w:w="3402"/>
        <w:gridCol w:w="2911"/>
        <w:gridCol w:w="1342"/>
        <w:gridCol w:w="1203"/>
        <w:gridCol w:w="26"/>
        <w:gridCol w:w="2256"/>
        <w:gridCol w:w="59"/>
        <w:gridCol w:w="2990"/>
        <w:gridCol w:w="26"/>
        <w:gridCol w:w="1488"/>
        <w:gridCol w:w="26"/>
      </w:tblGrid>
      <w:tr w:rsidR="002B459D" w:rsidRPr="00CF316C" w:rsidTr="00523D41">
        <w:tblPrEx>
          <w:tblCellMar>
            <w:top w:w="0" w:type="dxa"/>
            <w:bottom w:w="0" w:type="dxa"/>
          </w:tblCellMar>
        </w:tblPrEx>
        <w:trPr>
          <w:trHeight w:val="906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59D" w:rsidRPr="00CF316C" w:rsidRDefault="002B459D" w:rsidP="008C74D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</w:rPr>
            </w:pPr>
            <w:r w:rsidRPr="00CF316C">
              <w:rPr>
                <w:color w:val="000000"/>
              </w:rPr>
              <w:t xml:space="preserve">№ </w:t>
            </w:r>
            <w:proofErr w:type="gramStart"/>
            <w:r w:rsidRPr="00CF316C">
              <w:rPr>
                <w:color w:val="000000"/>
              </w:rPr>
              <w:t>п</w:t>
            </w:r>
            <w:proofErr w:type="gramEnd"/>
            <w:r w:rsidRPr="00CF316C">
              <w:rPr>
                <w:color w:val="000000"/>
              </w:rPr>
              <w:t>/п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59D" w:rsidRPr="00CF316C" w:rsidRDefault="00942CF6" w:rsidP="008C74D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Субъект хозяйствования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59D" w:rsidRPr="00CF316C" w:rsidRDefault="002B459D" w:rsidP="008C74D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</w:rPr>
            </w:pPr>
            <w:r w:rsidRPr="00CF316C">
              <w:rPr>
                <w:color w:val="000000"/>
              </w:rPr>
              <w:t>юридический адрес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59D" w:rsidRPr="00CF316C" w:rsidRDefault="002B459D" w:rsidP="008C74D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2"/>
                <w:szCs w:val="22"/>
              </w:rPr>
            </w:pPr>
            <w:r w:rsidRPr="00CF316C">
              <w:rPr>
                <w:color w:val="000000"/>
                <w:sz w:val="22"/>
                <w:szCs w:val="22"/>
              </w:rPr>
              <w:t>учетный номер плательщика</w:t>
            </w:r>
          </w:p>
        </w:tc>
        <w:tc>
          <w:tcPr>
            <w:tcW w:w="12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59D" w:rsidRPr="00CF316C" w:rsidRDefault="002B459D" w:rsidP="008C74D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</w:rPr>
            </w:pPr>
            <w:r w:rsidRPr="00CF316C">
              <w:rPr>
                <w:color w:val="000000"/>
              </w:rPr>
              <w:t>номер лицензии</w:t>
            </w:r>
          </w:p>
        </w:tc>
        <w:tc>
          <w:tcPr>
            <w:tcW w:w="22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59D" w:rsidRPr="00CF316C" w:rsidRDefault="002B459D" w:rsidP="00AA323A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</w:rPr>
            </w:pPr>
            <w:r w:rsidRPr="00CF316C">
              <w:rPr>
                <w:color w:val="000000"/>
              </w:rPr>
              <w:t xml:space="preserve">номер и дата решения о выдаче </w:t>
            </w:r>
            <w:r w:rsidR="00AA323A">
              <w:rPr>
                <w:color w:val="000000"/>
              </w:rPr>
              <w:t xml:space="preserve"> </w:t>
            </w:r>
            <w:r w:rsidR="00AA323A" w:rsidRPr="00CF316C">
              <w:rPr>
                <w:color w:val="000000"/>
              </w:rPr>
              <w:t xml:space="preserve">лицензии </w:t>
            </w:r>
            <w:r w:rsidR="00AA323A">
              <w:rPr>
                <w:color w:val="000000"/>
              </w:rPr>
              <w:t xml:space="preserve"> </w:t>
            </w:r>
            <w:r w:rsidR="0081720E" w:rsidRPr="00CF316C">
              <w:rPr>
                <w:color w:val="000000"/>
              </w:rPr>
              <w:t>(</w:t>
            </w:r>
            <w:r w:rsidR="00AA323A">
              <w:rPr>
                <w:color w:val="000000"/>
              </w:rPr>
              <w:t>внесении изменений</w:t>
            </w:r>
            <w:r w:rsidR="0081720E" w:rsidRPr="00CF316C">
              <w:rPr>
                <w:color w:val="000000"/>
              </w:rPr>
              <w:t xml:space="preserve">) </w:t>
            </w:r>
          </w:p>
        </w:tc>
        <w:tc>
          <w:tcPr>
            <w:tcW w:w="30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59D" w:rsidRPr="00CF316C" w:rsidRDefault="002B459D" w:rsidP="008C74D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</w:rPr>
            </w:pPr>
            <w:r w:rsidRPr="00CF316C">
              <w:rPr>
                <w:color w:val="000000"/>
              </w:rPr>
              <w:t>составляющие работы и услуги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459D" w:rsidRPr="00CF316C" w:rsidRDefault="002B459D" w:rsidP="008C74D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</w:rPr>
            </w:pPr>
            <w:r w:rsidRPr="00CF316C">
              <w:rPr>
                <w:color w:val="000000"/>
              </w:rPr>
              <w:t>срок действия лицензии</w:t>
            </w:r>
          </w:p>
        </w:tc>
      </w:tr>
      <w:tr w:rsidR="00537740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648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7740" w:rsidRPr="00CF316C" w:rsidRDefault="00E46624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7740" w:rsidRPr="00CF316C" w:rsidRDefault="00942CF6" w:rsidP="003C76CF">
            <w:pPr>
              <w:autoSpaceDE w:val="0"/>
              <w:autoSpaceDN w:val="0"/>
              <w:adjustRightInd w:val="0"/>
              <w:spacing w:line="240" w:lineRule="exact"/>
            </w:pPr>
            <w:r>
              <w:t xml:space="preserve">Индивидуальный предприниматель </w:t>
            </w:r>
            <w:r w:rsidR="00537740" w:rsidRPr="00CF316C">
              <w:t>Бондарь Ирина Александровна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7740" w:rsidRPr="00CF316C" w:rsidRDefault="00537740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7740" w:rsidRPr="00CF316C" w:rsidRDefault="00537740" w:rsidP="004734CD">
            <w:pPr>
              <w:jc w:val="center"/>
            </w:pPr>
            <w:r w:rsidRPr="00CF316C">
              <w:t>290191597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7740" w:rsidRPr="00CF316C" w:rsidRDefault="00537740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</w:t>
            </w:r>
            <w:r w:rsidR="0098551E" w:rsidRPr="00CF316C">
              <w:t>248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4965" w:rsidRDefault="005C4965" w:rsidP="005C4965">
            <w:pPr>
              <w:autoSpaceDE w:val="0"/>
              <w:autoSpaceDN w:val="0"/>
              <w:adjustRightInd w:val="0"/>
              <w:spacing w:line="240" w:lineRule="exact"/>
              <w:jc w:val="center"/>
            </w:pPr>
          </w:p>
          <w:p w:rsidR="00E14307" w:rsidRPr="00CF316C" w:rsidRDefault="00E14307" w:rsidP="005C4965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1734 от 06.12.2004</w:t>
            </w:r>
          </w:p>
          <w:p w:rsidR="00820BE2" w:rsidRPr="00CF316C" w:rsidRDefault="00820BE2" w:rsidP="005C4965">
            <w:pPr>
              <w:autoSpaceDE w:val="0"/>
              <w:autoSpaceDN w:val="0"/>
              <w:adjustRightInd w:val="0"/>
              <w:spacing w:line="240" w:lineRule="exact"/>
              <w:jc w:val="center"/>
            </w:pP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7740" w:rsidRPr="00CF316C" w:rsidRDefault="00537740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7740" w:rsidRPr="00CF316C" w:rsidRDefault="009426EA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не ограничен</w:t>
            </w:r>
          </w:p>
        </w:tc>
      </w:tr>
      <w:tr w:rsidR="009426EA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581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E46624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CF6" w:rsidP="003C76CF">
            <w:pPr>
              <w:autoSpaceDE w:val="0"/>
              <w:autoSpaceDN w:val="0"/>
              <w:adjustRightInd w:val="0"/>
              <w:spacing w:line="240" w:lineRule="exact"/>
            </w:pPr>
            <w:r>
              <w:t xml:space="preserve">Индивидуальный предприниматель </w:t>
            </w:r>
            <w:r w:rsidR="009426EA" w:rsidRPr="00CF316C">
              <w:t>Калач Раиса Александровна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4734CD">
            <w:pPr>
              <w:jc w:val="center"/>
            </w:pPr>
            <w:r w:rsidRPr="00CF316C">
              <w:t>290165436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12560/746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612 от 28.03.2014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4734CD">
            <w:pPr>
              <w:jc w:val="center"/>
            </w:pPr>
            <w:r w:rsidRPr="00CF316C">
              <w:t>не ограничен</w:t>
            </w:r>
          </w:p>
        </w:tc>
      </w:tr>
      <w:tr w:rsidR="00417DEA" w:rsidRPr="00CF316C" w:rsidTr="00EE1AC9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581"/>
        </w:trPr>
        <w:tc>
          <w:tcPr>
            <w:tcW w:w="1478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17DEA" w:rsidRPr="006F360F" w:rsidRDefault="00496289" w:rsidP="00A7725D">
            <w:pPr>
              <w:jc w:val="both"/>
              <w:rPr>
                <w:i/>
              </w:rPr>
            </w:pPr>
            <w:r w:rsidRPr="006F360F">
              <w:rPr>
                <w:i/>
              </w:rPr>
              <w:t>С 26.12.2024 лицензия</w:t>
            </w:r>
            <w:r w:rsidR="00A7725D">
              <w:rPr>
                <w:i/>
              </w:rPr>
              <w:t xml:space="preserve"> </w:t>
            </w:r>
            <w:r w:rsidRPr="006F360F">
              <w:rPr>
                <w:i/>
              </w:rPr>
              <w:t xml:space="preserve">перешла к обществу с ограниченной ответственностью «Райский магазин», УНП 291844204, адрес местонахождения: 225154, Брестская область, Пружанский район, </w:t>
            </w:r>
            <w:proofErr w:type="gramStart"/>
            <w:r w:rsidRPr="006F360F">
              <w:rPr>
                <w:i/>
              </w:rPr>
              <w:t>с</w:t>
            </w:r>
            <w:proofErr w:type="gramEnd"/>
            <w:r w:rsidRPr="006F360F">
              <w:rPr>
                <w:i/>
              </w:rPr>
              <w:t xml:space="preserve">/с Ружанский, г.п. </w:t>
            </w:r>
            <w:proofErr w:type="gramStart"/>
            <w:r w:rsidRPr="006F360F">
              <w:rPr>
                <w:i/>
              </w:rPr>
              <w:t>Ружаны, ул. Красноармейская, д. 4, кв. 31 (основание: пункты 10,16, 18 Положения о создании индивидуальным предпринимателем коммерческой организации, утвержденной одним лицом (приложение к Закону Республики Беларусь от 22.04.2024 № 365 «Об изменении законов по вопросам предпринимательской деятельности»).</w:t>
            </w:r>
            <w:proofErr w:type="gramEnd"/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17DEA" w:rsidRPr="00CF316C" w:rsidRDefault="00417DEA" w:rsidP="004734CD">
            <w:pPr>
              <w:jc w:val="center"/>
            </w:pPr>
          </w:p>
        </w:tc>
      </w:tr>
      <w:tr w:rsidR="009426EA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61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E46624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426EA" w:rsidRPr="00CF316C" w:rsidRDefault="00942CF6" w:rsidP="003C76CF">
            <w:pPr>
              <w:autoSpaceDE w:val="0"/>
              <w:autoSpaceDN w:val="0"/>
              <w:adjustRightInd w:val="0"/>
              <w:spacing w:line="240" w:lineRule="exact"/>
            </w:pPr>
            <w:r>
              <w:t xml:space="preserve">Индивидуальный предприниматель </w:t>
            </w:r>
            <w:r w:rsidR="009426EA" w:rsidRPr="00CF316C">
              <w:t>Резанко Валентина Александровна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4734CD">
            <w:pPr>
              <w:jc w:val="center"/>
            </w:pPr>
            <w:r w:rsidRPr="00CF316C">
              <w:t>290884258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12560/734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Default="009426EA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538 от 25.03.2011</w:t>
            </w:r>
          </w:p>
          <w:p w:rsidR="00C339ED" w:rsidRPr="00CF316C" w:rsidRDefault="00C339ED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211 от 02.02.2018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Default="009426EA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табачными изделиями</w:t>
            </w:r>
            <w:r w:rsidR="00E96701">
              <w:t>;</w:t>
            </w:r>
          </w:p>
          <w:p w:rsidR="003F6FD1" w:rsidRDefault="00237429" w:rsidP="00237429">
            <w:pPr>
              <w:autoSpaceDE w:val="0"/>
              <w:autoSpaceDN w:val="0"/>
              <w:adjustRightInd w:val="0"/>
              <w:spacing w:line="240" w:lineRule="exact"/>
            </w:pPr>
            <w:r>
              <w:t xml:space="preserve">розничная торговля </w:t>
            </w:r>
          </w:p>
          <w:p w:rsidR="00237429" w:rsidRPr="00CF316C" w:rsidRDefault="00237429" w:rsidP="00237429">
            <w:pPr>
              <w:autoSpaceDE w:val="0"/>
              <w:autoSpaceDN w:val="0"/>
              <w:adjustRightInd w:val="0"/>
              <w:spacing w:line="240" w:lineRule="exact"/>
            </w:pPr>
            <w:r>
              <w:t>алкогольными напитками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4734CD">
            <w:pPr>
              <w:jc w:val="center"/>
            </w:pPr>
            <w:r w:rsidRPr="00CF316C">
              <w:t>не ограничен</w:t>
            </w:r>
          </w:p>
        </w:tc>
      </w:tr>
      <w:tr w:rsidR="009426EA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602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E46624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CF6" w:rsidP="003C76CF">
            <w:pPr>
              <w:autoSpaceDE w:val="0"/>
              <w:autoSpaceDN w:val="0"/>
              <w:adjustRightInd w:val="0"/>
              <w:spacing w:line="240" w:lineRule="exact"/>
            </w:pPr>
            <w:r>
              <w:t xml:space="preserve">Индивидуальный предприниматель </w:t>
            </w:r>
            <w:r w:rsidR="009426EA" w:rsidRPr="00CF316C">
              <w:t>Иванищева Людмила Владимировна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4734CD">
            <w:pPr>
              <w:jc w:val="center"/>
            </w:pPr>
            <w:r w:rsidRPr="00CF316C">
              <w:t>290203361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12560/747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1187 от 13.06.2014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26EA" w:rsidRPr="00CF316C" w:rsidRDefault="009426EA" w:rsidP="004734CD">
            <w:pPr>
              <w:jc w:val="center"/>
            </w:pPr>
            <w:r w:rsidRPr="00CF316C">
              <w:t>не ограничен</w:t>
            </w:r>
          </w:p>
        </w:tc>
      </w:tr>
      <w:tr w:rsidR="00FB12EA" w:rsidRPr="00FA654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8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12EA" w:rsidRDefault="006A2470" w:rsidP="00B54209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12EA" w:rsidRDefault="00942CF6" w:rsidP="00B54209">
            <w:pPr>
              <w:autoSpaceDE w:val="0"/>
              <w:autoSpaceDN w:val="0"/>
              <w:adjustRightInd w:val="0"/>
              <w:spacing w:line="240" w:lineRule="exact"/>
            </w:pPr>
            <w:r>
              <w:t xml:space="preserve">Индивидуальный предприниматель </w:t>
            </w:r>
            <w:r w:rsidR="00FB12EA">
              <w:t>Дейко Николай Петрович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12EA" w:rsidRPr="00FA654C" w:rsidRDefault="00FB12EA" w:rsidP="00B54209">
            <w:pPr>
              <w:autoSpaceDE w:val="0"/>
              <w:autoSpaceDN w:val="0"/>
              <w:adjustRightInd w:val="0"/>
              <w:spacing w:line="240" w:lineRule="exact"/>
              <w:jc w:val="center"/>
            </w:pP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12EA" w:rsidRDefault="00FB12EA" w:rsidP="00B54209">
            <w:pPr>
              <w:jc w:val="center"/>
            </w:pPr>
            <w:r>
              <w:t>291602298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12EA" w:rsidRDefault="00FB12EA" w:rsidP="00B54209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12560/759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12EA" w:rsidRDefault="00FB12EA" w:rsidP="00B54209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1982 от 22.10.2018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12EA" w:rsidRPr="00CF316C" w:rsidRDefault="00FC2BA2" w:rsidP="00BE31C0">
            <w:pPr>
              <w:autoSpaceDE w:val="0"/>
              <w:autoSpaceDN w:val="0"/>
              <w:adjustRightInd w:val="0"/>
              <w:spacing w:line="240" w:lineRule="exact"/>
            </w:pPr>
            <w:r w:rsidRPr="00FA654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12EA" w:rsidRPr="00FA654C" w:rsidRDefault="00F11455" w:rsidP="00BE31C0">
            <w:pPr>
              <w:jc w:val="center"/>
            </w:pPr>
            <w:r w:rsidRPr="00FA654C">
              <w:t>не ограничен</w:t>
            </w:r>
          </w:p>
        </w:tc>
      </w:tr>
      <w:tr w:rsidR="002179CD" w:rsidRPr="00FA654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548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179CD" w:rsidRDefault="006A2470" w:rsidP="00B54209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6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179CD" w:rsidRPr="00266A86" w:rsidRDefault="00942CF6" w:rsidP="00B54209">
            <w:pPr>
              <w:autoSpaceDE w:val="0"/>
              <w:autoSpaceDN w:val="0"/>
              <w:adjustRightInd w:val="0"/>
              <w:spacing w:line="240" w:lineRule="exact"/>
            </w:pPr>
            <w:r w:rsidRPr="00266A86">
              <w:t xml:space="preserve">Индивидуальный предприниматель </w:t>
            </w:r>
            <w:r w:rsidR="002179CD" w:rsidRPr="00266A86">
              <w:t>Иванищева Ирина Васильевна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179CD" w:rsidRPr="00FA654C" w:rsidRDefault="002179CD" w:rsidP="00B54209">
            <w:pPr>
              <w:autoSpaceDE w:val="0"/>
              <w:autoSpaceDN w:val="0"/>
              <w:adjustRightInd w:val="0"/>
              <w:spacing w:line="240" w:lineRule="exact"/>
              <w:jc w:val="center"/>
            </w:pP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179CD" w:rsidRDefault="002179CD" w:rsidP="00B54209">
            <w:pPr>
              <w:jc w:val="center"/>
            </w:pPr>
            <w:r>
              <w:t>291603970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179CD" w:rsidRDefault="002179CD" w:rsidP="00B54209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12560/760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179CD" w:rsidRDefault="002179CD" w:rsidP="00B54209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2065 от 02.12.2019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179CD" w:rsidRPr="00266A86" w:rsidRDefault="002179CD" w:rsidP="00C66DE4">
            <w:pPr>
              <w:autoSpaceDE w:val="0"/>
              <w:autoSpaceDN w:val="0"/>
              <w:adjustRightInd w:val="0"/>
              <w:spacing w:line="240" w:lineRule="exact"/>
            </w:pPr>
            <w:r w:rsidRPr="00266A86">
              <w:t>розничная торговля табачными изделиями</w:t>
            </w:r>
            <w:r w:rsidR="007850BE" w:rsidRPr="00266A86">
              <w:t>;  розничная торговля нетабачными никотиносодержащими изделиями; розничная торговля жидкостями для электронных систем курения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179CD" w:rsidRPr="00FA654C" w:rsidRDefault="002179CD" w:rsidP="00C66DE4">
            <w:pPr>
              <w:jc w:val="center"/>
            </w:pPr>
            <w:r w:rsidRPr="00FA654C">
              <w:t>не ограничен</w:t>
            </w:r>
          </w:p>
        </w:tc>
      </w:tr>
      <w:tr w:rsidR="00FA4C18" w:rsidRPr="00FA654C" w:rsidTr="006477FA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199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A4C18" w:rsidRDefault="006A2470" w:rsidP="00B54209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7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A4C18" w:rsidRPr="00B2549E" w:rsidRDefault="00FA4C18" w:rsidP="00174B8E">
            <w:pPr>
              <w:autoSpaceDE w:val="0"/>
              <w:autoSpaceDN w:val="0"/>
              <w:adjustRightInd w:val="0"/>
              <w:spacing w:line="240" w:lineRule="exact"/>
            </w:pPr>
            <w:r w:rsidRPr="00B2549E">
              <w:t>Индивидуальный предприниматель Иванищев Дмитрий Викторович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A4C18" w:rsidRPr="00B2549E" w:rsidRDefault="00FA4C18" w:rsidP="00174B8E">
            <w:pPr>
              <w:autoSpaceDE w:val="0"/>
              <w:autoSpaceDN w:val="0"/>
              <w:adjustRightInd w:val="0"/>
              <w:spacing w:line="240" w:lineRule="exact"/>
              <w:jc w:val="center"/>
            </w:pP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A4C18" w:rsidRPr="00B2549E" w:rsidRDefault="00FA4C18" w:rsidP="00174B8E">
            <w:pPr>
              <w:jc w:val="center"/>
            </w:pPr>
            <w:r w:rsidRPr="00B2549E">
              <w:t>291421253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A4C18" w:rsidRPr="00B2549E" w:rsidRDefault="00FA4C18" w:rsidP="00174B8E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B2549E">
              <w:t>12560/765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A4C18" w:rsidRPr="00B2549E" w:rsidRDefault="00FA4C18" w:rsidP="00174B8E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B2549E">
              <w:t>926 от 06.06.2022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A4C18" w:rsidRPr="00B2549E" w:rsidRDefault="002470A6" w:rsidP="009747D7">
            <w:pPr>
              <w:autoSpaceDE w:val="0"/>
              <w:autoSpaceDN w:val="0"/>
              <w:adjustRightInd w:val="0"/>
              <w:spacing w:line="240" w:lineRule="exact"/>
            </w:pPr>
            <w:r w:rsidRPr="00B2549E">
              <w:t xml:space="preserve">розничная торговля табачными изделиями;  розничная торговля нетабачными никотиносодержащими </w:t>
            </w:r>
            <w:r w:rsidR="00AC6C5D">
              <w:lastRenderedPageBreak/>
              <w:t>10</w:t>
            </w:r>
            <w:r w:rsidRPr="00B2549E">
              <w:t>изделиями; розничная торговля жидкостями для электронных систем курения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A4C18" w:rsidRPr="00B2549E" w:rsidRDefault="00FA4C18" w:rsidP="009747D7">
            <w:pPr>
              <w:jc w:val="center"/>
            </w:pPr>
            <w:r w:rsidRPr="00B2549E">
              <w:lastRenderedPageBreak/>
              <w:t>не ограничен</w:t>
            </w:r>
          </w:p>
          <w:p w:rsidR="00FA4C18" w:rsidRPr="00B2549E" w:rsidRDefault="00FA4C18" w:rsidP="009747D7">
            <w:pPr>
              <w:jc w:val="center"/>
            </w:pPr>
          </w:p>
        </w:tc>
      </w:tr>
      <w:tr w:rsidR="00555DC8" w:rsidRPr="00FA654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548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55DC8" w:rsidRPr="005F208B" w:rsidRDefault="006A2470" w:rsidP="00B54209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lastRenderedPageBreak/>
              <w:t>8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55DC8" w:rsidRPr="00B92142" w:rsidRDefault="00B701FB" w:rsidP="00174B8E">
            <w:pPr>
              <w:autoSpaceDE w:val="0"/>
              <w:autoSpaceDN w:val="0"/>
              <w:adjustRightInd w:val="0"/>
              <w:spacing w:line="240" w:lineRule="exact"/>
              <w:rPr>
                <w:color w:val="FF0000"/>
              </w:rPr>
            </w:pPr>
            <w:r>
              <w:t>Индивидуальный предприниматель Шамшорик Николай Иванович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55DC8" w:rsidRDefault="00555DC8" w:rsidP="00174B8E">
            <w:pPr>
              <w:autoSpaceDE w:val="0"/>
              <w:autoSpaceDN w:val="0"/>
              <w:adjustRightInd w:val="0"/>
              <w:spacing w:line="240" w:lineRule="exact"/>
              <w:jc w:val="center"/>
            </w:pP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55DC8" w:rsidRDefault="00B701FB" w:rsidP="00174B8E">
            <w:pPr>
              <w:jc w:val="center"/>
            </w:pPr>
            <w:r>
              <w:t>291717881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55DC8" w:rsidRDefault="00B701FB" w:rsidP="00174B8E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12560/766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55DC8" w:rsidRDefault="00B701FB" w:rsidP="00174B8E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1246 от 02.08.2022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55DC8" w:rsidRPr="00FA654C" w:rsidRDefault="00B701FB" w:rsidP="009747D7">
            <w:pPr>
              <w:autoSpaceDE w:val="0"/>
              <w:autoSpaceDN w:val="0"/>
              <w:adjustRightInd w:val="0"/>
              <w:spacing w:line="240" w:lineRule="exact"/>
            </w:pPr>
            <w:r w:rsidRPr="00FA654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B701FB" w:rsidRDefault="00B701FB" w:rsidP="00B701FB">
            <w:pPr>
              <w:jc w:val="center"/>
            </w:pPr>
            <w:r w:rsidRPr="00FA654C">
              <w:t>не ограничен</w:t>
            </w:r>
          </w:p>
          <w:p w:rsidR="00555DC8" w:rsidRPr="00FA654C" w:rsidRDefault="00555DC8" w:rsidP="009747D7">
            <w:pPr>
              <w:jc w:val="center"/>
            </w:pP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86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9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Частное торговое унитарное предприятие "Чароит плюс"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 xml:space="preserve">Пружанский район, </w:t>
            </w:r>
            <w:proofErr w:type="gramStart"/>
            <w:r w:rsidRPr="00CF316C">
              <w:t>г</w:t>
            </w:r>
            <w:proofErr w:type="gramEnd"/>
            <w:r w:rsidRPr="00CF316C">
              <w:t>.п. Ружаны,  ул. Советская, дом № 4</w:t>
            </w:r>
            <w:proofErr w:type="gramStart"/>
            <w:r w:rsidRPr="00CF316C">
              <w:t xml:space="preserve"> А</w:t>
            </w:r>
            <w:proofErr w:type="gramEnd"/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290502267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12560/614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699 от 20.04.2009</w:t>
            </w:r>
          </w:p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986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Частное торгово-</w:t>
            </w:r>
            <w:r w:rsidRPr="005F4D3C">
              <w:t>производственное унитарное предприятие "Сонарторг"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smartTag w:uri="urn:schemas-microsoft-com:office:smarttags" w:element="metricconverter">
              <w:smartTagPr>
                <w:attr w:name="ProductID" w:val="225133, г"/>
              </w:smartTagPr>
              <w:r w:rsidRPr="00CF316C">
                <w:t>225133, г</w:t>
              </w:r>
            </w:smartTag>
            <w:r w:rsidRPr="00CF316C">
              <w:t xml:space="preserve">. Пружаны,                     ул. </w:t>
            </w:r>
            <w:proofErr w:type="gramStart"/>
            <w:r w:rsidRPr="00CF316C">
              <w:t>Красноармейская</w:t>
            </w:r>
            <w:proofErr w:type="gramEnd"/>
            <w:r w:rsidRPr="00CF316C">
              <w:t>,                      д. 77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290467264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12560/331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942 от 30.05.2006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78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Открытое акционерное общество "Пружанский молочный комбинат"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smartTag w:uri="urn:schemas-microsoft-com:office:smarttags" w:element="metricconverter">
              <w:smartTagPr>
                <w:attr w:name="ProductID" w:val="225133, г"/>
              </w:smartTagPr>
              <w:r w:rsidRPr="00CF316C">
                <w:t>225133, г</w:t>
              </w:r>
            </w:smartTag>
            <w:r w:rsidRPr="00CF316C">
              <w:t>. Пружаны,                                              ул. Горина-Коляды, 26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200027027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12560/147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448 от 05.04.2004</w:t>
            </w:r>
          </w:p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977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Общество с ограниченной ответственностью "Трейс-бар"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smartTag w:uri="urn:schemas-microsoft-com:office:smarttags" w:element="metricconverter">
              <w:smartTagPr>
                <w:attr w:name="ProductID" w:val="225145, г"/>
              </w:smartTagPr>
              <w:r w:rsidRPr="00CF316C">
                <w:t>225145, г</w:t>
              </w:r>
            </w:smartTag>
            <w:r w:rsidRPr="00CF316C">
              <w:t xml:space="preserve">. Пружаны, ул. </w:t>
            </w:r>
            <w:proofErr w:type="gramStart"/>
            <w:r w:rsidRPr="00CF316C">
              <w:t>Заводская</w:t>
            </w:r>
            <w:proofErr w:type="gramEnd"/>
            <w:r w:rsidRPr="00CF316C">
              <w:t>, 17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290449327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12560/337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1055 от 16.06.2006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73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9747D7" w:rsidRDefault="006A2470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9747D7" w:rsidRDefault="00FA4C18" w:rsidP="003C76CF">
            <w:pPr>
              <w:autoSpaceDE w:val="0"/>
              <w:autoSpaceDN w:val="0"/>
              <w:adjustRightInd w:val="0"/>
              <w:spacing w:line="240" w:lineRule="exact"/>
            </w:pPr>
            <w:r w:rsidRPr="009747D7">
              <w:t>Общество с ограниченной ответственностью "Шикель"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994BD9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smartTag w:uri="urn:schemas-microsoft-com:office:smarttags" w:element="metricconverter">
              <w:smartTagPr>
                <w:attr w:name="ProductID" w:val="225140, г"/>
              </w:smartTagPr>
              <w:r w:rsidRPr="00CF316C">
                <w:t>225140, г</w:t>
              </w:r>
            </w:smartTag>
            <w:r w:rsidRPr="00CF316C">
              <w:t xml:space="preserve">. Пружаны, </w:t>
            </w:r>
            <w:r w:rsidR="00994BD9">
              <w:t xml:space="preserve">                   </w:t>
            </w:r>
            <w:r w:rsidRPr="00CF316C">
              <w:t xml:space="preserve">ул. </w:t>
            </w:r>
            <w:r w:rsidR="00994BD9">
              <w:t>Лазо, 22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290485357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12560/440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2430 от 29.12.2007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4801C3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92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6A2470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FA4C18" w:rsidP="003C76CF">
            <w:pPr>
              <w:autoSpaceDE w:val="0"/>
              <w:autoSpaceDN w:val="0"/>
              <w:adjustRightInd w:val="0"/>
              <w:spacing w:line="240" w:lineRule="exact"/>
            </w:pPr>
            <w:r w:rsidRPr="005C6BC1">
              <w:t xml:space="preserve">Частное торговое унитарное предприятие </w:t>
            </w:r>
            <w:r w:rsidRPr="005F4D3C">
              <w:t>"Чайка-Олгиз</w:t>
            </w:r>
            <w:r w:rsidRPr="00EE62F8">
              <w:rPr>
                <w:color w:val="FF0000"/>
              </w:rPr>
              <w:t>"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FA4C18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5C6BC1">
              <w:t>225140, г. Пружаны, ул. Тормасова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FA4C18" w:rsidP="004734CD">
            <w:pPr>
              <w:jc w:val="center"/>
            </w:pPr>
            <w:r w:rsidRPr="005C6BC1">
              <w:t>290487043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5C6BC1">
              <w:t>12560/513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5C6BC1">
              <w:t>726 от 15.04.2008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5C6BC1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FA4C18" w:rsidP="004734CD">
            <w:pPr>
              <w:jc w:val="center"/>
            </w:pPr>
            <w:r w:rsidRPr="005C6BC1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992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6A2470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FA4C18" w:rsidP="00733644">
            <w:pPr>
              <w:autoSpaceDE w:val="0"/>
              <w:autoSpaceDN w:val="0"/>
              <w:adjustRightInd w:val="0"/>
              <w:spacing w:line="240" w:lineRule="exact"/>
            </w:pPr>
            <w:r w:rsidRPr="005C6BC1">
              <w:t>Открытое акционерное общество "Журавлиное"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FA4C18" w:rsidP="00EC4632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5C6BC1">
              <w:t xml:space="preserve">225179, Пружанский район, аг. Клепачи, </w:t>
            </w:r>
            <w:r w:rsidR="00994BD9">
              <w:t xml:space="preserve">                           </w:t>
            </w:r>
            <w:r w:rsidRPr="005C6BC1">
              <w:t>ул. Ленина, 1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FA4C18" w:rsidP="004734CD">
            <w:pPr>
              <w:jc w:val="center"/>
            </w:pPr>
            <w:r w:rsidRPr="005C6BC1">
              <w:t>200026087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5C6BC1">
              <w:t>12560/424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5C6BC1">
              <w:t>2167 от 03.12.2007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5C6BC1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5C6BC1" w:rsidRDefault="00FA4C18" w:rsidP="004734CD">
            <w:pPr>
              <w:jc w:val="center"/>
            </w:pPr>
            <w:r w:rsidRPr="005C6BC1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8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16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Открытое акционерное общество "Ружаны-Агро"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 xml:space="preserve">Пружанский район, </w:t>
            </w:r>
            <w:proofErr w:type="gramStart"/>
            <w:r w:rsidRPr="00CF316C">
              <w:t>г</w:t>
            </w:r>
            <w:proofErr w:type="gramEnd"/>
            <w:r w:rsidRPr="00CF316C">
              <w:t>.п. Ружаны, ул. Урбановича, д.. 39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200026046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12560/737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471 от 19.03.2012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напитками,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1056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17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BD0E55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Пружанское рай</w:t>
            </w:r>
            <w:r>
              <w:t>онное потребительское общество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 xml:space="preserve">225133, Брестская область, </w:t>
            </w:r>
            <w:proofErr w:type="gramStart"/>
            <w:r w:rsidRPr="00CF316C">
              <w:t>г</w:t>
            </w:r>
            <w:proofErr w:type="gramEnd"/>
            <w:r w:rsidRPr="00CF316C">
              <w:t>. Пружаны, ул. Кобринская, д. 6, сектор 1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200026707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12560/207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486 от 17.04.2004</w:t>
            </w:r>
          </w:p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712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4827FD" w:rsidRDefault="006A2470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lastRenderedPageBreak/>
              <w:t>18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4827FD" w:rsidRDefault="00FA4C18" w:rsidP="003C76CF">
            <w:pPr>
              <w:autoSpaceDE w:val="0"/>
              <w:autoSpaceDN w:val="0"/>
              <w:adjustRightInd w:val="0"/>
              <w:spacing w:line="240" w:lineRule="exact"/>
            </w:pPr>
            <w:r w:rsidRPr="004827FD">
              <w:t>Частное торговое унитарное предприятие "Аюдаг"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4827FD" w:rsidRDefault="00FA4C18" w:rsidP="005108B2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smartTag w:uri="urn:schemas-microsoft-com:office:smarttags" w:element="metricconverter">
              <w:smartTagPr>
                <w:attr w:name="ProductID" w:val="225133, г"/>
              </w:smartTagPr>
              <w:r w:rsidRPr="004827FD">
                <w:t>225133, г</w:t>
              </w:r>
            </w:smartTag>
            <w:r w:rsidRPr="004827FD">
              <w:t>. Пружаны Брестской области, ул. Макаренко, дом 21</w:t>
            </w:r>
            <w:r w:rsidR="005108B2" w:rsidRPr="004827FD">
              <w:t>В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4827FD" w:rsidRDefault="00FA4C18" w:rsidP="004734CD">
            <w:pPr>
              <w:jc w:val="center"/>
            </w:pPr>
            <w:r w:rsidRPr="004827FD">
              <w:t>291022352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4827FD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4827FD">
              <w:t>12560/736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4827FD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4827FD">
              <w:t>1150 от 11.07.2011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4827FD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4827FD">
              <w:t>розничная торговля табачными изделиями</w:t>
            </w:r>
          </w:p>
          <w:p w:rsidR="00EE4E3F" w:rsidRPr="004827FD" w:rsidRDefault="00EE4E3F" w:rsidP="0087359C">
            <w:pPr>
              <w:autoSpaceDE w:val="0"/>
              <w:autoSpaceDN w:val="0"/>
              <w:adjustRightInd w:val="0"/>
              <w:spacing w:line="240" w:lineRule="exact"/>
            </w:pPr>
            <w:r w:rsidRPr="004827FD">
              <w:t>розничная торговля алкогольными напитками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4827FD" w:rsidRDefault="00FA4C18" w:rsidP="004734CD">
            <w:pPr>
              <w:jc w:val="center"/>
            </w:pPr>
            <w:r w:rsidRPr="004827FD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70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19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Частное торговое унитарное предприятие "ЛюдСания"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A009A0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Брестс</w:t>
            </w:r>
            <w:r>
              <w:t>кая область, Пружанский район, аг.</w:t>
            </w:r>
            <w:r w:rsidRPr="00CF316C">
              <w:t xml:space="preserve"> Сухополь, ул. Тихая, д. 1А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291049085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12560/738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526 от 23.03.2012</w:t>
            </w:r>
            <w:r>
              <w:t>;</w:t>
            </w:r>
          </w:p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400 от 05.03.2018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табачными изделиями</w:t>
            </w:r>
            <w:r>
              <w:t>;</w:t>
            </w:r>
          </w:p>
          <w:p w:rsidR="00FA4C18" w:rsidRPr="00CF316C" w:rsidRDefault="00FA4C18" w:rsidP="003F6C46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1042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</w:pPr>
            <w:r>
              <w:t xml:space="preserve">Пружанское </w:t>
            </w:r>
            <w:r w:rsidRPr="00CF316C">
              <w:t>КУПП "Коммунальник"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 xml:space="preserve">225140, Брестская область,                                                                </w:t>
            </w:r>
            <w:proofErr w:type="gramStart"/>
            <w:r w:rsidRPr="00CF316C">
              <w:t>г</w:t>
            </w:r>
            <w:proofErr w:type="gramEnd"/>
            <w:r w:rsidRPr="00CF316C">
              <w:t>. Пружаны,                                                                ул. Красноармейская, 76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200026656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12560/739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720 от 20.04.2012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693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930940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ОАО "Санаторий "Ружанский"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5A6554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 xml:space="preserve">225155, Пружанский район, Ружанский </w:t>
            </w:r>
            <w:r>
              <w:t xml:space="preserve">сельский Совет, </w:t>
            </w:r>
            <w:r w:rsidRPr="00CF316C">
              <w:t>д. Заполье</w:t>
            </w:r>
            <w:r>
              <w:t>, 1А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291187391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12560/743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736 от 07.05.2013</w:t>
            </w:r>
          </w:p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1540 от 03.09.2019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</w:t>
            </w:r>
            <w:r>
              <w:t>;</w:t>
            </w:r>
          </w:p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531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930940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C598C" w:rsidRDefault="00FA4C18" w:rsidP="003C76CF">
            <w:pPr>
              <w:autoSpaceDE w:val="0"/>
              <w:autoSpaceDN w:val="0"/>
              <w:adjustRightInd w:val="0"/>
              <w:spacing w:line="240" w:lineRule="exact"/>
            </w:pPr>
            <w:r w:rsidRPr="00FC598C">
              <w:t>Частное предприятие "ТСЦ-Виктория"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г. Пружаны,</w:t>
            </w:r>
            <w:r w:rsidR="00994BD9">
              <w:t xml:space="preserve">                                </w:t>
            </w:r>
            <w:r w:rsidRPr="00CF316C">
              <w:t xml:space="preserve"> ул. </w:t>
            </w:r>
            <w:proofErr w:type="gramStart"/>
            <w:r w:rsidRPr="00CF316C">
              <w:t>Октябрьская</w:t>
            </w:r>
            <w:proofErr w:type="gramEnd"/>
            <w:r w:rsidRPr="00CF316C">
              <w:t>, 20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290884429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12560/744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815 от 22.05.2013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8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930940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Государственному унитарному производственному предприятию «Пружанское ПМС»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 xml:space="preserve">Брестская область,                         </w:t>
            </w:r>
            <w:proofErr w:type="gramStart"/>
            <w:r w:rsidRPr="00CF316C">
              <w:t>г</w:t>
            </w:r>
            <w:proofErr w:type="gramEnd"/>
            <w:r w:rsidRPr="00CF316C">
              <w:t xml:space="preserve">. Пружаны, </w:t>
            </w:r>
          </w:p>
          <w:p w:rsidR="00FA4C18" w:rsidRPr="00CF316C" w:rsidRDefault="00FA4C18" w:rsidP="003C76C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ул. Костякова, 72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200026138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12560/748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1494 от 25.07.2014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8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930940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157FB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Частное производственно-торговое унитарное предприятие «Юртиаларини»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157FB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 xml:space="preserve">Брестская область,                         </w:t>
            </w:r>
            <w:proofErr w:type="gramStart"/>
            <w:r w:rsidRPr="00CF316C">
              <w:t>г</w:t>
            </w:r>
            <w:proofErr w:type="gramEnd"/>
            <w:r w:rsidRPr="00CF316C">
              <w:t xml:space="preserve">. Пружаны, </w:t>
            </w:r>
          </w:p>
          <w:p w:rsidR="00FA4C18" w:rsidRPr="00CF316C" w:rsidRDefault="00FA4C18" w:rsidP="004157FB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ул. Октябрьская, 45А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291209951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12560/749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1847 от 10.09.2014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8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BC51C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6F6565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Общество с ограниченной ответственностью «Беловежская Усадьба»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6F6565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 xml:space="preserve">225175, Брестская область, Пружанский район,  </w:t>
            </w:r>
            <w:proofErr w:type="gramStart"/>
            <w:r w:rsidRPr="00CF316C">
              <w:t>г</w:t>
            </w:r>
            <w:proofErr w:type="gramEnd"/>
            <w:r w:rsidRPr="00CF316C">
              <w:t>.п. Шерешево, ул. 1 Мая, д.10, кабинет 2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291210877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12560/751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697 от 03.04.2015</w:t>
            </w:r>
          </w:p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1508 от 14.08.2018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8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BC51C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26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5954A5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 xml:space="preserve">Общество с ограниченной ответственностью «СОАРЕ» 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5954A5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 xml:space="preserve">225133, Брестская область, </w:t>
            </w:r>
            <w:proofErr w:type="gramStart"/>
            <w:r w:rsidRPr="00CF316C">
              <w:t>г</w:t>
            </w:r>
            <w:proofErr w:type="gramEnd"/>
            <w:r w:rsidRPr="00CF316C">
              <w:t>. Пружаны, ул. Парковая, 3А-2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291422022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12560/752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2478 от 30.11.2016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8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BC51C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27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F5F45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 xml:space="preserve">Общество с ограниченной ответственностью «Альвадонна» 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92000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 xml:space="preserve">225133, Брестская область, </w:t>
            </w:r>
            <w:proofErr w:type="gramStart"/>
            <w:r w:rsidRPr="00CF316C">
              <w:t>г</w:t>
            </w:r>
            <w:proofErr w:type="gramEnd"/>
            <w:r w:rsidRPr="00CF316C">
              <w:t>. Пружаны, ул. Заводская, 19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6834">
            <w:pPr>
              <w:jc w:val="center"/>
            </w:pPr>
            <w:r w:rsidRPr="00CF316C">
              <w:t>291422035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12560/753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CF316C">
              <w:t>2488 от 01.12.2016</w:t>
            </w:r>
          </w:p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 w:rsidRPr="00CF316C">
              <w:t>не ограничен</w:t>
            </w:r>
          </w:p>
        </w:tc>
      </w:tr>
      <w:tr w:rsidR="00FA4C18" w:rsidRPr="00CF316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8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6A2470" w:rsidP="00B3668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28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3F5F45">
            <w:pPr>
              <w:autoSpaceDE w:val="0"/>
              <w:autoSpaceDN w:val="0"/>
              <w:adjustRightInd w:val="0"/>
              <w:spacing w:line="240" w:lineRule="exact"/>
            </w:pPr>
            <w:r>
              <w:t>Общество с ограниченной ответственностью «</w:t>
            </w:r>
            <w:r w:rsidRPr="00E46624">
              <w:t>Клетнянский край»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92000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 xml:space="preserve">225161, Брестская область, Пружанский район, Сухопольский </w:t>
            </w:r>
            <w:proofErr w:type="gramStart"/>
            <w:r>
              <w:t>с</w:t>
            </w:r>
            <w:proofErr w:type="gramEnd"/>
            <w:r>
              <w:t>/с,                          д. Клетное, д. 57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>
              <w:t>291422405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12560/754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854 от 26.04.2017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CF316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CF316C" w:rsidRDefault="00FA4C18" w:rsidP="004734CD">
            <w:pPr>
              <w:jc w:val="center"/>
            </w:pPr>
            <w:r>
              <w:t>не ограничен</w:t>
            </w:r>
          </w:p>
        </w:tc>
      </w:tr>
      <w:tr w:rsidR="00FA4C18" w:rsidRPr="00FA654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8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6A2470" w:rsidP="00BC51C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29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3F5F45">
            <w:pPr>
              <w:autoSpaceDE w:val="0"/>
              <w:autoSpaceDN w:val="0"/>
              <w:adjustRightInd w:val="0"/>
              <w:spacing w:line="240" w:lineRule="exact"/>
            </w:pPr>
            <w:r w:rsidRPr="00FA654C">
              <w:t>Открытое акционерное общество «Шени-агропродукт»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492000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FA654C">
              <w:t xml:space="preserve">225170, Брестская область, Пружанский район, аг. Шени, ул. Центральная, 52 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4734CD">
            <w:pPr>
              <w:jc w:val="center"/>
            </w:pPr>
            <w:r w:rsidRPr="00FA654C">
              <w:t>200026194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FA654C">
              <w:t>12560/755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FA654C">
              <w:t>1291 от 06.07.2017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FA654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5F3765">
            <w:pPr>
              <w:jc w:val="center"/>
            </w:pPr>
            <w:r w:rsidRPr="00FA654C">
              <w:t>не ограничен</w:t>
            </w:r>
          </w:p>
        </w:tc>
      </w:tr>
      <w:tr w:rsidR="00FA4C18" w:rsidRPr="00FA654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8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Default="006A2470" w:rsidP="00BC51C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lastRenderedPageBreak/>
              <w:t>30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3F5F45">
            <w:pPr>
              <w:autoSpaceDE w:val="0"/>
              <w:autoSpaceDN w:val="0"/>
              <w:adjustRightInd w:val="0"/>
              <w:spacing w:line="240" w:lineRule="exact"/>
            </w:pPr>
            <w:r>
              <w:t>Общество с ограниченной ответственностью «Амальфини»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492000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225147, Брестская область, Пружанский район,                   аг. Рудники, д. 50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4734CD">
            <w:pPr>
              <w:jc w:val="center"/>
            </w:pPr>
            <w:r>
              <w:t>291185730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12560/738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1599 от 28.08.2018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87359C">
            <w:pPr>
              <w:autoSpaceDE w:val="0"/>
              <w:autoSpaceDN w:val="0"/>
              <w:adjustRightInd w:val="0"/>
              <w:spacing w:line="240" w:lineRule="exact"/>
            </w:pPr>
            <w:r w:rsidRPr="00FA654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5F3765">
            <w:pPr>
              <w:jc w:val="center"/>
            </w:pPr>
            <w:r>
              <w:t>не ограничен</w:t>
            </w:r>
          </w:p>
        </w:tc>
      </w:tr>
      <w:tr w:rsidR="00FA4C18" w:rsidRPr="00FA654C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8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Default="006A2470" w:rsidP="00BC51C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31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Default="00FA4C18" w:rsidP="003F5F45">
            <w:pPr>
              <w:autoSpaceDE w:val="0"/>
              <w:autoSpaceDN w:val="0"/>
              <w:adjustRightInd w:val="0"/>
              <w:spacing w:line="240" w:lineRule="exact"/>
            </w:pPr>
            <w:r>
              <w:t>Общество с ограниченной ответственностью «Рыжов и</w:t>
            </w:r>
            <w:proofErr w:type="gramStart"/>
            <w:r>
              <w:t xml:space="preserve"> К</w:t>
            </w:r>
            <w:proofErr w:type="gramEnd"/>
            <w:r>
              <w:t>о»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Default="00FA4C18" w:rsidP="00492000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 xml:space="preserve">225133, </w:t>
            </w:r>
            <w:r w:rsidRPr="00FA654C">
              <w:t>Брестская область, Пружанский район</w:t>
            </w:r>
            <w:r>
              <w:t xml:space="preserve">, </w:t>
            </w:r>
          </w:p>
          <w:p w:rsidR="00FA4C18" w:rsidRDefault="00FA4C18" w:rsidP="00492000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г. Пружаны, ул. Кобринская, д. 14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Default="00FA4C18" w:rsidP="004734CD">
            <w:pPr>
              <w:jc w:val="center"/>
            </w:pPr>
            <w:r>
              <w:t>291663333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12560/762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Default="00FA4C18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2044 от 01.11.2021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5B3E1F">
            <w:pPr>
              <w:autoSpaceDE w:val="0"/>
              <w:autoSpaceDN w:val="0"/>
              <w:adjustRightInd w:val="0"/>
              <w:spacing w:line="240" w:lineRule="exact"/>
            </w:pPr>
            <w:r w:rsidRPr="00FA654C">
              <w:t>розничная торговля алкогольными напитками; розничная торговля табачными изделиями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A4C18" w:rsidRPr="00FA654C" w:rsidRDefault="00FA4C18" w:rsidP="005B3E1F">
            <w:pPr>
              <w:jc w:val="center"/>
            </w:pPr>
            <w:r>
              <w:t>не ограничен</w:t>
            </w:r>
          </w:p>
        </w:tc>
      </w:tr>
      <w:tr w:rsidR="006B485E" w:rsidRPr="00E33A34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8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485E" w:rsidRPr="00E33A34" w:rsidRDefault="006A2470" w:rsidP="00BC51C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32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485E" w:rsidRPr="00E33A34" w:rsidRDefault="006B485E" w:rsidP="003F5F45">
            <w:pPr>
              <w:autoSpaceDE w:val="0"/>
              <w:autoSpaceDN w:val="0"/>
              <w:adjustRightInd w:val="0"/>
              <w:spacing w:line="240" w:lineRule="exact"/>
            </w:pPr>
            <w:r w:rsidRPr="00E33A34">
              <w:t>Общество с ограниченной ответственностью «</w:t>
            </w:r>
            <w:proofErr w:type="gramStart"/>
            <w:r w:rsidRPr="00E33A34">
              <w:t>БАР-ДАК</w:t>
            </w:r>
            <w:proofErr w:type="gramEnd"/>
            <w:r w:rsidRPr="00E33A34">
              <w:t>»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485E" w:rsidRPr="00E33A34" w:rsidRDefault="006B485E" w:rsidP="006B485E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E33A34">
              <w:t xml:space="preserve">225133, Брестская область, Пружанский район, </w:t>
            </w:r>
          </w:p>
          <w:p w:rsidR="006B485E" w:rsidRPr="00E33A34" w:rsidRDefault="006B485E" w:rsidP="006B485E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E33A34">
              <w:t>г. Пружаны, ул. Урбановича, 1А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485E" w:rsidRPr="00E33A34" w:rsidRDefault="005C2DA3" w:rsidP="004734CD">
            <w:pPr>
              <w:jc w:val="center"/>
            </w:pPr>
            <w:r w:rsidRPr="00E33A34">
              <w:t>291842679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485E" w:rsidRPr="00E33A34" w:rsidRDefault="004827FD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E33A34">
              <w:t>12560/767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485E" w:rsidRPr="00E33A34" w:rsidRDefault="004827FD" w:rsidP="004734C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E33A34">
              <w:t>1388 от 24.07.2023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421A9" w:rsidRPr="00E33A34" w:rsidRDefault="00AF0C37" w:rsidP="005B3E1F">
            <w:pPr>
              <w:autoSpaceDE w:val="0"/>
              <w:autoSpaceDN w:val="0"/>
              <w:adjustRightInd w:val="0"/>
              <w:spacing w:line="240" w:lineRule="exact"/>
            </w:pPr>
            <w:r w:rsidRPr="00E33A34">
              <w:t>розничная торговля алкогольными напитками; розничная торговля табачными изделиями;</w:t>
            </w:r>
            <w:bookmarkStart w:id="0" w:name="a279"/>
            <w:bookmarkEnd w:id="0"/>
            <w:r w:rsidRPr="00E33A34">
              <w:t xml:space="preserve"> розничная торговля нетабачными никотиносодержащими изделиями; </w:t>
            </w:r>
          </w:p>
          <w:p w:rsidR="006B485E" w:rsidRPr="00E33A34" w:rsidRDefault="00AF0C37" w:rsidP="005B3E1F">
            <w:pPr>
              <w:autoSpaceDE w:val="0"/>
              <w:autoSpaceDN w:val="0"/>
              <w:adjustRightInd w:val="0"/>
              <w:spacing w:line="240" w:lineRule="exact"/>
            </w:pPr>
            <w:r w:rsidRPr="00E33A34">
              <w:t>розничная торговля жидкостями для электронных систем курения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485E" w:rsidRPr="00E33A34" w:rsidRDefault="00C421A9" w:rsidP="005B3E1F">
            <w:pPr>
              <w:jc w:val="center"/>
            </w:pPr>
            <w:r w:rsidRPr="00E33A34">
              <w:t>не ограничен</w:t>
            </w:r>
          </w:p>
        </w:tc>
      </w:tr>
      <w:tr w:rsidR="002B520D" w:rsidRPr="00E33A34" w:rsidTr="00523D41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884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520D" w:rsidRDefault="006A2470" w:rsidP="00BC51C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33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520D" w:rsidRPr="002A7683" w:rsidRDefault="002B520D" w:rsidP="002A7683">
            <w:pPr>
              <w:pBdr>
                <w:top w:val="single" w:sz="2" w:space="0" w:color="E2E8F0"/>
                <w:left w:val="single" w:sz="2" w:space="0" w:color="E2E8F0"/>
                <w:bottom w:val="single" w:sz="2" w:space="0" w:color="E2E8F0"/>
                <w:right w:val="single" w:sz="2" w:space="0" w:color="E2E8F0"/>
              </w:pBdr>
            </w:pPr>
            <w:r w:rsidRPr="002A7683">
              <w:t>Общество с</w:t>
            </w:r>
            <w:r>
              <w:t xml:space="preserve"> ограниченной ответственностью «Тоникапицца»</w:t>
            </w:r>
          </w:p>
          <w:p w:rsidR="002B520D" w:rsidRPr="00E33A34" w:rsidRDefault="002B520D" w:rsidP="003F5F45">
            <w:pPr>
              <w:autoSpaceDE w:val="0"/>
              <w:autoSpaceDN w:val="0"/>
              <w:adjustRightInd w:val="0"/>
              <w:spacing w:line="240" w:lineRule="exact"/>
            </w:pP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520D" w:rsidRPr="00E33A34" w:rsidRDefault="002B520D" w:rsidP="006B485E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E228D2">
              <w:rPr>
                <w:rFonts w:ascii="Calibri" w:hAnsi="Calibri" w:cs="Calibri"/>
              </w:rPr>
              <w:t xml:space="preserve">225131, Брестская область, Пружанский район, </w:t>
            </w:r>
            <w:proofErr w:type="gramStart"/>
            <w:r w:rsidRPr="00E228D2">
              <w:rPr>
                <w:rFonts w:ascii="Calibri" w:hAnsi="Calibri" w:cs="Calibri"/>
              </w:rPr>
              <w:t>г</w:t>
            </w:r>
            <w:proofErr w:type="gramEnd"/>
            <w:r w:rsidRPr="00E228D2">
              <w:rPr>
                <w:rFonts w:ascii="Calibri" w:hAnsi="Calibri" w:cs="Calibri"/>
              </w:rPr>
              <w:t>. Пружаны, ул. Заводская, д. 15А, пом. 38-1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520D" w:rsidRPr="00E33A34" w:rsidRDefault="002B520D" w:rsidP="004734CD">
            <w:pPr>
              <w:jc w:val="center"/>
            </w:pPr>
            <w:r w:rsidRPr="002B520D">
              <w:t>291842852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520D" w:rsidRPr="00E33A34" w:rsidRDefault="002B520D" w:rsidP="00BA3E5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E33A34">
              <w:t>12560/76</w:t>
            </w:r>
            <w:r>
              <w:t>8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520D" w:rsidRPr="00E33A34" w:rsidRDefault="00BA3E5C" w:rsidP="00BA3E5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1805 от 18.09.2023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A3E5C" w:rsidRPr="00E33A34" w:rsidRDefault="00BA3E5C" w:rsidP="00BA3E5C">
            <w:pPr>
              <w:autoSpaceDE w:val="0"/>
              <w:autoSpaceDN w:val="0"/>
              <w:adjustRightInd w:val="0"/>
              <w:spacing w:line="240" w:lineRule="exact"/>
            </w:pPr>
            <w:r w:rsidRPr="00E33A34">
              <w:t xml:space="preserve">розничная торговля алкогольными напитками; розничная торговля табачными изделиями; розничная торговля нетабачными никотиносодержащими изделиями; </w:t>
            </w:r>
          </w:p>
          <w:p w:rsidR="002B520D" w:rsidRPr="00E33A34" w:rsidRDefault="00BA3E5C" w:rsidP="00BA3E5C">
            <w:pPr>
              <w:autoSpaceDE w:val="0"/>
              <w:autoSpaceDN w:val="0"/>
              <w:adjustRightInd w:val="0"/>
              <w:spacing w:line="240" w:lineRule="exact"/>
            </w:pPr>
            <w:r w:rsidRPr="00E33A34">
              <w:t>розничная торговля жидкостями для электронных систем курения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520D" w:rsidRPr="00E33A34" w:rsidRDefault="00BA3E5C" w:rsidP="005B3E1F">
            <w:pPr>
              <w:jc w:val="center"/>
            </w:pPr>
            <w:r w:rsidRPr="00E33A34">
              <w:t>не ограничен</w:t>
            </w:r>
          </w:p>
        </w:tc>
      </w:tr>
      <w:tr w:rsidR="008B29A8" w:rsidRPr="00E33A34" w:rsidTr="0004030D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1587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B29A8" w:rsidRPr="00107EAF" w:rsidRDefault="006A2470" w:rsidP="008B29A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34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B29A8" w:rsidRPr="00107EAF" w:rsidRDefault="008B29A8" w:rsidP="008B29A8">
            <w:r w:rsidRPr="00107EAF">
              <w:t>Открытое акционерное общество «Агро-Колядичи»</w:t>
            </w:r>
          </w:p>
          <w:p w:rsidR="008B29A8" w:rsidRPr="00107EAF" w:rsidRDefault="008B29A8" w:rsidP="008B29A8">
            <w:pPr>
              <w:pBdr>
                <w:top w:val="single" w:sz="2" w:space="0" w:color="E2E8F0"/>
                <w:left w:val="single" w:sz="2" w:space="0" w:color="E2E8F0"/>
                <w:bottom w:val="single" w:sz="2" w:space="0" w:color="E2E8F0"/>
                <w:right w:val="single" w:sz="2" w:space="0" w:color="E2E8F0"/>
              </w:pBdr>
            </w:pP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B29A8" w:rsidRPr="00107EAF" w:rsidRDefault="008B29A8" w:rsidP="008B29A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107EAF">
              <w:t>225169, Брестская область, Пружанский район, с/с Хоревской, д. Колядичи, ул. Шоссейная, д. 21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B29A8" w:rsidRPr="00107EAF" w:rsidRDefault="00733332" w:rsidP="008B29A8">
            <w:pPr>
              <w:jc w:val="center"/>
            </w:pPr>
            <w:r w:rsidRPr="00107EAF">
              <w:t>200254527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B29A8" w:rsidRPr="00107EAF" w:rsidRDefault="008B29A8" w:rsidP="008B29A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107EAF">
              <w:t>12560/769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B29A8" w:rsidRPr="00107EAF" w:rsidRDefault="00733332" w:rsidP="008B29A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107EAF">
              <w:t xml:space="preserve">№ </w:t>
            </w:r>
            <w:r w:rsidR="00E35342" w:rsidRPr="00107EAF">
              <w:t xml:space="preserve">364 </w:t>
            </w:r>
            <w:r w:rsidRPr="00107EAF">
              <w:t>от 27.02.2024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B29A8" w:rsidRPr="00107EAF" w:rsidRDefault="008B29A8" w:rsidP="008B29A8">
            <w:pPr>
              <w:autoSpaceDE w:val="0"/>
              <w:autoSpaceDN w:val="0"/>
              <w:adjustRightInd w:val="0"/>
              <w:spacing w:line="240" w:lineRule="exact"/>
            </w:pPr>
            <w:r w:rsidRPr="00107EAF">
              <w:t xml:space="preserve">розничная торговля алкогольными напитками; розничная торговля табачными изделиями; розничная торговля нетабачными никотиносодержащими изделиями; </w:t>
            </w:r>
          </w:p>
          <w:p w:rsidR="008B29A8" w:rsidRPr="00107EAF" w:rsidRDefault="008B29A8" w:rsidP="008B29A8">
            <w:pPr>
              <w:autoSpaceDE w:val="0"/>
              <w:autoSpaceDN w:val="0"/>
              <w:adjustRightInd w:val="0"/>
              <w:spacing w:line="240" w:lineRule="exact"/>
            </w:pPr>
            <w:r w:rsidRPr="00107EAF">
              <w:t>розничная торговля жидкостями для электронных систем курения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B29A8" w:rsidRPr="00107EAF" w:rsidRDefault="008B29A8" w:rsidP="008B29A8">
            <w:pPr>
              <w:jc w:val="center"/>
            </w:pPr>
            <w:r w:rsidRPr="00107EAF">
              <w:t>не ограничен</w:t>
            </w:r>
          </w:p>
        </w:tc>
      </w:tr>
      <w:tr w:rsidR="00381E28" w:rsidRPr="00E33A34" w:rsidTr="0004030D">
        <w:tblPrEx>
          <w:tblCellMar>
            <w:top w:w="0" w:type="dxa"/>
            <w:bottom w:w="0" w:type="dxa"/>
          </w:tblCellMar>
        </w:tblPrEx>
        <w:trPr>
          <w:gridAfter w:val="1"/>
          <w:wAfter w:w="26" w:type="dxa"/>
          <w:trHeight w:val="1587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1E28" w:rsidRPr="00381E28" w:rsidRDefault="00381E28" w:rsidP="008B29A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381E28">
              <w:lastRenderedPageBreak/>
              <w:t>35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1E28" w:rsidRPr="00381E28" w:rsidRDefault="00381E28" w:rsidP="008B29A8">
            <w:r w:rsidRPr="00381E28">
              <w:rPr>
                <w:bCs/>
              </w:rPr>
              <w:t>Общество с ограниченной ответственностью "ХАН-АТЛАС"</w:t>
            </w:r>
          </w:p>
        </w:tc>
        <w:tc>
          <w:tcPr>
            <w:tcW w:w="29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1E28" w:rsidRPr="00381E28" w:rsidRDefault="00381E28" w:rsidP="008B29A8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bCs/>
              </w:rPr>
            </w:pPr>
            <w:r w:rsidRPr="00381E28">
              <w:t xml:space="preserve">225133, </w:t>
            </w:r>
            <w:proofErr w:type="gramStart"/>
            <w:r w:rsidRPr="00381E28">
              <w:t>Брестская</w:t>
            </w:r>
            <w:proofErr w:type="gramEnd"/>
            <w:r w:rsidRPr="00381E28">
              <w:t xml:space="preserve"> обл., р-н. Пружанский, г. Пружаны, ул. Григория Ширмы, д. 30</w:t>
            </w:r>
          </w:p>
        </w:tc>
        <w:tc>
          <w:tcPr>
            <w:tcW w:w="13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1E28" w:rsidRPr="00381E28" w:rsidRDefault="00381E28" w:rsidP="008B29A8">
            <w:pPr>
              <w:jc w:val="center"/>
            </w:pPr>
            <w:r w:rsidRPr="00381E28">
              <w:rPr>
                <w:bCs/>
              </w:rPr>
              <w:t>291844311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1E28" w:rsidRPr="00381E28" w:rsidRDefault="00381E28" w:rsidP="00381E28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381E28">
              <w:t>12560/7</w:t>
            </w:r>
            <w:r>
              <w:t>70</w:t>
            </w:r>
          </w:p>
        </w:tc>
        <w:tc>
          <w:tcPr>
            <w:tcW w:w="234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1E28" w:rsidRPr="00107EAF" w:rsidRDefault="00381E28" w:rsidP="00DA5544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107EAF">
              <w:t xml:space="preserve">№ </w:t>
            </w:r>
            <w:r w:rsidR="00DA5544">
              <w:t>449</w:t>
            </w:r>
            <w:r w:rsidRPr="00107EAF">
              <w:t xml:space="preserve"> от </w:t>
            </w:r>
            <w:r w:rsidR="00DA5544">
              <w:t>03.03.2025</w:t>
            </w:r>
          </w:p>
        </w:tc>
        <w:tc>
          <w:tcPr>
            <w:tcW w:w="2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07DFE" w:rsidRPr="00107EAF" w:rsidRDefault="00807DFE" w:rsidP="00807DFE">
            <w:pPr>
              <w:autoSpaceDE w:val="0"/>
              <w:autoSpaceDN w:val="0"/>
              <w:adjustRightInd w:val="0"/>
              <w:spacing w:line="240" w:lineRule="exact"/>
            </w:pPr>
            <w:r w:rsidRPr="00107EAF">
              <w:t xml:space="preserve">розничная торговля алкогольными напитками; розничная торговля табачными изделиями; розничная торговля нетабачными никотиносодержащими изделиями; </w:t>
            </w:r>
          </w:p>
          <w:p w:rsidR="00381E28" w:rsidRPr="00107EAF" w:rsidRDefault="00807DFE" w:rsidP="00807DFE">
            <w:pPr>
              <w:autoSpaceDE w:val="0"/>
              <w:autoSpaceDN w:val="0"/>
              <w:adjustRightInd w:val="0"/>
              <w:spacing w:line="240" w:lineRule="exact"/>
            </w:pPr>
            <w:r w:rsidRPr="00107EAF">
              <w:t>розничная торговля жидкостями для электронных систем курения</w:t>
            </w:r>
          </w:p>
        </w:tc>
        <w:tc>
          <w:tcPr>
            <w:tcW w:w="1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1E28" w:rsidRPr="00107EAF" w:rsidRDefault="00807DFE" w:rsidP="008B29A8">
            <w:pPr>
              <w:jc w:val="center"/>
            </w:pPr>
            <w:r w:rsidRPr="00107EAF">
              <w:t>не ограничен</w:t>
            </w:r>
          </w:p>
        </w:tc>
      </w:tr>
    </w:tbl>
    <w:p w:rsidR="002B459D" w:rsidRDefault="002B459D" w:rsidP="00230644">
      <w:pPr>
        <w:spacing w:line="240" w:lineRule="exact"/>
        <w:rPr>
          <w:color w:val="FF0000"/>
        </w:rPr>
      </w:pPr>
    </w:p>
    <w:sectPr w:rsidR="002B459D" w:rsidSect="00CA4AD3">
      <w:pgSz w:w="16838" w:h="11906" w:orient="landscape"/>
      <w:pgMar w:top="249" w:right="249" w:bottom="249" w:left="24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grammar="clean"/>
  <w:stylePaneFormatFilter w:val="3F01"/>
  <w:defaultTabStop w:val="708"/>
  <w:characterSpacingControl w:val="doNotCompress"/>
  <w:compat/>
  <w:rsids>
    <w:rsidRoot w:val="002B459D"/>
    <w:rsid w:val="000015F3"/>
    <w:rsid w:val="0000386F"/>
    <w:rsid w:val="000052AC"/>
    <w:rsid w:val="0001043E"/>
    <w:rsid w:val="000233A0"/>
    <w:rsid w:val="00025320"/>
    <w:rsid w:val="00027D70"/>
    <w:rsid w:val="00037559"/>
    <w:rsid w:val="0004030D"/>
    <w:rsid w:val="00051B5E"/>
    <w:rsid w:val="0005251B"/>
    <w:rsid w:val="000542D5"/>
    <w:rsid w:val="00054A80"/>
    <w:rsid w:val="0005614B"/>
    <w:rsid w:val="000675EB"/>
    <w:rsid w:val="0007138A"/>
    <w:rsid w:val="00082205"/>
    <w:rsid w:val="00087B5B"/>
    <w:rsid w:val="00092C76"/>
    <w:rsid w:val="000A3493"/>
    <w:rsid w:val="000A4F49"/>
    <w:rsid w:val="000A640B"/>
    <w:rsid w:val="000B7234"/>
    <w:rsid w:val="000B73A6"/>
    <w:rsid w:val="000E5027"/>
    <w:rsid w:val="000E7113"/>
    <w:rsid w:val="0010133C"/>
    <w:rsid w:val="00105FD3"/>
    <w:rsid w:val="00106032"/>
    <w:rsid w:val="00107EAF"/>
    <w:rsid w:val="001227E3"/>
    <w:rsid w:val="001259AD"/>
    <w:rsid w:val="00151100"/>
    <w:rsid w:val="00174B8E"/>
    <w:rsid w:val="00180DD4"/>
    <w:rsid w:val="00182EEF"/>
    <w:rsid w:val="0018569A"/>
    <w:rsid w:val="00185A05"/>
    <w:rsid w:val="001A3889"/>
    <w:rsid w:val="001A792A"/>
    <w:rsid w:val="001C259A"/>
    <w:rsid w:val="001C5D77"/>
    <w:rsid w:val="001D15FE"/>
    <w:rsid w:val="001E60F7"/>
    <w:rsid w:val="001F3112"/>
    <w:rsid w:val="002169D2"/>
    <w:rsid w:val="002179CD"/>
    <w:rsid w:val="00230644"/>
    <w:rsid w:val="00233732"/>
    <w:rsid w:val="00234E8F"/>
    <w:rsid w:val="00237429"/>
    <w:rsid w:val="00245979"/>
    <w:rsid w:val="002470A6"/>
    <w:rsid w:val="00252807"/>
    <w:rsid w:val="00266A86"/>
    <w:rsid w:val="00267C73"/>
    <w:rsid w:val="00296170"/>
    <w:rsid w:val="002A05F3"/>
    <w:rsid w:val="002A39CC"/>
    <w:rsid w:val="002A7683"/>
    <w:rsid w:val="002B459D"/>
    <w:rsid w:val="002B520D"/>
    <w:rsid w:val="002C03A3"/>
    <w:rsid w:val="002D062A"/>
    <w:rsid w:val="002D26D2"/>
    <w:rsid w:val="002E2AFF"/>
    <w:rsid w:val="002F7478"/>
    <w:rsid w:val="0030246B"/>
    <w:rsid w:val="003072FA"/>
    <w:rsid w:val="003117CD"/>
    <w:rsid w:val="0033600B"/>
    <w:rsid w:val="00341A1F"/>
    <w:rsid w:val="00350B29"/>
    <w:rsid w:val="003741B3"/>
    <w:rsid w:val="003813CE"/>
    <w:rsid w:val="00381E28"/>
    <w:rsid w:val="00394DF0"/>
    <w:rsid w:val="003A00B7"/>
    <w:rsid w:val="003C3B72"/>
    <w:rsid w:val="003C76CF"/>
    <w:rsid w:val="003D366A"/>
    <w:rsid w:val="003D4096"/>
    <w:rsid w:val="003F0EC2"/>
    <w:rsid w:val="003F5F45"/>
    <w:rsid w:val="003F6C46"/>
    <w:rsid w:val="003F6FD1"/>
    <w:rsid w:val="00406CE2"/>
    <w:rsid w:val="004157FB"/>
    <w:rsid w:val="00417201"/>
    <w:rsid w:val="00417DEA"/>
    <w:rsid w:val="004205F9"/>
    <w:rsid w:val="0042772B"/>
    <w:rsid w:val="00430424"/>
    <w:rsid w:val="00430633"/>
    <w:rsid w:val="00434A83"/>
    <w:rsid w:val="004371BA"/>
    <w:rsid w:val="0044079C"/>
    <w:rsid w:val="00441633"/>
    <w:rsid w:val="00455B5B"/>
    <w:rsid w:val="004734CD"/>
    <w:rsid w:val="0047507D"/>
    <w:rsid w:val="00480056"/>
    <w:rsid w:val="004801C3"/>
    <w:rsid w:val="004827FD"/>
    <w:rsid w:val="00485462"/>
    <w:rsid w:val="0049188B"/>
    <w:rsid w:val="00492000"/>
    <w:rsid w:val="00493EBB"/>
    <w:rsid w:val="00496289"/>
    <w:rsid w:val="004C676A"/>
    <w:rsid w:val="004C7C22"/>
    <w:rsid w:val="004E6BD4"/>
    <w:rsid w:val="004F262D"/>
    <w:rsid w:val="004F7D01"/>
    <w:rsid w:val="0050498A"/>
    <w:rsid w:val="00507FCD"/>
    <w:rsid w:val="005108B2"/>
    <w:rsid w:val="00523D41"/>
    <w:rsid w:val="00537740"/>
    <w:rsid w:val="00540837"/>
    <w:rsid w:val="005411AF"/>
    <w:rsid w:val="00555DC8"/>
    <w:rsid w:val="00557353"/>
    <w:rsid w:val="00566E86"/>
    <w:rsid w:val="0056724B"/>
    <w:rsid w:val="00571A66"/>
    <w:rsid w:val="005954A5"/>
    <w:rsid w:val="00596661"/>
    <w:rsid w:val="005A6554"/>
    <w:rsid w:val="005A6CA9"/>
    <w:rsid w:val="005B0476"/>
    <w:rsid w:val="005B3E1F"/>
    <w:rsid w:val="005C2DA3"/>
    <w:rsid w:val="005C4965"/>
    <w:rsid w:val="005C6BC1"/>
    <w:rsid w:val="005C71B4"/>
    <w:rsid w:val="005F208B"/>
    <w:rsid w:val="005F3765"/>
    <w:rsid w:val="005F387E"/>
    <w:rsid w:val="005F4D3C"/>
    <w:rsid w:val="00600BD1"/>
    <w:rsid w:val="006067CC"/>
    <w:rsid w:val="00615043"/>
    <w:rsid w:val="006338D3"/>
    <w:rsid w:val="00637A9D"/>
    <w:rsid w:val="00642F03"/>
    <w:rsid w:val="006477FA"/>
    <w:rsid w:val="00650140"/>
    <w:rsid w:val="00650643"/>
    <w:rsid w:val="00654A17"/>
    <w:rsid w:val="006660B2"/>
    <w:rsid w:val="00672D67"/>
    <w:rsid w:val="00674A00"/>
    <w:rsid w:val="006A2470"/>
    <w:rsid w:val="006A52AC"/>
    <w:rsid w:val="006B11C6"/>
    <w:rsid w:val="006B485E"/>
    <w:rsid w:val="006C0843"/>
    <w:rsid w:val="006E4B08"/>
    <w:rsid w:val="006F360F"/>
    <w:rsid w:val="006F6565"/>
    <w:rsid w:val="00704C36"/>
    <w:rsid w:val="007065D0"/>
    <w:rsid w:val="00707516"/>
    <w:rsid w:val="007206CC"/>
    <w:rsid w:val="00722554"/>
    <w:rsid w:val="00722BA6"/>
    <w:rsid w:val="00722E5F"/>
    <w:rsid w:val="00730F2F"/>
    <w:rsid w:val="00733332"/>
    <w:rsid w:val="00733644"/>
    <w:rsid w:val="00750282"/>
    <w:rsid w:val="00750642"/>
    <w:rsid w:val="007605C4"/>
    <w:rsid w:val="00764E7A"/>
    <w:rsid w:val="007811AD"/>
    <w:rsid w:val="007850BE"/>
    <w:rsid w:val="007A1010"/>
    <w:rsid w:val="007A6B6E"/>
    <w:rsid w:val="007A6DEF"/>
    <w:rsid w:val="007B46FA"/>
    <w:rsid w:val="007B7A0F"/>
    <w:rsid w:val="007C684E"/>
    <w:rsid w:val="007E09D3"/>
    <w:rsid w:val="007E5A97"/>
    <w:rsid w:val="007F3B7E"/>
    <w:rsid w:val="007F7067"/>
    <w:rsid w:val="0080074E"/>
    <w:rsid w:val="0080184B"/>
    <w:rsid w:val="00807DFE"/>
    <w:rsid w:val="00810461"/>
    <w:rsid w:val="00811DA2"/>
    <w:rsid w:val="00815199"/>
    <w:rsid w:val="0081720E"/>
    <w:rsid w:val="00820BE2"/>
    <w:rsid w:val="00824A6F"/>
    <w:rsid w:val="0082783D"/>
    <w:rsid w:val="008322F6"/>
    <w:rsid w:val="00852B8A"/>
    <w:rsid w:val="00865797"/>
    <w:rsid w:val="0087359C"/>
    <w:rsid w:val="00876834"/>
    <w:rsid w:val="00883CDB"/>
    <w:rsid w:val="00883F29"/>
    <w:rsid w:val="008875DF"/>
    <w:rsid w:val="008A1B82"/>
    <w:rsid w:val="008B29A8"/>
    <w:rsid w:val="008B3402"/>
    <w:rsid w:val="008B431D"/>
    <w:rsid w:val="008C007E"/>
    <w:rsid w:val="008C465A"/>
    <w:rsid w:val="008C74D5"/>
    <w:rsid w:val="008D44B6"/>
    <w:rsid w:val="008E2665"/>
    <w:rsid w:val="008E3DB8"/>
    <w:rsid w:val="008F5B9E"/>
    <w:rsid w:val="00910D13"/>
    <w:rsid w:val="009123E9"/>
    <w:rsid w:val="009172F8"/>
    <w:rsid w:val="00930940"/>
    <w:rsid w:val="00933214"/>
    <w:rsid w:val="009348B7"/>
    <w:rsid w:val="009413E9"/>
    <w:rsid w:val="009426EA"/>
    <w:rsid w:val="00942CF6"/>
    <w:rsid w:val="009436A9"/>
    <w:rsid w:val="00960C66"/>
    <w:rsid w:val="00963E5B"/>
    <w:rsid w:val="00967328"/>
    <w:rsid w:val="00971BFA"/>
    <w:rsid w:val="009747D7"/>
    <w:rsid w:val="0097615C"/>
    <w:rsid w:val="0098551E"/>
    <w:rsid w:val="009928E4"/>
    <w:rsid w:val="00993F1B"/>
    <w:rsid w:val="00994BD9"/>
    <w:rsid w:val="009A0FDD"/>
    <w:rsid w:val="009A3295"/>
    <w:rsid w:val="009B3152"/>
    <w:rsid w:val="009D32A7"/>
    <w:rsid w:val="009D337A"/>
    <w:rsid w:val="009F1037"/>
    <w:rsid w:val="009F277D"/>
    <w:rsid w:val="00A009A0"/>
    <w:rsid w:val="00A41C9C"/>
    <w:rsid w:val="00A427AB"/>
    <w:rsid w:val="00A467C4"/>
    <w:rsid w:val="00A52177"/>
    <w:rsid w:val="00A64CE2"/>
    <w:rsid w:val="00A72A53"/>
    <w:rsid w:val="00A7725D"/>
    <w:rsid w:val="00A9373B"/>
    <w:rsid w:val="00AA16C8"/>
    <w:rsid w:val="00AA323A"/>
    <w:rsid w:val="00AB6554"/>
    <w:rsid w:val="00AC2DD5"/>
    <w:rsid w:val="00AC6C5D"/>
    <w:rsid w:val="00AD4481"/>
    <w:rsid w:val="00AF0C37"/>
    <w:rsid w:val="00B148B9"/>
    <w:rsid w:val="00B1626F"/>
    <w:rsid w:val="00B2549E"/>
    <w:rsid w:val="00B3021D"/>
    <w:rsid w:val="00B34F3A"/>
    <w:rsid w:val="00B3668F"/>
    <w:rsid w:val="00B4416B"/>
    <w:rsid w:val="00B50445"/>
    <w:rsid w:val="00B50924"/>
    <w:rsid w:val="00B51E3D"/>
    <w:rsid w:val="00B54209"/>
    <w:rsid w:val="00B61298"/>
    <w:rsid w:val="00B62B5C"/>
    <w:rsid w:val="00B65B4F"/>
    <w:rsid w:val="00B701FB"/>
    <w:rsid w:val="00B71648"/>
    <w:rsid w:val="00B72A5C"/>
    <w:rsid w:val="00B72CF2"/>
    <w:rsid w:val="00B766DD"/>
    <w:rsid w:val="00B76DF0"/>
    <w:rsid w:val="00B80D6A"/>
    <w:rsid w:val="00B84949"/>
    <w:rsid w:val="00B92142"/>
    <w:rsid w:val="00BA3AA2"/>
    <w:rsid w:val="00BA3E5C"/>
    <w:rsid w:val="00BB5342"/>
    <w:rsid w:val="00BC168B"/>
    <w:rsid w:val="00BC51C8"/>
    <w:rsid w:val="00BC57FA"/>
    <w:rsid w:val="00BD0E55"/>
    <w:rsid w:val="00BE2338"/>
    <w:rsid w:val="00BE2FA6"/>
    <w:rsid w:val="00BE31C0"/>
    <w:rsid w:val="00BE33EF"/>
    <w:rsid w:val="00BE60EB"/>
    <w:rsid w:val="00BF2BA2"/>
    <w:rsid w:val="00BF2F54"/>
    <w:rsid w:val="00C10423"/>
    <w:rsid w:val="00C21FD9"/>
    <w:rsid w:val="00C2386B"/>
    <w:rsid w:val="00C30E97"/>
    <w:rsid w:val="00C339ED"/>
    <w:rsid w:val="00C35EE5"/>
    <w:rsid w:val="00C37425"/>
    <w:rsid w:val="00C421A9"/>
    <w:rsid w:val="00C46E59"/>
    <w:rsid w:val="00C47415"/>
    <w:rsid w:val="00C640F4"/>
    <w:rsid w:val="00C6686C"/>
    <w:rsid w:val="00C66DE4"/>
    <w:rsid w:val="00C67559"/>
    <w:rsid w:val="00C753BE"/>
    <w:rsid w:val="00C9172E"/>
    <w:rsid w:val="00C9475C"/>
    <w:rsid w:val="00C95958"/>
    <w:rsid w:val="00CA4AD3"/>
    <w:rsid w:val="00CB01AA"/>
    <w:rsid w:val="00CB6B5C"/>
    <w:rsid w:val="00CF316C"/>
    <w:rsid w:val="00CF41A5"/>
    <w:rsid w:val="00CF70F6"/>
    <w:rsid w:val="00D00560"/>
    <w:rsid w:val="00D019D3"/>
    <w:rsid w:val="00D11AA4"/>
    <w:rsid w:val="00D208DC"/>
    <w:rsid w:val="00D250FF"/>
    <w:rsid w:val="00D575CC"/>
    <w:rsid w:val="00D57D3D"/>
    <w:rsid w:val="00D64A78"/>
    <w:rsid w:val="00D726D6"/>
    <w:rsid w:val="00D77D1E"/>
    <w:rsid w:val="00D818BB"/>
    <w:rsid w:val="00D90ABD"/>
    <w:rsid w:val="00D93167"/>
    <w:rsid w:val="00DA19E0"/>
    <w:rsid w:val="00DA5544"/>
    <w:rsid w:val="00DB5D5E"/>
    <w:rsid w:val="00DB699F"/>
    <w:rsid w:val="00DE1BCC"/>
    <w:rsid w:val="00DF2563"/>
    <w:rsid w:val="00DF30F3"/>
    <w:rsid w:val="00DF59A6"/>
    <w:rsid w:val="00E06657"/>
    <w:rsid w:val="00E14307"/>
    <w:rsid w:val="00E26070"/>
    <w:rsid w:val="00E3192B"/>
    <w:rsid w:val="00E3319D"/>
    <w:rsid w:val="00E33A34"/>
    <w:rsid w:val="00E35342"/>
    <w:rsid w:val="00E45AAA"/>
    <w:rsid w:val="00E46624"/>
    <w:rsid w:val="00E76362"/>
    <w:rsid w:val="00E95C8B"/>
    <w:rsid w:val="00E96701"/>
    <w:rsid w:val="00EA0005"/>
    <w:rsid w:val="00EA4DC3"/>
    <w:rsid w:val="00EB0D47"/>
    <w:rsid w:val="00EB0F31"/>
    <w:rsid w:val="00EC4632"/>
    <w:rsid w:val="00EC765A"/>
    <w:rsid w:val="00ED1068"/>
    <w:rsid w:val="00EE1AC9"/>
    <w:rsid w:val="00EE4E3F"/>
    <w:rsid w:val="00EE62F8"/>
    <w:rsid w:val="00F02C25"/>
    <w:rsid w:val="00F11455"/>
    <w:rsid w:val="00F173E9"/>
    <w:rsid w:val="00F20B37"/>
    <w:rsid w:val="00F773D5"/>
    <w:rsid w:val="00F81006"/>
    <w:rsid w:val="00F84218"/>
    <w:rsid w:val="00F85CC3"/>
    <w:rsid w:val="00FA43BB"/>
    <w:rsid w:val="00FA4C18"/>
    <w:rsid w:val="00FA654C"/>
    <w:rsid w:val="00FB0C0D"/>
    <w:rsid w:val="00FB12EA"/>
    <w:rsid w:val="00FC20AF"/>
    <w:rsid w:val="00FC2BA2"/>
    <w:rsid w:val="00FC420E"/>
    <w:rsid w:val="00FC5052"/>
    <w:rsid w:val="00FC598C"/>
    <w:rsid w:val="00FD4967"/>
    <w:rsid w:val="00FE7C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3C76CF"/>
    <w:rPr>
      <w:rFonts w:ascii="Tahoma" w:hAnsi="Tahoma" w:cs="Tahoma"/>
      <w:sz w:val="16"/>
      <w:szCs w:val="16"/>
    </w:rPr>
  </w:style>
  <w:style w:type="paragraph" w:customStyle="1" w:styleId="listtext1">
    <w:name w:val="list_text_1"/>
    <w:basedOn w:val="a"/>
    <w:rsid w:val="00A41C9C"/>
    <w:pPr>
      <w:spacing w:after="160"/>
      <w:ind w:left="924"/>
      <w:jc w:val="both"/>
    </w:pPr>
    <w:rPr>
      <w:rFonts w:ascii="Arial" w:hAnsi="Arial" w:cs="Arial"/>
    </w:rPr>
  </w:style>
  <w:style w:type="character" w:styleId="a4">
    <w:name w:val="annotation reference"/>
    <w:rsid w:val="00C46E59"/>
    <w:rPr>
      <w:sz w:val="16"/>
      <w:szCs w:val="16"/>
    </w:rPr>
  </w:style>
  <w:style w:type="paragraph" w:styleId="a5">
    <w:name w:val="annotation text"/>
    <w:basedOn w:val="a"/>
    <w:link w:val="a6"/>
    <w:rsid w:val="00C46E59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rsid w:val="00C46E59"/>
  </w:style>
  <w:style w:type="paragraph" w:styleId="a7">
    <w:name w:val="annotation subject"/>
    <w:basedOn w:val="a5"/>
    <w:next w:val="a5"/>
    <w:link w:val="a8"/>
    <w:rsid w:val="00C46E59"/>
    <w:rPr>
      <w:b/>
      <w:bCs/>
    </w:rPr>
  </w:style>
  <w:style w:type="character" w:customStyle="1" w:styleId="a8">
    <w:name w:val="Тема примечания Знак"/>
    <w:link w:val="a7"/>
    <w:rsid w:val="00C46E59"/>
    <w:rPr>
      <w:b/>
      <w:bCs/>
    </w:rPr>
  </w:style>
  <w:style w:type="character" w:styleId="a9">
    <w:name w:val="Strong"/>
    <w:uiPriority w:val="22"/>
    <w:qFormat/>
    <w:rsid w:val="00381E2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8A279E-7AE4-46F8-968E-46F75E19F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1529</Words>
  <Characters>8717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 о лицензиатах и выданных им лицензиях по состоянию на 05</vt:lpstr>
    </vt:vector>
  </TitlesOfParts>
  <Company>БТИС</Company>
  <LinksUpToDate>false</LinksUpToDate>
  <CharactersWithSpaces>10226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 о лицензиатах и выданных им лицензиях по состоянию на 05</dc:title>
  <dc:creator>Пользователь</dc:creator>
  <cp:lastModifiedBy>k</cp:lastModifiedBy>
  <cp:revision>2</cp:revision>
  <cp:lastPrinted>2025-01-10T13:29:00Z</cp:lastPrinted>
  <dcterms:created xsi:type="dcterms:W3CDTF">2025-03-04T12:46:00Z</dcterms:created>
  <dcterms:modified xsi:type="dcterms:W3CDTF">2025-03-04T12:46:00Z</dcterms:modified>
</cp:coreProperties>
</file>