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3C" w:rsidRPr="001447CE" w:rsidRDefault="00066D3C" w:rsidP="00066D3C">
      <w:pPr>
        <w:spacing w:before="120" w:after="120" w:line="280" w:lineRule="exact"/>
        <w:ind w:left="609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:rsidR="00066D3C" w:rsidRPr="001447CE" w:rsidRDefault="00066D3C" w:rsidP="00066D3C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:rsidR="00066D3C" w:rsidRPr="001447CE" w:rsidRDefault="00066D3C" w:rsidP="00066D3C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1447CE" w:rsidRDefault="00066D3C" w:rsidP="00066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</w:t>
      </w:r>
    </w:p>
    <w:p w:rsidR="00066D3C" w:rsidRDefault="00066D3C" w:rsidP="00066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видеороликов </w:t>
      </w:r>
    </w:p>
    <w:p w:rsidR="00066D3C" w:rsidRPr="001447CE" w:rsidRDefault="00066D3C" w:rsidP="00066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теме ________________________________________________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1. Наименование учреждения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(при направлении от учреждения)</w:t>
      </w:r>
      <w:r w:rsidRPr="001447CE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учреждения: 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телефон: _____________________, 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</w:t>
      </w:r>
    </w:p>
    <w:p w:rsidR="00066D3C" w:rsidRPr="001447CE" w:rsidRDefault="00066D3C" w:rsidP="00066D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1447CE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673" w:type="dxa"/>
          </w:tcPr>
          <w:p w:rsidR="00066D3C" w:rsidRPr="001447CE" w:rsidRDefault="00066D3C" w:rsidP="00120868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Возраст</w:t>
            </w:r>
          </w:p>
        </w:tc>
      </w:tr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66D3C" w:rsidRPr="001447CE" w:rsidTr="00120868">
        <w:tc>
          <w:tcPr>
            <w:tcW w:w="4672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:rsidR="00066D3C" w:rsidRPr="001447CE" w:rsidRDefault="00066D3C" w:rsidP="0012086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Контактные данные участника: электронный адрес, номер мобильного телефона ___________________ _____________________________________________________________.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Информация о видеоролике: (хронометраж, размер, ссылка на «облако»)_____________________________________________________</w:t>
      </w:r>
    </w:p>
    <w:p w:rsidR="00066D3C" w:rsidRPr="001447CE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:rsidR="00066D3C" w:rsidRPr="001447CE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1447CE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:rsidR="00066D3C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/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Законный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066D3C" w:rsidRPr="00C80F56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представитель ребенка</w:t>
      </w:r>
      <w:r w:rsidRPr="00C80F5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*</w:t>
      </w:r>
    </w:p>
    <w:p w:rsidR="00066D3C" w:rsidRPr="001447CE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80F5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                          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         ______________</w:t>
      </w:r>
    </w:p>
    <w:p w:rsidR="00066D3C" w:rsidRPr="001447CE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                            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(подпис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ь)                        </w:t>
      </w: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(Ф.И.О.)</w:t>
      </w:r>
    </w:p>
    <w:p w:rsidR="00066D3C" w:rsidRPr="00C80F56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47C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:rsidR="00066D3C" w:rsidRPr="00C80F56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66D3C" w:rsidRPr="00C80F56" w:rsidRDefault="00066D3C" w:rsidP="00066D3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FC717D" w:rsidRPr="00066D3C" w:rsidRDefault="00066D3C" w:rsidP="00066D3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72075">
        <w:rPr>
          <w:rFonts w:ascii="Times New Roman" w:hAnsi="Times New Roman" w:cs="Times New Roman"/>
          <w:color w:val="000000"/>
          <w:lang w:eastAsia="ru-RU" w:bidi="ru-RU"/>
        </w:rPr>
        <w:t xml:space="preserve">*с Положением о конкурсе </w:t>
      </w:r>
      <w:proofErr w:type="gramStart"/>
      <w:r w:rsidRPr="00B72075">
        <w:rPr>
          <w:rFonts w:ascii="Times New Roman" w:hAnsi="Times New Roman" w:cs="Times New Roman"/>
          <w:color w:val="000000"/>
          <w:lang w:eastAsia="ru-RU" w:bidi="ru-RU"/>
        </w:rPr>
        <w:t>ознакомлен</w:t>
      </w:r>
      <w:proofErr w:type="gramEnd"/>
      <w:r w:rsidRPr="00B72075">
        <w:rPr>
          <w:rFonts w:ascii="Times New Roman" w:hAnsi="Times New Roman" w:cs="Times New Roman"/>
          <w:color w:val="000000"/>
          <w:lang w:eastAsia="ru-RU" w:bidi="ru-RU"/>
        </w:rPr>
        <w:t xml:space="preserve">, на размещение персональных данных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фото- и видеоматериалов </w:t>
      </w:r>
      <w:r w:rsidRPr="00B72075">
        <w:rPr>
          <w:rFonts w:ascii="Times New Roman" w:hAnsi="Times New Roman" w:cs="Times New Roman"/>
          <w:color w:val="000000"/>
          <w:lang w:eastAsia="ru-RU" w:bidi="ru-RU"/>
        </w:rPr>
        <w:t xml:space="preserve">на официальных сайтах, в социальных сетях, в СМИ согласен                               </w:t>
      </w:r>
    </w:p>
    <w:sectPr w:rsidR="00FC717D" w:rsidRPr="00066D3C" w:rsidSect="00066D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66D3C"/>
    <w:rsid w:val="00022688"/>
    <w:rsid w:val="00030D9B"/>
    <w:rsid w:val="00066D3C"/>
    <w:rsid w:val="00087060"/>
    <w:rsid w:val="000F4082"/>
    <w:rsid w:val="001760CC"/>
    <w:rsid w:val="00274584"/>
    <w:rsid w:val="00293C18"/>
    <w:rsid w:val="003302DE"/>
    <w:rsid w:val="003A5CC4"/>
    <w:rsid w:val="0045165D"/>
    <w:rsid w:val="005338AD"/>
    <w:rsid w:val="005B698B"/>
    <w:rsid w:val="005E2E79"/>
    <w:rsid w:val="005E336A"/>
    <w:rsid w:val="006C00EE"/>
    <w:rsid w:val="00792312"/>
    <w:rsid w:val="00841AC5"/>
    <w:rsid w:val="008500F1"/>
    <w:rsid w:val="008528E9"/>
    <w:rsid w:val="008F60FE"/>
    <w:rsid w:val="00A466AC"/>
    <w:rsid w:val="00AA5585"/>
    <w:rsid w:val="00B13504"/>
    <w:rsid w:val="00B30C71"/>
    <w:rsid w:val="00B66024"/>
    <w:rsid w:val="00C360BD"/>
    <w:rsid w:val="00D03434"/>
    <w:rsid w:val="00DD3224"/>
    <w:rsid w:val="00E6046F"/>
    <w:rsid w:val="00F04957"/>
    <w:rsid w:val="00F131F5"/>
    <w:rsid w:val="00F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ИМНС по Пружанскому району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Татьяна Витальевна</dc:creator>
  <cp:lastModifiedBy>217_Terehova_I_A</cp:lastModifiedBy>
  <cp:revision>2</cp:revision>
  <dcterms:created xsi:type="dcterms:W3CDTF">2023-09-12T06:35:00Z</dcterms:created>
  <dcterms:modified xsi:type="dcterms:W3CDTF">2023-09-12T06:35:00Z</dcterms:modified>
</cp:coreProperties>
</file>