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38C" w:rsidRPr="00BD538C" w:rsidRDefault="00BD538C" w:rsidP="00BD5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2879"/>
        <w:gridCol w:w="1275"/>
        <w:gridCol w:w="3402"/>
        <w:gridCol w:w="2127"/>
      </w:tblGrid>
      <w:tr w:rsidR="00BD538C" w:rsidRPr="00BD538C" w:rsidTr="00BD538C">
        <w:trPr>
          <w:tblHeader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hideMark/>
          </w:tcPr>
          <w:p w:rsidR="00BD538C" w:rsidRPr="00BD538C" w:rsidRDefault="00BD538C" w:rsidP="00BD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b/>
                <w:bCs/>
                <w:color w:val="424242"/>
                <w:sz w:val="24"/>
                <w:szCs w:val="24"/>
                <w:lang w:eastAsia="ru-RU"/>
              </w:rPr>
              <w:t>№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proofErr w:type="gramStart"/>
            <w:r w:rsidRPr="00BD538C">
              <w:rPr>
                <w:rFonts w:ascii="Arial" w:eastAsia="Times New Roman" w:hAnsi="Arial" w:cs="Arial"/>
                <w:b/>
                <w:bCs/>
                <w:color w:val="424242"/>
                <w:sz w:val="24"/>
                <w:szCs w:val="24"/>
                <w:lang w:eastAsia="ru-RU"/>
              </w:rPr>
              <w:t>п</w:t>
            </w:r>
            <w:proofErr w:type="gramEnd"/>
            <w:r w:rsidRPr="00BD538C">
              <w:rPr>
                <w:rFonts w:ascii="Arial" w:eastAsia="Times New Roman" w:hAnsi="Arial" w:cs="Arial"/>
                <w:b/>
                <w:bCs/>
                <w:color w:val="42424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hideMark/>
          </w:tcPr>
          <w:p w:rsidR="00BD538C" w:rsidRPr="00BD538C" w:rsidRDefault="00BD538C" w:rsidP="00BD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D538C">
              <w:rPr>
                <w:rFonts w:ascii="Arial" w:eastAsia="Times New Roman" w:hAnsi="Arial" w:cs="Arial"/>
                <w:b/>
                <w:bCs/>
                <w:color w:val="424242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hideMark/>
          </w:tcPr>
          <w:p w:rsidR="00BD538C" w:rsidRPr="00BD538C" w:rsidRDefault="00BD538C" w:rsidP="00BD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b/>
                <w:bCs/>
                <w:color w:val="424242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hideMark/>
          </w:tcPr>
          <w:p w:rsidR="00BD538C" w:rsidRPr="00BD538C" w:rsidRDefault="00BD538C" w:rsidP="00BD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b/>
                <w:bCs/>
                <w:color w:val="424242"/>
                <w:sz w:val="24"/>
                <w:szCs w:val="24"/>
                <w:lang w:eastAsia="ru-RU"/>
              </w:rPr>
              <w:t>Организатор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b/>
                <w:bCs/>
                <w:color w:val="424242"/>
                <w:sz w:val="24"/>
                <w:szCs w:val="24"/>
                <w:lang w:eastAsia="ru-RU"/>
              </w:rPr>
              <w:t>(наименование, телефон, электронная почта)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hideMark/>
          </w:tcPr>
          <w:p w:rsidR="00BD538C" w:rsidRPr="00BD538C" w:rsidRDefault="00BD538C" w:rsidP="00BD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b/>
                <w:bCs/>
                <w:color w:val="424242"/>
                <w:sz w:val="24"/>
                <w:szCs w:val="24"/>
                <w:lang w:eastAsia="ru-RU"/>
              </w:rPr>
              <w:t>Место проведения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b/>
                <w:bCs/>
                <w:color w:val="424242"/>
                <w:sz w:val="24"/>
                <w:szCs w:val="24"/>
                <w:lang w:eastAsia="ru-RU"/>
              </w:rPr>
              <w:t>(адрес)</w:t>
            </w:r>
          </w:p>
        </w:tc>
      </w:tr>
      <w:tr w:rsidR="00BD538C" w:rsidRPr="00BD538C" w:rsidTr="00BD538C">
        <w:tc>
          <w:tcPr>
            <w:tcW w:w="1035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b/>
                <w:bCs/>
                <w:color w:val="424242"/>
                <w:sz w:val="24"/>
                <w:szCs w:val="24"/>
                <w:lang w:eastAsia="ru-RU"/>
              </w:rPr>
              <w:t>Выставки</w:t>
            </w:r>
          </w:p>
        </w:tc>
      </w:tr>
      <w:tr w:rsidR="00BD538C" w:rsidRPr="00BD538C" w:rsidTr="00BD538C">
        <w:tc>
          <w:tcPr>
            <w:tcW w:w="1035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b/>
                <w:bCs/>
                <w:color w:val="424242"/>
                <w:sz w:val="24"/>
                <w:szCs w:val="24"/>
                <w:lang w:eastAsia="ru-RU"/>
              </w:rPr>
              <w:t>Международные выставки</w:t>
            </w:r>
          </w:p>
        </w:tc>
      </w:tr>
      <w:tr w:rsidR="00BD538C" w:rsidRPr="00BD538C" w:rsidTr="00BD538C"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2-я выставка-конвент любителей фантастики, </w:t>
            </w:r>
            <w:proofErr w:type="spellStart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фэнтези</w:t>
            </w:r>
            <w:proofErr w:type="spellEnd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косплея</w:t>
            </w:r>
            <w:proofErr w:type="spellEnd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, комиксов, настольных</w:t>
            </w: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br/>
              <w:t>и компьютерных игр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«Темные материи»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14 – 15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УП «</w:t>
            </w:r>
            <w:proofErr w:type="spellStart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Экспофорум</w:t>
            </w:r>
            <w:proofErr w:type="spellEnd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»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+375 17 367 34 30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u w:val="single"/>
                <w:lang w:eastAsia="ru-RU"/>
              </w:rPr>
              <w:t>expo@expoforum.by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г. Минск,</w:t>
            </w: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br/>
              <w:t>ул. Козлова, 3</w:t>
            </w:r>
          </w:p>
        </w:tc>
      </w:tr>
      <w:tr w:rsidR="00BD538C" w:rsidRPr="00BD538C" w:rsidTr="00BD538C"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Международная специализированная выставка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«МЕМОРИАЛ. КАМНЕОБРАБОТКА»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15 – 17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ООО «</w:t>
            </w:r>
            <w:proofErr w:type="spellStart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Экспо</w:t>
            </w:r>
            <w:proofErr w:type="gramStart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C</w:t>
            </w:r>
            <w:proofErr w:type="gramEnd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истемс</w:t>
            </w:r>
            <w:proofErr w:type="spellEnd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», ООО «</w:t>
            </w:r>
            <w:proofErr w:type="spellStart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Нилати</w:t>
            </w:r>
            <w:proofErr w:type="spellEnd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 Групп»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+375 17 342 20 50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hyperlink r:id="rId5" w:history="1">
              <w:r w:rsidRPr="00BD538C">
                <w:rPr>
                  <w:rFonts w:ascii="Arial" w:eastAsia="Times New Roman" w:hAnsi="Arial" w:cs="Arial"/>
                  <w:color w:val="1A6B9F"/>
                  <w:sz w:val="24"/>
                  <w:szCs w:val="24"/>
                  <w:u w:val="single"/>
                  <w:lang w:eastAsia="ru-RU"/>
                </w:rPr>
                <w:t>http://memorialexpo.by</w:t>
              </w:r>
            </w:hyperlink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hyperlink r:id="rId6" w:history="1">
              <w:r w:rsidRPr="00BD538C">
                <w:rPr>
                  <w:rFonts w:ascii="Arial" w:eastAsia="Times New Roman" w:hAnsi="Arial" w:cs="Arial"/>
                  <w:color w:val="1A6B9F"/>
                  <w:sz w:val="24"/>
                  <w:szCs w:val="24"/>
                  <w:u w:val="single"/>
                  <w:lang w:eastAsia="ru-RU"/>
                </w:rPr>
                <w:t>mk@exposystems.by</w:t>
              </w:r>
            </w:hyperlink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г. Минск,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пр. Победителей, 20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proofErr w:type="gramStart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C</w:t>
            </w:r>
            <w:proofErr w:type="gramEnd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РК «</w:t>
            </w:r>
            <w:proofErr w:type="spellStart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Фэлкон</w:t>
            </w:r>
            <w:proofErr w:type="spellEnd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Клаб</w:t>
            </w:r>
            <w:proofErr w:type="spellEnd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»</w:t>
            </w:r>
          </w:p>
        </w:tc>
      </w:tr>
      <w:tr w:rsidR="00BD538C" w:rsidRPr="00BD538C" w:rsidTr="00BD538C"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20-я международная специализированная выставка</w:t>
            </w: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br/>
              <w:t>для школьников, абитуриентов, студентов, выпускников вузов, родителей «Образование и карьера»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16 – 18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УП «</w:t>
            </w:r>
            <w:proofErr w:type="spellStart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Экспофорум</w:t>
            </w:r>
            <w:proofErr w:type="spellEnd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»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+375 17 3673430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expo@expoforum.by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г. Минск,</w:t>
            </w: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br/>
              <w:t>ул. Козлова, 3</w:t>
            </w:r>
          </w:p>
        </w:tc>
      </w:tr>
      <w:tr w:rsidR="00BD538C" w:rsidRPr="00BD538C" w:rsidTr="00BD538C"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Международная специализированная выставка «РАБОЧАЯ ОДЕЖДА.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БЕЗОПАСНОСТЬ И ОХРАНА ТРУДА»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21 – 23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ЗАО «</w:t>
            </w:r>
            <w:proofErr w:type="spellStart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МинскЭкспо</w:t>
            </w:r>
            <w:proofErr w:type="spellEnd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»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+375 17 396 98 58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hyperlink r:id="rId7" w:history="1">
              <w:r w:rsidRPr="00BD538C">
                <w:rPr>
                  <w:rFonts w:ascii="Arial" w:eastAsia="Times New Roman" w:hAnsi="Arial" w:cs="Arial"/>
                  <w:color w:val="1A6B9F"/>
                  <w:sz w:val="24"/>
                  <w:szCs w:val="24"/>
                  <w:u w:val="single"/>
                  <w:lang w:eastAsia="ru-RU"/>
                </w:rPr>
                <w:t>tanya@minskexpo.com</w:t>
              </w:r>
            </w:hyperlink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hyperlink r:id="rId8" w:history="1">
              <w:r w:rsidRPr="00BD538C">
                <w:rPr>
                  <w:rFonts w:ascii="Arial" w:eastAsia="Times New Roman" w:hAnsi="Arial" w:cs="Arial"/>
                  <w:color w:val="1A6B9F"/>
                  <w:sz w:val="24"/>
                  <w:szCs w:val="24"/>
                  <w:u w:val="single"/>
                  <w:lang w:eastAsia="ru-RU"/>
                </w:rPr>
                <w:t>www.minskexpo.com</w:t>
              </w:r>
            </w:hyperlink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г. Минск,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ул. Ташкентская, 19-2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«</w:t>
            </w:r>
            <w:proofErr w:type="spellStart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Чижовка</w:t>
            </w:r>
            <w:proofErr w:type="spellEnd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-Арена»</w:t>
            </w:r>
          </w:p>
        </w:tc>
      </w:tr>
      <w:tr w:rsidR="00BD538C" w:rsidRPr="00BD538C" w:rsidTr="00BD538C"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Международная специализированная выставка «ВСЁ ДЛЯ ШВЕЙНИКА». ОБУВЬ». «ОДЕЖДА». «ТЕКСТИЛЬ»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21 – 23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ЗАО «</w:t>
            </w:r>
            <w:proofErr w:type="spellStart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МинскЭкспо</w:t>
            </w:r>
            <w:proofErr w:type="spellEnd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»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+375 17 396 98 58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hyperlink r:id="rId9" w:history="1">
              <w:r w:rsidRPr="00BD538C">
                <w:rPr>
                  <w:rFonts w:ascii="Arial" w:eastAsia="Times New Roman" w:hAnsi="Arial" w:cs="Arial"/>
                  <w:color w:val="1A6B9F"/>
                  <w:sz w:val="24"/>
                  <w:szCs w:val="24"/>
                  <w:u w:val="single"/>
                  <w:lang w:eastAsia="ru-RU"/>
                </w:rPr>
                <w:t>tanya@minskexpo.com</w:t>
              </w:r>
            </w:hyperlink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hyperlink r:id="rId10" w:history="1">
              <w:r w:rsidRPr="00BD538C">
                <w:rPr>
                  <w:rFonts w:ascii="Arial" w:eastAsia="Times New Roman" w:hAnsi="Arial" w:cs="Arial"/>
                  <w:color w:val="1A6B9F"/>
                  <w:sz w:val="24"/>
                  <w:szCs w:val="24"/>
                  <w:u w:val="single"/>
                  <w:lang w:eastAsia="ru-RU"/>
                </w:rPr>
                <w:t>www.minskexpo.com</w:t>
              </w:r>
            </w:hyperlink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г. Минск,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ул. Ташкентская, 19-2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«</w:t>
            </w:r>
            <w:proofErr w:type="spellStart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Чижовка</w:t>
            </w:r>
            <w:proofErr w:type="spellEnd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-Арена»</w:t>
            </w:r>
          </w:p>
        </w:tc>
      </w:tr>
      <w:tr w:rsidR="00BD538C" w:rsidRPr="00BD538C" w:rsidTr="00BD538C"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Международная специализированная выставка ВЫСТАВКА-ФОРУМ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lastRenderedPageBreak/>
              <w:t>«ДНИ КЛИНИНГА В БЕЛАРУСИ»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lastRenderedPageBreak/>
              <w:t>21 – 23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ЗАО «</w:t>
            </w:r>
            <w:proofErr w:type="spellStart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МинскЭкспо</w:t>
            </w:r>
            <w:proofErr w:type="spellEnd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»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+375 17 396 98 58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hyperlink r:id="rId11" w:history="1">
              <w:r w:rsidRPr="00BD538C">
                <w:rPr>
                  <w:rFonts w:ascii="Arial" w:eastAsia="Times New Roman" w:hAnsi="Arial" w:cs="Arial"/>
                  <w:color w:val="1A6B9F"/>
                  <w:sz w:val="24"/>
                  <w:szCs w:val="24"/>
                  <w:u w:val="single"/>
                  <w:lang w:eastAsia="ru-RU"/>
                </w:rPr>
                <w:t>tanya@minskexpo.com</w:t>
              </w:r>
            </w:hyperlink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hyperlink r:id="rId12" w:history="1">
              <w:r w:rsidRPr="00BD538C">
                <w:rPr>
                  <w:rFonts w:ascii="Arial" w:eastAsia="Times New Roman" w:hAnsi="Arial" w:cs="Arial"/>
                  <w:color w:val="1A6B9F"/>
                  <w:sz w:val="24"/>
                  <w:szCs w:val="24"/>
                  <w:u w:val="single"/>
                  <w:lang w:eastAsia="ru-RU"/>
                </w:rPr>
                <w:t>www.minskexpo.com</w:t>
              </w:r>
            </w:hyperlink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lastRenderedPageBreak/>
              <w:t>г. Минск,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ул. Ташкентская, </w:t>
            </w: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lastRenderedPageBreak/>
              <w:t>19-2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«</w:t>
            </w:r>
            <w:proofErr w:type="spellStart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Чижовка</w:t>
            </w:r>
            <w:proofErr w:type="spellEnd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-Арена»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</w:tc>
      </w:tr>
      <w:tr w:rsidR="00BD538C" w:rsidRPr="00BD538C" w:rsidTr="00BD538C"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Международная специализированная выставка-ярмарка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«Охота и рыболовство – 2023»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23 – 26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РУП «НВЦ </w:t>
            </w:r>
            <w:proofErr w:type="spellStart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БелЭкспо</w:t>
            </w:r>
            <w:proofErr w:type="spellEnd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»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+375 17 396 58 46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hyperlink r:id="rId13" w:history="1">
              <w:r w:rsidRPr="00BD538C">
                <w:rPr>
                  <w:rFonts w:ascii="Arial" w:eastAsia="Times New Roman" w:hAnsi="Arial" w:cs="Arial"/>
                  <w:color w:val="1A6B9F"/>
                  <w:sz w:val="24"/>
                  <w:szCs w:val="24"/>
                  <w:u w:val="single"/>
                  <w:lang w:eastAsia="ru-RU"/>
                </w:rPr>
                <w:t>expo@belexpo.by</w:t>
              </w:r>
            </w:hyperlink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hyperlink r:id="rId14" w:history="1">
              <w:r w:rsidRPr="00BD538C">
                <w:rPr>
                  <w:rFonts w:ascii="Arial" w:eastAsia="Times New Roman" w:hAnsi="Arial" w:cs="Arial"/>
                  <w:color w:val="1A6B9F"/>
                  <w:sz w:val="24"/>
                  <w:szCs w:val="24"/>
                  <w:u w:val="single"/>
                  <w:lang w:eastAsia="ru-RU"/>
                </w:rPr>
                <w:t>www.belexpo.by</w:t>
              </w:r>
            </w:hyperlink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г. Минск,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пр-т Победителей, 4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Дворец спорта</w:t>
            </w:r>
          </w:p>
        </w:tc>
      </w:tr>
      <w:tr w:rsidR="00BD538C" w:rsidRPr="00BD538C" w:rsidTr="00BD538C"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Международная архитектурно-строительная выставка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“BUDEXPO-2023”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15 – 17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РУП «НВЦ </w:t>
            </w:r>
            <w:proofErr w:type="spellStart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БелЭкспо</w:t>
            </w:r>
            <w:proofErr w:type="spellEnd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»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+375 17 334 67 58,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+375 29 889 36 55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hyperlink r:id="rId15" w:history="1">
              <w:r w:rsidRPr="00BD538C">
                <w:rPr>
                  <w:rFonts w:ascii="Arial" w:eastAsia="Times New Roman" w:hAnsi="Arial" w:cs="Arial"/>
                  <w:color w:val="1A6B9F"/>
                  <w:sz w:val="24"/>
                  <w:szCs w:val="24"/>
                  <w:u w:val="single"/>
                  <w:lang w:eastAsia="ru-RU"/>
                </w:rPr>
                <w:t>budexpo@belexpo.by</w:t>
              </w:r>
            </w:hyperlink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hyperlink r:id="rId16" w:history="1">
              <w:r w:rsidRPr="00BD538C">
                <w:rPr>
                  <w:rFonts w:ascii="Arial" w:eastAsia="Times New Roman" w:hAnsi="Arial" w:cs="Arial"/>
                  <w:color w:val="1A6B9F"/>
                  <w:sz w:val="24"/>
                  <w:szCs w:val="24"/>
                  <w:u w:val="single"/>
                  <w:lang w:eastAsia="ru-RU"/>
                </w:rPr>
                <w:t>www.budexpo.by</w:t>
              </w:r>
            </w:hyperlink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г. Минск,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пр-т Победителей, 14</w:t>
            </w:r>
          </w:p>
        </w:tc>
      </w:tr>
      <w:tr w:rsidR="00BD538C" w:rsidRPr="00BD538C" w:rsidTr="00BD538C"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XXX Минская международная книжная выставка-ярмарка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Международная специализированная выставка-ярмарка «Канцелярское дело» (экспозиция в рамках Минской международной книжной выставк</w:t>
            </w:r>
            <w:proofErr w:type="gramStart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и-</w:t>
            </w:r>
            <w:proofErr w:type="gramEnd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 ярмарки)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22 – 26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Министерство информации Республики Беларусь,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РУП «НВЦ </w:t>
            </w:r>
            <w:proofErr w:type="spellStart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БелЭкспо</w:t>
            </w:r>
            <w:proofErr w:type="spellEnd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»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+375 17 203 92 31, +375 17 334 01 54,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+375 29 887 22 90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hyperlink r:id="rId17" w:history="1">
              <w:r w:rsidRPr="00BD538C">
                <w:rPr>
                  <w:rFonts w:ascii="Arial" w:eastAsia="Times New Roman" w:hAnsi="Arial" w:cs="Arial"/>
                  <w:color w:val="1A6B9F"/>
                  <w:sz w:val="24"/>
                  <w:szCs w:val="24"/>
                  <w:u w:val="single"/>
                  <w:lang w:eastAsia="ru-RU"/>
                </w:rPr>
                <w:t>info@mininform.gov.by</w:t>
              </w:r>
            </w:hyperlink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, prodexpo@belexpo.bv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hyperlink r:id="rId18" w:history="1">
              <w:r w:rsidRPr="00BD538C">
                <w:rPr>
                  <w:rFonts w:ascii="Arial" w:eastAsia="Times New Roman" w:hAnsi="Arial" w:cs="Arial"/>
                  <w:color w:val="1A6B9F"/>
                  <w:sz w:val="24"/>
                  <w:szCs w:val="24"/>
                  <w:u w:val="single"/>
                  <w:lang w:eastAsia="ru-RU"/>
                </w:rPr>
                <w:t>www.belexpo.by</w:t>
              </w:r>
            </w:hyperlink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г. Минск,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пр-т Победителей, 14</w:t>
            </w:r>
          </w:p>
        </w:tc>
      </w:tr>
      <w:tr w:rsidR="00BD538C" w:rsidRPr="00BD538C" w:rsidTr="00BD538C"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Международная строительно-интерьерная выставка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«БЕЛОРУССКИЙ ДОМ. ВЕСНА-2023»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23 – 25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ООО «</w:t>
            </w:r>
            <w:proofErr w:type="spellStart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ЭкспоСистемс</w:t>
            </w:r>
            <w:proofErr w:type="spellEnd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», ООО «</w:t>
            </w:r>
            <w:proofErr w:type="spellStart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Асунта</w:t>
            </w:r>
            <w:proofErr w:type="spellEnd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 ДМ»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+375 17 342 20 50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hyperlink r:id="rId19" w:history="1">
              <w:r w:rsidRPr="00BD538C">
                <w:rPr>
                  <w:rFonts w:ascii="Arial" w:eastAsia="Times New Roman" w:hAnsi="Arial" w:cs="Arial"/>
                  <w:color w:val="1A6B9F"/>
                  <w:sz w:val="24"/>
                  <w:szCs w:val="24"/>
                  <w:u w:val="single"/>
                  <w:lang w:eastAsia="ru-RU"/>
                </w:rPr>
                <w:t>www.belarusdom.by</w:t>
              </w:r>
            </w:hyperlink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hyperlink r:id="rId20" w:history="1">
              <w:r w:rsidRPr="00BD538C">
                <w:rPr>
                  <w:rFonts w:ascii="Arial" w:eastAsia="Times New Roman" w:hAnsi="Arial" w:cs="Arial"/>
                  <w:color w:val="1A6B9F"/>
                  <w:sz w:val="24"/>
                  <w:szCs w:val="24"/>
                  <w:u w:val="single"/>
                  <w:lang w:eastAsia="ru-RU"/>
                </w:rPr>
                <w:t>info@exposystems.by</w:t>
              </w:r>
            </w:hyperlink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г. Минск,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пр. Победителей, 20/2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Футбольный манеж</w:t>
            </w:r>
          </w:p>
        </w:tc>
      </w:tr>
      <w:tr w:rsidR="00BD538C" w:rsidRPr="00BD538C" w:rsidTr="00BD538C"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2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Международная специализированная выставка «ДЕРЕВЯННОЕ И КАРКАСНОЕ ДОМОСТРОЕНИЕ. БАНЯ-2023»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23 – 25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ООО «</w:t>
            </w:r>
            <w:proofErr w:type="spellStart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ЭкспоСистемс</w:t>
            </w:r>
            <w:proofErr w:type="spellEnd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», ООО «</w:t>
            </w:r>
            <w:proofErr w:type="spellStart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Асунта</w:t>
            </w:r>
            <w:proofErr w:type="spellEnd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 ДМ»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+375 17 342 20 50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hyperlink r:id="rId21" w:history="1">
              <w:r w:rsidRPr="00BD538C">
                <w:rPr>
                  <w:rFonts w:ascii="Arial" w:eastAsia="Times New Roman" w:hAnsi="Arial" w:cs="Arial"/>
                  <w:color w:val="1A6B9F"/>
                  <w:sz w:val="24"/>
                  <w:szCs w:val="24"/>
                  <w:u w:val="single"/>
                  <w:lang w:eastAsia="ru-RU"/>
                </w:rPr>
                <w:t>www.belarusdom.by</w:t>
              </w:r>
            </w:hyperlink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hyperlink r:id="rId22" w:history="1">
              <w:r w:rsidRPr="00BD538C">
                <w:rPr>
                  <w:rFonts w:ascii="Arial" w:eastAsia="Times New Roman" w:hAnsi="Arial" w:cs="Arial"/>
                  <w:color w:val="1A6B9F"/>
                  <w:sz w:val="24"/>
                  <w:szCs w:val="24"/>
                  <w:u w:val="single"/>
                  <w:lang w:eastAsia="ru-RU"/>
                </w:rPr>
                <w:t>info@exposystems.by</w:t>
              </w:r>
            </w:hyperlink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г. Минск,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пр. Победителей, 20/2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Футбольный манеж</w:t>
            </w:r>
          </w:p>
        </w:tc>
      </w:tr>
      <w:tr w:rsidR="00BD538C" w:rsidRPr="00BD538C" w:rsidTr="00BD538C"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Международная специализированная выставка «ОТОПЛЕНИЕ. ВОДОСНАБЖЕНИЕ. КЛИМАТ»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23 – 25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ООО «</w:t>
            </w:r>
            <w:proofErr w:type="spellStart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ЭкспоСистемс</w:t>
            </w:r>
            <w:proofErr w:type="spellEnd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», ООО «</w:t>
            </w:r>
            <w:proofErr w:type="spellStart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Асунта</w:t>
            </w:r>
            <w:proofErr w:type="spellEnd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 ДМ»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+375 17 342 20 50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hyperlink r:id="rId23" w:history="1">
              <w:r w:rsidRPr="00BD538C">
                <w:rPr>
                  <w:rFonts w:ascii="Arial" w:eastAsia="Times New Roman" w:hAnsi="Arial" w:cs="Arial"/>
                  <w:color w:val="1A6B9F"/>
                  <w:sz w:val="24"/>
                  <w:szCs w:val="24"/>
                  <w:u w:val="single"/>
                  <w:lang w:eastAsia="ru-RU"/>
                </w:rPr>
                <w:t>www.belarusdom.by</w:t>
              </w:r>
            </w:hyperlink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hyperlink r:id="rId24" w:history="1">
              <w:r w:rsidRPr="00BD538C">
                <w:rPr>
                  <w:rFonts w:ascii="Arial" w:eastAsia="Times New Roman" w:hAnsi="Arial" w:cs="Arial"/>
                  <w:color w:val="1A6B9F"/>
                  <w:sz w:val="24"/>
                  <w:szCs w:val="24"/>
                  <w:u w:val="single"/>
                  <w:lang w:eastAsia="ru-RU"/>
                </w:rPr>
                <w:t>info@exposystems.by</w:t>
              </w:r>
            </w:hyperlink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г. Минск,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пр. Победителей, 20/2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Футбольный манеж</w:t>
            </w:r>
          </w:p>
        </w:tc>
      </w:tr>
      <w:tr w:rsidR="00BD538C" w:rsidRPr="00BD538C" w:rsidTr="00BD538C"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23-я международная специализированная выставка, объединяющая поставщиков и производителей технологий и оборудования для качественного водо- и теплоснабжения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«Вода и тепло»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28 – 31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УП «</w:t>
            </w:r>
            <w:proofErr w:type="spellStart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Экспофорум</w:t>
            </w:r>
            <w:proofErr w:type="spellEnd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»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+375 17 367 34 30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expo@expoforum.by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г. Минск,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пр. Победителей, 20/2</w:t>
            </w:r>
          </w:p>
        </w:tc>
      </w:tr>
      <w:tr w:rsidR="00BD538C" w:rsidRPr="00BD538C" w:rsidTr="00BD538C"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Международный форум-выставка деловых контактов «БРЕСТ-2023»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Брестский облисполком: комитет экономики, управление внешнеэкономических связей</w:t>
            </w: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br/>
              <w:t>и инвестиционной деятельности</w:t>
            </w: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br/>
              <w:t>+375 162 26 96 16, +375 162 26 96 22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hyperlink r:id="rId25" w:history="1">
              <w:r w:rsidRPr="00BD538C">
                <w:rPr>
                  <w:rFonts w:ascii="Arial" w:eastAsia="Times New Roman" w:hAnsi="Arial" w:cs="Arial"/>
                  <w:color w:val="1A6B9F"/>
                  <w:sz w:val="24"/>
                  <w:szCs w:val="24"/>
                  <w:u w:val="single"/>
                  <w:lang w:eastAsia="ru-RU"/>
                </w:rPr>
                <w:t>ves@brest-region.gov.by</w:t>
              </w:r>
            </w:hyperlink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г. Брест</w:t>
            </w:r>
          </w:p>
        </w:tc>
      </w:tr>
      <w:tr w:rsidR="00BD538C" w:rsidRPr="00BD538C" w:rsidTr="00BD538C"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26-я Международная специализированная выставка АВТОМАТИЗАЦИЯ И ЭЛЕКТРОНИКА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lastRenderedPageBreak/>
              <w:t>4 – 7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ЗАО «</w:t>
            </w:r>
            <w:proofErr w:type="spellStart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МинскЭкспо</w:t>
            </w:r>
            <w:proofErr w:type="spellEnd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»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+375 17 373 98 88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hyperlink r:id="rId26" w:history="1">
              <w:r w:rsidRPr="00BD538C">
                <w:rPr>
                  <w:rFonts w:ascii="Arial" w:eastAsia="Times New Roman" w:hAnsi="Arial" w:cs="Arial"/>
                  <w:color w:val="1A6B9F"/>
                  <w:sz w:val="24"/>
                  <w:szCs w:val="24"/>
                  <w:u w:val="single"/>
                  <w:lang w:eastAsia="ru-RU"/>
                </w:rPr>
                <w:t>sveta@minskexpo.com</w:t>
              </w:r>
            </w:hyperlink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hyperlink r:id="rId27" w:history="1">
              <w:r w:rsidRPr="00BD538C">
                <w:rPr>
                  <w:rFonts w:ascii="Arial" w:eastAsia="Times New Roman" w:hAnsi="Arial" w:cs="Arial"/>
                  <w:color w:val="1A6B9F"/>
                  <w:sz w:val="24"/>
                  <w:szCs w:val="24"/>
                  <w:u w:val="single"/>
                  <w:lang w:eastAsia="ru-RU"/>
                </w:rPr>
                <w:t>www.minskexpo.com</w:t>
              </w:r>
            </w:hyperlink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lastRenderedPageBreak/>
              <w:t>г. Минск,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пр-т Победителей, 20/2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</w:tc>
      </w:tr>
      <w:tr w:rsidR="00BD538C" w:rsidRPr="00BD538C" w:rsidTr="00BD538C"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2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23-я международная специализированная выставка «ЭЛЕКТРОТЕХ. СВЕТ</w:t>
            </w:r>
            <w:proofErr w:type="gramStart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4 – 7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ЗАО «</w:t>
            </w:r>
            <w:proofErr w:type="spellStart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МинскЭкспо</w:t>
            </w:r>
            <w:proofErr w:type="spellEnd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»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+375 17 373 98 88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hyperlink r:id="rId28" w:history="1">
              <w:r w:rsidRPr="00BD538C">
                <w:rPr>
                  <w:rFonts w:ascii="Arial" w:eastAsia="Times New Roman" w:hAnsi="Arial" w:cs="Arial"/>
                  <w:color w:val="1A6B9F"/>
                  <w:sz w:val="24"/>
                  <w:szCs w:val="24"/>
                  <w:u w:val="single"/>
                  <w:lang w:eastAsia="ru-RU"/>
                </w:rPr>
                <w:t>sveta@minskexpo.com</w:t>
              </w:r>
            </w:hyperlink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hyperlink r:id="rId29" w:history="1">
              <w:r w:rsidRPr="00BD538C">
                <w:rPr>
                  <w:rFonts w:ascii="Arial" w:eastAsia="Times New Roman" w:hAnsi="Arial" w:cs="Arial"/>
                  <w:color w:val="1A6B9F"/>
                  <w:sz w:val="24"/>
                  <w:szCs w:val="24"/>
                  <w:u w:val="single"/>
                  <w:lang w:eastAsia="ru-RU"/>
                </w:rPr>
                <w:t>www.minskexpo.com</w:t>
              </w:r>
            </w:hyperlink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г. Минск,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пр-т Победителей, 20/2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</w:tc>
      </w:tr>
      <w:tr w:rsidR="00BD538C" w:rsidRPr="00BD538C" w:rsidTr="00BD538C"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Международная специализированная выставка «МАШИНОСТРОЕНИЕ»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Международная специализированная выставка «МЕТАЛЛООБРАБОТКА»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4 – 7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ЗАО «</w:t>
            </w:r>
            <w:proofErr w:type="spellStart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МинскЭкспо</w:t>
            </w:r>
            <w:proofErr w:type="spellEnd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»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+375 17 396 98 58, +375 17 368 91 93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hyperlink r:id="rId30" w:history="1">
              <w:r w:rsidRPr="00BD538C">
                <w:rPr>
                  <w:rFonts w:ascii="Arial" w:eastAsia="Times New Roman" w:hAnsi="Arial" w:cs="Arial"/>
                  <w:color w:val="1A6B9F"/>
                  <w:sz w:val="24"/>
                  <w:szCs w:val="24"/>
                  <w:u w:val="single"/>
                  <w:lang w:eastAsia="ru-RU"/>
                </w:rPr>
                <w:t>metall@minskexpo.com</w:t>
              </w:r>
            </w:hyperlink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u w:val="single"/>
                <w:lang w:eastAsia="ru-RU"/>
              </w:rPr>
              <w:t>,</w:t>
            </w: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u w:val="single"/>
                <w:lang w:eastAsia="ru-RU"/>
              </w:rPr>
              <w:br/>
            </w:r>
            <w:hyperlink r:id="rId31" w:history="1">
              <w:r w:rsidRPr="00BD538C">
                <w:rPr>
                  <w:rFonts w:ascii="Arial" w:eastAsia="Times New Roman" w:hAnsi="Arial" w:cs="Arial"/>
                  <w:color w:val="1A6B9F"/>
                  <w:sz w:val="24"/>
                  <w:szCs w:val="24"/>
                  <w:u w:val="single"/>
                  <w:lang w:eastAsia="ru-RU"/>
                </w:rPr>
                <w:t>e_fedorova@minskexpo.com</w:t>
              </w:r>
            </w:hyperlink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hyperlink r:id="rId32" w:history="1">
              <w:r w:rsidRPr="00BD538C">
                <w:rPr>
                  <w:rFonts w:ascii="Arial" w:eastAsia="Times New Roman" w:hAnsi="Arial" w:cs="Arial"/>
                  <w:color w:val="1A6B9F"/>
                  <w:sz w:val="24"/>
                  <w:szCs w:val="24"/>
                  <w:u w:val="single"/>
                  <w:lang w:eastAsia="ru-RU"/>
                </w:rPr>
                <w:t>www.minskexpo.com</w:t>
              </w:r>
            </w:hyperlink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г. Минск,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пр-т Победителей, 20/2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Футбольный манеж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</w:tc>
      </w:tr>
      <w:tr w:rsidR="00BD538C" w:rsidRPr="00BD538C" w:rsidTr="00BD538C"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22-я международная специализированная выставка «СВАРКА и РЕЗКА»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Международный специализированный салон «ЗАЩИТА ОТ КОРРОЗИИ. ПОКРЫТИЯ»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4 – 7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ЗАО «</w:t>
            </w:r>
            <w:proofErr w:type="spellStart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МинскЭкспо</w:t>
            </w:r>
            <w:proofErr w:type="spellEnd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»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+375 17 396 98 58, +375 17 368 91 93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hyperlink r:id="rId33" w:history="1">
              <w:r w:rsidRPr="00BD538C">
                <w:rPr>
                  <w:rFonts w:ascii="Arial" w:eastAsia="Times New Roman" w:hAnsi="Arial" w:cs="Arial"/>
                  <w:color w:val="1A6B9F"/>
                  <w:sz w:val="24"/>
                  <w:szCs w:val="24"/>
                  <w:u w:val="single"/>
                  <w:lang w:eastAsia="ru-RU"/>
                </w:rPr>
                <w:t>metall@minskexpo.com</w:t>
              </w:r>
            </w:hyperlink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u w:val="single"/>
                <w:lang w:eastAsia="ru-RU"/>
              </w:rPr>
              <w:t>,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proofErr w:type="spellStart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e_fedorova</w:t>
            </w:r>
            <w:proofErr w:type="spellEnd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@ minskexpo.com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hyperlink r:id="rId34" w:history="1">
              <w:r w:rsidRPr="00BD538C">
                <w:rPr>
                  <w:rFonts w:ascii="Arial" w:eastAsia="Times New Roman" w:hAnsi="Arial" w:cs="Arial"/>
                  <w:color w:val="1A6B9F"/>
                  <w:sz w:val="24"/>
                  <w:szCs w:val="24"/>
                  <w:u w:val="single"/>
                  <w:lang w:eastAsia="ru-RU"/>
                </w:rPr>
                <w:t>www.minskexpo.com</w:t>
              </w:r>
            </w:hyperlink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г. Минск,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пр-т Победителей, 20/2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Футбольный манеж</w:t>
            </w:r>
          </w:p>
        </w:tc>
      </w:tr>
      <w:tr w:rsidR="00BD538C" w:rsidRPr="00BD538C" w:rsidTr="00BD538C"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Международная специализированная выставка «ПОРОШКОВАЯ МЕТАЛЛУРГИЯ»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4 – 7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ЗАО «</w:t>
            </w:r>
            <w:proofErr w:type="spellStart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МинскЭкспо</w:t>
            </w:r>
            <w:proofErr w:type="spellEnd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»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+375 17 396 98 58, +375 17 368 91 93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hyperlink r:id="rId35" w:history="1">
              <w:r w:rsidRPr="00BD538C">
                <w:rPr>
                  <w:rFonts w:ascii="Arial" w:eastAsia="Times New Roman" w:hAnsi="Arial" w:cs="Arial"/>
                  <w:color w:val="1A6B9F"/>
                  <w:sz w:val="24"/>
                  <w:szCs w:val="24"/>
                  <w:u w:val="single"/>
                  <w:lang w:eastAsia="ru-RU"/>
                </w:rPr>
                <w:t>metall@minskexpo.com</w:t>
              </w:r>
            </w:hyperlink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u w:val="single"/>
                <w:lang w:eastAsia="ru-RU"/>
              </w:rPr>
              <w:t>,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proofErr w:type="spellStart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e_fedorova</w:t>
            </w:r>
            <w:proofErr w:type="spellEnd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@ minskexpo.com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hyperlink r:id="rId36" w:history="1">
              <w:r w:rsidRPr="00BD538C">
                <w:rPr>
                  <w:rFonts w:ascii="Arial" w:eastAsia="Times New Roman" w:hAnsi="Arial" w:cs="Arial"/>
                  <w:color w:val="1A6B9F"/>
                  <w:sz w:val="24"/>
                  <w:szCs w:val="24"/>
                  <w:u w:val="single"/>
                  <w:lang w:eastAsia="ru-RU"/>
                </w:rPr>
                <w:t>www.minskexpo.com</w:t>
              </w:r>
            </w:hyperlink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г. Минск,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пр-т Победителей, 20/2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Футбольный манеж</w:t>
            </w:r>
          </w:p>
        </w:tc>
      </w:tr>
      <w:tr w:rsidR="00BD538C" w:rsidRPr="00BD538C" w:rsidTr="00BD538C"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Международная специализированная выставка </w:t>
            </w: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lastRenderedPageBreak/>
              <w:t>«ЛИТМЕТЭКСПО.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ЛИТЬЁ и МЕТАЛЛУРГИЯ»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lastRenderedPageBreak/>
              <w:t>4 – 7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ЗАО «</w:t>
            </w:r>
            <w:proofErr w:type="spellStart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МинскЭкспо</w:t>
            </w:r>
            <w:proofErr w:type="spellEnd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»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+375 17 396 98 58, +375 </w:t>
            </w: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lastRenderedPageBreak/>
              <w:t>17 368 91 93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hyperlink r:id="rId37" w:history="1">
              <w:r w:rsidRPr="00BD538C">
                <w:rPr>
                  <w:rFonts w:ascii="Arial" w:eastAsia="Times New Roman" w:hAnsi="Arial" w:cs="Arial"/>
                  <w:color w:val="1A6B9F"/>
                  <w:sz w:val="24"/>
                  <w:szCs w:val="24"/>
                  <w:u w:val="single"/>
                  <w:lang w:eastAsia="ru-RU"/>
                </w:rPr>
                <w:t>metall@minskexpo.com</w:t>
              </w:r>
            </w:hyperlink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u w:val="single"/>
                <w:lang w:eastAsia="ru-RU"/>
              </w:rPr>
              <w:t>,</w:t>
            </w: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u w:val="single"/>
                <w:lang w:eastAsia="ru-RU"/>
              </w:rPr>
              <w:br/>
            </w:r>
            <w:hyperlink r:id="rId38" w:history="1">
              <w:proofErr w:type="spellStart"/>
              <w:r w:rsidRPr="00BD538C">
                <w:rPr>
                  <w:rFonts w:ascii="Arial" w:eastAsia="Times New Roman" w:hAnsi="Arial" w:cs="Arial"/>
                  <w:color w:val="1A6B9F"/>
                  <w:sz w:val="24"/>
                  <w:szCs w:val="24"/>
                  <w:u w:val="single"/>
                  <w:lang w:eastAsia="ru-RU"/>
                </w:rPr>
                <w:t>e_fedorova</w:t>
              </w:r>
              <w:proofErr w:type="spellEnd"/>
              <w:r w:rsidRPr="00BD538C">
                <w:rPr>
                  <w:rFonts w:ascii="Arial" w:eastAsia="Times New Roman" w:hAnsi="Arial" w:cs="Arial"/>
                  <w:color w:val="1A6B9F"/>
                  <w:sz w:val="24"/>
                  <w:szCs w:val="24"/>
                  <w:u w:val="single"/>
                  <w:lang w:eastAsia="ru-RU"/>
                </w:rPr>
                <w:t>@ minskexpo.com</w:t>
              </w:r>
            </w:hyperlink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hyperlink r:id="rId39" w:history="1">
              <w:r w:rsidRPr="00BD538C">
                <w:rPr>
                  <w:rFonts w:ascii="Arial" w:eastAsia="Times New Roman" w:hAnsi="Arial" w:cs="Arial"/>
                  <w:color w:val="1A6B9F"/>
                  <w:sz w:val="24"/>
                  <w:szCs w:val="24"/>
                  <w:u w:val="single"/>
                  <w:lang w:eastAsia="ru-RU"/>
                </w:rPr>
                <w:t>www.minskexpo.com</w:t>
              </w:r>
            </w:hyperlink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lastRenderedPageBreak/>
              <w:t>г. Минск,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пр-т Победителей, </w:t>
            </w: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lastRenderedPageBreak/>
              <w:t>20/2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Футбольный манеж</w:t>
            </w:r>
          </w:p>
        </w:tc>
      </w:tr>
      <w:tr w:rsidR="00BD538C" w:rsidRPr="00BD538C" w:rsidTr="00BD538C"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2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31-я международная специализированная выставка производителей продукции и услуг для баров, ресторанов, гостиниц и ритейла «</w:t>
            </w:r>
            <w:proofErr w:type="spellStart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HoReCa</w:t>
            </w:r>
            <w:proofErr w:type="spellEnd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Retailtech</w:t>
            </w:r>
            <w:proofErr w:type="spellEnd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11 – 13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УП «</w:t>
            </w:r>
            <w:proofErr w:type="spellStart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Экспофорум</w:t>
            </w:r>
            <w:proofErr w:type="spellEnd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»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+375 17 367 34 30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expo@expoforum.by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г. Минск,</w:t>
            </w: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br/>
              <w:t>пр. Победителей, 20/2</w:t>
            </w:r>
          </w:p>
        </w:tc>
      </w:tr>
      <w:tr w:rsidR="00BD538C" w:rsidRPr="00BD538C" w:rsidTr="00BD538C"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26-й международный выставочный форум мебели, интерьерных концепций, декора и дизайна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«Мебель &amp; Интерьер. Дизайн. Декор»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11 – 14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УП «</w:t>
            </w:r>
            <w:proofErr w:type="spellStart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Экспофорум</w:t>
            </w:r>
            <w:proofErr w:type="spellEnd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»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+375 17 367 34 30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expo@expoforum.by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г. Минск,</w:t>
            </w: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br/>
              <w:t>пр. Победителей, 20/2</w:t>
            </w:r>
          </w:p>
        </w:tc>
      </w:tr>
      <w:tr w:rsidR="00BD538C" w:rsidRPr="00BD538C" w:rsidTr="00BD538C"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Международная выставка туристических услуг «ОТДЫХ-2023»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13 – 15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РУП «НВЦ </w:t>
            </w:r>
            <w:proofErr w:type="spellStart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БелЭкспо</w:t>
            </w:r>
            <w:proofErr w:type="spellEnd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»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+375 17 334 01 31,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+375 29 889 56 63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hyperlink r:id="rId40" w:history="1">
              <w:r w:rsidRPr="00BD538C">
                <w:rPr>
                  <w:rFonts w:ascii="Arial" w:eastAsia="Times New Roman" w:hAnsi="Arial" w:cs="Arial"/>
                  <w:color w:val="1A6B9F"/>
                  <w:sz w:val="24"/>
                  <w:szCs w:val="24"/>
                  <w:u w:val="single"/>
                  <w:lang w:eastAsia="ru-RU"/>
                </w:rPr>
                <w:t>tourfair@belexpo.by</w:t>
              </w:r>
            </w:hyperlink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hyperlink r:id="rId41" w:history="1">
              <w:r w:rsidRPr="00BD538C">
                <w:rPr>
                  <w:rFonts w:ascii="Arial" w:eastAsia="Times New Roman" w:hAnsi="Arial" w:cs="Arial"/>
                  <w:color w:val="1A6B9F"/>
                  <w:sz w:val="24"/>
                  <w:szCs w:val="24"/>
                  <w:u w:val="single"/>
                  <w:lang w:eastAsia="ru-RU"/>
                </w:rPr>
                <w:t>www.tourexpo.by</w:t>
              </w:r>
            </w:hyperlink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г. Минск,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пр-т Победителей, 14</w:t>
            </w:r>
          </w:p>
        </w:tc>
      </w:tr>
      <w:tr w:rsidR="00BD538C" w:rsidRPr="00BD538C" w:rsidTr="00BD538C"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МЕЖДУНАРОДНЫЙ ФОРУМ ПО ИНФОРМАЦИОННО-КОММУНИКАЦИОННЫМ ТЕХНОЛОГИЯМ «ТИБО 2023»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Международная специализированная выставка «ТИБО 2023»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БЕЛОРУССКИЙ ИКТ </w:t>
            </w: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lastRenderedPageBreak/>
              <w:t>САММИТ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ЕВРАЗИЙСКИЙ ЦИФРОВОЙ ФОРУМ «ЦИФРОВАЯ ЭКОНОМИКА»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КОНКУРС «ИНТЕРНЕТ-ПРЕМИЯ ТИБО»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lastRenderedPageBreak/>
              <w:t>18 – 21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Министерство связи и информатизации Республики Беларусь,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ЗАО «Техника и коммуникации»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+375 17 306 06 06,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+375 17 203 33 86 (факс)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hyperlink r:id="rId42" w:history="1">
              <w:r w:rsidRPr="00BD538C">
                <w:rPr>
                  <w:rFonts w:ascii="Arial" w:eastAsia="Times New Roman" w:hAnsi="Arial" w:cs="Arial"/>
                  <w:color w:val="1A6B9F"/>
                  <w:sz w:val="24"/>
                  <w:szCs w:val="24"/>
                  <w:u w:val="single"/>
                  <w:lang w:eastAsia="ru-RU"/>
                </w:rPr>
                <w:t>http://www.tc.by/</w:t>
              </w:r>
            </w:hyperlink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hyperlink r:id="rId43" w:history="1">
              <w:r w:rsidRPr="00BD538C">
                <w:rPr>
                  <w:rFonts w:ascii="Arial" w:eastAsia="Times New Roman" w:hAnsi="Arial" w:cs="Arial"/>
                  <w:color w:val="1A6B9F"/>
                  <w:sz w:val="24"/>
                  <w:szCs w:val="24"/>
                  <w:u w:val="single"/>
                  <w:lang w:eastAsia="ru-RU"/>
                </w:rPr>
                <w:t>tibo@tc.by</w:t>
              </w:r>
            </w:hyperlink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г. Минск,</w:t>
            </w: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br/>
              <w:t>пр. Победителей, 111а</w:t>
            </w:r>
          </w:p>
        </w:tc>
      </w:tr>
      <w:tr w:rsidR="00BD538C" w:rsidRPr="00BD538C" w:rsidTr="00BD538C"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2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Международная специализированная выставка БЕЛОРУССКАЯ СТРОИТЕЛЬНАЯ НЕДЕЛЯ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19 – 21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ЗАО «</w:t>
            </w:r>
            <w:proofErr w:type="spellStart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МинскЭкспо</w:t>
            </w:r>
            <w:proofErr w:type="spellEnd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»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+375 17 351 98 87, +375 17 390 91 35,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hyperlink r:id="rId44" w:history="1">
              <w:r w:rsidRPr="00BD538C">
                <w:rPr>
                  <w:rFonts w:ascii="Arial" w:eastAsia="Times New Roman" w:hAnsi="Arial" w:cs="Arial"/>
                  <w:color w:val="1A6B9F"/>
                  <w:sz w:val="24"/>
                  <w:szCs w:val="24"/>
                  <w:u w:val="single"/>
                  <w:lang w:eastAsia="ru-RU"/>
                </w:rPr>
                <w:t>zvezdina@minskexpo.com</w:t>
              </w:r>
            </w:hyperlink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hyperlink r:id="rId45" w:history="1">
              <w:r w:rsidRPr="00BD538C">
                <w:rPr>
                  <w:rFonts w:ascii="Arial" w:eastAsia="Times New Roman" w:hAnsi="Arial" w:cs="Arial"/>
                  <w:color w:val="1A6B9F"/>
                  <w:sz w:val="24"/>
                  <w:szCs w:val="24"/>
                  <w:u w:val="single"/>
                  <w:lang w:eastAsia="ru-RU"/>
                </w:rPr>
                <w:t>www.minskexpo.com</w:t>
              </w:r>
            </w:hyperlink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г. Минск,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пр-т Победителей, 20/2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Футбольный манеж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</w:tc>
      </w:tr>
      <w:tr w:rsidR="00BD538C" w:rsidRPr="00BD538C" w:rsidTr="00BD538C"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БЕЛКОММУНТЕХ.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Международная специализированная выставка «СОВРЕМЕННЫЙ ГОРОД»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19 – 21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ЗАО «</w:t>
            </w:r>
            <w:proofErr w:type="spellStart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МинскЭкспо</w:t>
            </w:r>
            <w:proofErr w:type="spellEnd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»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+375 17 351 98 87, +375 17 390 91 35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hyperlink r:id="rId46" w:history="1">
              <w:r w:rsidRPr="00BD538C">
                <w:rPr>
                  <w:rFonts w:ascii="Arial" w:eastAsia="Times New Roman" w:hAnsi="Arial" w:cs="Arial"/>
                  <w:color w:val="1A6B9F"/>
                  <w:sz w:val="24"/>
                  <w:szCs w:val="24"/>
                  <w:u w:val="single"/>
                  <w:lang w:eastAsia="ru-RU"/>
                </w:rPr>
                <w:t>zvezdina@minskexpo.com</w:t>
              </w:r>
            </w:hyperlink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hyperlink r:id="rId47" w:history="1">
              <w:r w:rsidRPr="00BD538C">
                <w:rPr>
                  <w:rFonts w:ascii="Arial" w:eastAsia="Times New Roman" w:hAnsi="Arial" w:cs="Arial"/>
                  <w:color w:val="1A6B9F"/>
                  <w:sz w:val="24"/>
                  <w:szCs w:val="24"/>
                  <w:u w:val="single"/>
                  <w:lang w:eastAsia="ru-RU"/>
                </w:rPr>
                <w:t>www.minskexpo.com</w:t>
              </w:r>
            </w:hyperlink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г. Минск,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пр-т Победителей, 20/2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Футбольный манеж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</w:tc>
      </w:tr>
      <w:tr w:rsidR="00BD538C" w:rsidRPr="00BD538C" w:rsidTr="00BD538C"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Международная специализированная выставка «ЦВЕТЫ. СЕМЕНА. САД. ОГОРОД»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19 – 21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ЗАО «</w:t>
            </w:r>
            <w:proofErr w:type="spellStart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МинскЭкспо</w:t>
            </w:r>
            <w:proofErr w:type="spellEnd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»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+375 17 395 66 75, 375 17 295 66 79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hyperlink r:id="rId48" w:history="1">
              <w:r w:rsidRPr="00BD538C">
                <w:rPr>
                  <w:rFonts w:ascii="Arial" w:eastAsia="Times New Roman" w:hAnsi="Arial" w:cs="Arial"/>
                  <w:color w:val="1A6B9F"/>
                  <w:sz w:val="24"/>
                  <w:szCs w:val="24"/>
                  <w:u w:val="single"/>
                  <w:lang w:eastAsia="ru-RU"/>
                </w:rPr>
                <w:t>zvezdina@minskexpo.com</w:t>
              </w:r>
            </w:hyperlink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, </w:t>
            </w:r>
            <w:hyperlink r:id="rId49" w:history="1">
              <w:r w:rsidRPr="00BD538C">
                <w:rPr>
                  <w:rFonts w:ascii="Arial" w:eastAsia="Times New Roman" w:hAnsi="Arial" w:cs="Arial"/>
                  <w:color w:val="1A6B9F"/>
                  <w:sz w:val="24"/>
                  <w:szCs w:val="24"/>
                  <w:u w:val="single"/>
                  <w:lang w:eastAsia="ru-RU"/>
                </w:rPr>
                <w:t>exposan@minskexpo.com</w:t>
              </w:r>
            </w:hyperlink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hyperlink r:id="rId50" w:history="1">
              <w:r w:rsidRPr="00BD538C">
                <w:rPr>
                  <w:rFonts w:ascii="Arial" w:eastAsia="Times New Roman" w:hAnsi="Arial" w:cs="Arial"/>
                  <w:color w:val="1A6B9F"/>
                  <w:sz w:val="24"/>
                  <w:szCs w:val="24"/>
                  <w:u w:val="single"/>
                  <w:lang w:eastAsia="ru-RU"/>
                </w:rPr>
                <w:t>www.minskexpo.com</w:t>
              </w:r>
            </w:hyperlink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г. Минск,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пр-т Победителей, 20/2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Футбольный манеж</w:t>
            </w:r>
          </w:p>
        </w:tc>
      </w:tr>
      <w:tr w:rsidR="00BD538C" w:rsidRPr="00BD538C" w:rsidTr="00BD538C"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Международная специализированная выставка «</w:t>
            </w:r>
            <w:proofErr w:type="spellStart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МирЗоо</w:t>
            </w:r>
            <w:proofErr w:type="spellEnd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»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27 – 29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ООО «</w:t>
            </w:r>
            <w:proofErr w:type="spellStart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ЭкспоСистемс</w:t>
            </w:r>
            <w:proofErr w:type="spellEnd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», ООО «</w:t>
            </w:r>
            <w:proofErr w:type="spellStart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Асунта</w:t>
            </w:r>
            <w:proofErr w:type="spellEnd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 ДМ»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+375 17 342 20 50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hyperlink r:id="rId51" w:history="1">
              <w:r w:rsidRPr="00BD538C">
                <w:rPr>
                  <w:rFonts w:ascii="Arial" w:eastAsia="Times New Roman" w:hAnsi="Arial" w:cs="Arial"/>
                  <w:color w:val="1A6B9F"/>
                  <w:sz w:val="24"/>
                  <w:szCs w:val="24"/>
                  <w:u w:val="single"/>
                  <w:lang w:eastAsia="ru-RU"/>
                </w:rPr>
                <w:t>http://mirzoo.by</w:t>
              </w:r>
            </w:hyperlink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hyperlink r:id="rId52" w:history="1">
              <w:r w:rsidRPr="00BD538C">
                <w:rPr>
                  <w:rFonts w:ascii="Arial" w:eastAsia="Times New Roman" w:hAnsi="Arial" w:cs="Arial"/>
                  <w:color w:val="1A6B9F"/>
                  <w:sz w:val="24"/>
                  <w:szCs w:val="24"/>
                  <w:u w:val="single"/>
                  <w:lang w:eastAsia="ru-RU"/>
                </w:rPr>
                <w:t>info@exposystems.by</w:t>
              </w:r>
            </w:hyperlink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г. Минск,</w:t>
            </w: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br/>
              <w:t>пр. Победителей, 20/2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Футбольный манеж</w:t>
            </w:r>
          </w:p>
        </w:tc>
      </w:tr>
      <w:tr w:rsidR="00BD538C" w:rsidRPr="00BD538C" w:rsidTr="00BD538C"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2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11-я Международная выставка вооружения и военной техники “MILEX-2023”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17 – 20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РУП «НВЦ </w:t>
            </w:r>
            <w:proofErr w:type="spellStart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БелЭкспо</w:t>
            </w:r>
            <w:proofErr w:type="spellEnd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»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+375 17 237 71 18,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+375 29 887 13 95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hyperlink r:id="rId53" w:history="1">
              <w:r w:rsidRPr="00BD538C">
                <w:rPr>
                  <w:rFonts w:ascii="Arial" w:eastAsia="Times New Roman" w:hAnsi="Arial" w:cs="Arial"/>
                  <w:color w:val="1A6B9F"/>
                  <w:sz w:val="24"/>
                  <w:szCs w:val="24"/>
                  <w:u w:val="single"/>
                  <w:lang w:eastAsia="ru-RU"/>
                </w:rPr>
                <w:t>milex@belexpo.by</w:t>
              </w:r>
            </w:hyperlink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hyperlink r:id="rId54" w:history="1">
              <w:r w:rsidRPr="00BD538C">
                <w:rPr>
                  <w:rFonts w:ascii="Arial" w:eastAsia="Times New Roman" w:hAnsi="Arial" w:cs="Arial"/>
                  <w:color w:val="1A6B9F"/>
                  <w:sz w:val="24"/>
                  <w:szCs w:val="24"/>
                  <w:u w:val="single"/>
                  <w:lang w:eastAsia="ru-RU"/>
                </w:rPr>
                <w:t>www.milex.belexpo.by</w:t>
              </w:r>
            </w:hyperlink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г. Минск,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пр-т Победителей, 111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(«Минск-Арена»)</w:t>
            </w:r>
          </w:p>
        </w:tc>
      </w:tr>
      <w:tr w:rsidR="00BD538C" w:rsidRPr="00BD538C" w:rsidTr="00BD538C"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XXIV Международная выставка «Весна в Гомеле»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18 – 21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УП «Гомельское отделение </w:t>
            </w:r>
            <w:proofErr w:type="spellStart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БелТПП</w:t>
            </w:r>
            <w:proofErr w:type="spellEnd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»</w:t>
            </w: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br/>
              <w:t>+375 232 23 71 11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hyperlink r:id="rId55" w:history="1">
              <w:r w:rsidRPr="00BD538C">
                <w:rPr>
                  <w:rFonts w:ascii="Arial" w:eastAsia="Times New Roman" w:hAnsi="Arial" w:cs="Arial"/>
                  <w:color w:val="1A6B9F"/>
                  <w:sz w:val="24"/>
                  <w:szCs w:val="24"/>
                  <w:u w:val="single"/>
                  <w:lang w:eastAsia="ru-RU"/>
                </w:rPr>
                <w:t>vyd@ccigomel.by</w:t>
              </w:r>
            </w:hyperlink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г. Гомель,</w:t>
            </w: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br/>
              <w:t xml:space="preserve">ул. </w:t>
            </w:r>
            <w:proofErr w:type="gramStart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Юбилейная</w:t>
            </w:r>
            <w:proofErr w:type="gramEnd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, 50</w:t>
            </w: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br/>
              <w:t>Дворец легкой атлетики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</w:tc>
      </w:tr>
      <w:tr w:rsidR="00BD538C" w:rsidRPr="00BD538C" w:rsidTr="00BD538C"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МЕЖДУНАРОДНЫЙ МЕДИЦИНСКИЙ ФОРУМ «ЗДРАВООХРАНЕНИЕ БЕЛАРУСИ»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Международная специализированная выставка «ЗДРАВООХРАНЕНИЕ 2023» (BELARUSMEDICA)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МЕЖДУНАРОДНАЯ КОНФЕРЕНЦИЯ «EHEALTH – ЦИФРОВАЯ ТРАНСФОРМАЦИЯ СИСТЕМЫ ЗДРАВООХРАНЕНИЯ»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23 – 26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Министерство здравоохранения,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ЗАО «Техника и коммуникации»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+375 17 306 06 06,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+375 17 203 33 86 (факс)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hyperlink r:id="rId56" w:history="1">
              <w:r w:rsidRPr="00BD538C">
                <w:rPr>
                  <w:rFonts w:ascii="Arial" w:eastAsia="Times New Roman" w:hAnsi="Arial" w:cs="Arial"/>
                  <w:color w:val="1A6B9F"/>
                  <w:sz w:val="24"/>
                  <w:szCs w:val="24"/>
                  <w:u w:val="single"/>
                  <w:lang w:eastAsia="ru-RU"/>
                </w:rPr>
                <w:t>medica@tc.by</w:t>
              </w:r>
            </w:hyperlink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www.belarusmedica.by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г. Минск,</w:t>
            </w: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br/>
              <w:t>пр. Победителей, 20/2</w:t>
            </w:r>
          </w:p>
        </w:tc>
      </w:tr>
      <w:tr w:rsidR="00BD538C" w:rsidRPr="00BD538C" w:rsidTr="00BD538C"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Международная специализированная экологическая выставка-форум “</w:t>
            </w:r>
            <w:proofErr w:type="spellStart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Ecology</w:t>
            </w:r>
            <w:proofErr w:type="spellEnd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 Expo-2023”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31 мая –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2 июня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РУП «НВЦ </w:t>
            </w:r>
            <w:proofErr w:type="spellStart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БелЭкспо</w:t>
            </w:r>
            <w:proofErr w:type="spellEnd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»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+375 17 334 58 16,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+375 33 900 30 33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hyperlink r:id="rId57" w:history="1">
              <w:r w:rsidRPr="00BD538C">
                <w:rPr>
                  <w:rFonts w:ascii="Arial" w:eastAsia="Times New Roman" w:hAnsi="Arial" w:cs="Arial"/>
                  <w:color w:val="1A6B9F"/>
                  <w:sz w:val="24"/>
                  <w:szCs w:val="24"/>
                  <w:u w:val="single"/>
                  <w:lang w:eastAsia="ru-RU"/>
                </w:rPr>
                <w:t>ecology@belexpo.by</w:t>
              </w:r>
            </w:hyperlink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hyperlink r:id="rId58" w:history="1">
              <w:r w:rsidRPr="00BD538C">
                <w:rPr>
                  <w:rFonts w:ascii="Arial" w:eastAsia="Times New Roman" w:hAnsi="Arial" w:cs="Arial"/>
                  <w:color w:val="1A6B9F"/>
                  <w:sz w:val="24"/>
                  <w:szCs w:val="24"/>
                  <w:u w:val="single"/>
                  <w:lang w:eastAsia="ru-RU"/>
                </w:rPr>
                <w:t>www.ecologyexpo.by</w:t>
              </w:r>
            </w:hyperlink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г. Минск,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пр-т Победителей, 14</w:t>
            </w:r>
          </w:p>
        </w:tc>
      </w:tr>
      <w:tr w:rsidR="00BD538C" w:rsidRPr="00BD538C" w:rsidTr="00BD538C"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2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33-я международная специализированная выставка БЕЛОРУССКАЯ АГРОПРОМЫШЛЕННАЯ НЕДЕЛЯ. «БЕЛАГРО»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Международные специализированные выставки «БЕЛФЕРМА. БЕЛПРОДУКТ. БИОГАЗ.»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6 – 10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июня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Министерство сельского хозяйства</w:t>
            </w: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br/>
              <w:t>и продовольствия Республики Беларусь,</w:t>
            </w: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br/>
              <w:t>ЗАО «</w:t>
            </w:r>
            <w:proofErr w:type="spellStart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МинскЭкспо</w:t>
            </w:r>
            <w:proofErr w:type="spellEnd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»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+375 17 367 90 84, +375 17 351 91 33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hyperlink r:id="rId59" w:history="1">
              <w:r w:rsidRPr="00BD538C">
                <w:rPr>
                  <w:rFonts w:ascii="Arial" w:eastAsia="Times New Roman" w:hAnsi="Arial" w:cs="Arial"/>
                  <w:color w:val="1A6B9F"/>
                  <w:sz w:val="24"/>
                  <w:szCs w:val="24"/>
                  <w:u w:val="single"/>
                  <w:lang w:eastAsia="ru-RU"/>
                </w:rPr>
                <w:t>belagro@telecom.by</w:t>
              </w:r>
            </w:hyperlink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hyperlink r:id="rId60" w:history="1">
              <w:r w:rsidRPr="00BD538C">
                <w:rPr>
                  <w:rFonts w:ascii="Arial" w:eastAsia="Times New Roman" w:hAnsi="Arial" w:cs="Arial"/>
                  <w:color w:val="1A6B9F"/>
                  <w:sz w:val="24"/>
                  <w:szCs w:val="24"/>
                  <w:u w:val="single"/>
                  <w:lang w:eastAsia="ru-RU"/>
                </w:rPr>
                <w:t>www.minskexpo.com</w:t>
              </w:r>
            </w:hyperlink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Китайско-Белорусский индустриальный парк «Великий камень» </w:t>
            </w:r>
            <w:proofErr w:type="spellStart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Смолевичский</w:t>
            </w:r>
            <w:proofErr w:type="spellEnd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 р-н,</w:t>
            </w: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br/>
              <w:t>пр-т Пекинский, 29</w:t>
            </w:r>
          </w:p>
        </w:tc>
      </w:tr>
      <w:tr w:rsidR="00BD538C" w:rsidRPr="00BD538C" w:rsidTr="00BD538C"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Международная специализированная выставка «ПРОДМАШ</w:t>
            </w:r>
            <w:proofErr w:type="gramStart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.Х</w:t>
            </w:r>
            <w:proofErr w:type="gramEnd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ОЛОД.УПАК.»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Международная специализированная выставка «ПИЩЕВАЯ ИНДУСТРИЯ»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6 – 10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июня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ЗАО «</w:t>
            </w:r>
            <w:proofErr w:type="spellStart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МинскЭкспо</w:t>
            </w:r>
            <w:proofErr w:type="spellEnd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»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+375 17 367 90 84, +375 17 351 91 33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hyperlink r:id="rId61" w:history="1">
              <w:r w:rsidRPr="00BD538C">
                <w:rPr>
                  <w:rFonts w:ascii="Arial" w:eastAsia="Times New Roman" w:hAnsi="Arial" w:cs="Arial"/>
                  <w:color w:val="1A6B9F"/>
                  <w:sz w:val="24"/>
                  <w:szCs w:val="24"/>
                  <w:u w:val="single"/>
                  <w:lang w:eastAsia="ru-RU"/>
                </w:rPr>
                <w:t>tanya@minskexpo.com</w:t>
              </w:r>
            </w:hyperlink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hyperlink r:id="rId62" w:history="1">
              <w:r w:rsidRPr="00BD538C">
                <w:rPr>
                  <w:rFonts w:ascii="Arial" w:eastAsia="Times New Roman" w:hAnsi="Arial" w:cs="Arial"/>
                  <w:color w:val="1A6B9F"/>
                  <w:sz w:val="24"/>
                  <w:szCs w:val="24"/>
                  <w:u w:val="single"/>
                  <w:lang w:eastAsia="ru-RU"/>
                </w:rPr>
                <w:t>www.minskexpo.com</w:t>
              </w:r>
            </w:hyperlink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Китайско-Белорусский индустриальный парк «Великий камень» </w:t>
            </w:r>
            <w:proofErr w:type="spellStart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Смолевичский</w:t>
            </w:r>
            <w:proofErr w:type="spellEnd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 р-н,</w:t>
            </w: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br/>
              <w:t>пр-т Пекинский, 29</w:t>
            </w:r>
          </w:p>
        </w:tc>
      </w:tr>
      <w:tr w:rsidR="00BD538C" w:rsidRPr="00BD538C" w:rsidTr="00BD538C"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Выставка-конвент фантастики, </w:t>
            </w:r>
            <w:proofErr w:type="spellStart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фэнтези</w:t>
            </w:r>
            <w:proofErr w:type="spellEnd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, комиксов, настольных и компьютерных игр.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Фантастические вселенные, аллея авторов, конкурсы и </w:t>
            </w:r>
            <w:proofErr w:type="spellStart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квесты</w:t>
            </w:r>
            <w:proofErr w:type="spellEnd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косплей</w:t>
            </w:r>
            <w:proofErr w:type="spellEnd"/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«</w:t>
            </w:r>
            <w:proofErr w:type="spellStart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Unicon</w:t>
            </w:r>
            <w:proofErr w:type="spellEnd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 &amp; </w:t>
            </w:r>
            <w:proofErr w:type="spellStart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Gamexpo</w:t>
            </w:r>
            <w:proofErr w:type="spellEnd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»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8 – 10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УП «</w:t>
            </w:r>
            <w:proofErr w:type="spellStart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Экспофорум</w:t>
            </w:r>
            <w:proofErr w:type="spellEnd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»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+375 17 367 34 30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u w:val="single"/>
                <w:lang w:eastAsia="ru-RU"/>
              </w:rPr>
              <w:t>expo@expoforum.by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г. Минск,</w:t>
            </w: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br/>
              <w:t>пр. Победителей, 20/2</w:t>
            </w:r>
          </w:p>
        </w:tc>
      </w:tr>
      <w:tr w:rsidR="00BD538C" w:rsidRPr="00BD538C" w:rsidTr="00BD538C"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Международная специализированная выставка жилищно-коммунального хозяйства «Наш дом»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20 – 22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РУП «НВЦ </w:t>
            </w:r>
            <w:proofErr w:type="spellStart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БелЭкспо</w:t>
            </w:r>
            <w:proofErr w:type="spellEnd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»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+375 17 399 57 94,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+375 33 643 99 14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hyperlink r:id="rId63" w:history="1">
              <w:r w:rsidRPr="00BD538C">
                <w:rPr>
                  <w:rFonts w:ascii="Arial" w:eastAsia="Times New Roman" w:hAnsi="Arial" w:cs="Arial"/>
                  <w:color w:val="1A6B9F"/>
                  <w:sz w:val="24"/>
                  <w:szCs w:val="24"/>
                  <w:u w:val="single"/>
                  <w:lang w:eastAsia="ru-RU"/>
                </w:rPr>
                <w:t>utility@belexpo.by</w:t>
              </w:r>
            </w:hyperlink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hyperlink r:id="rId64" w:history="1">
              <w:r w:rsidRPr="00BD538C">
                <w:rPr>
                  <w:rFonts w:ascii="Arial" w:eastAsia="Times New Roman" w:hAnsi="Arial" w:cs="Arial"/>
                  <w:color w:val="1A6B9F"/>
                  <w:sz w:val="24"/>
                  <w:szCs w:val="24"/>
                  <w:u w:val="single"/>
                  <w:lang w:eastAsia="ru-RU"/>
                </w:rPr>
                <w:t>www.utilityexpo.by</w:t>
              </w:r>
            </w:hyperlink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lastRenderedPageBreak/>
              <w:t>г. Минск,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пр-т Победителей, 14</w:t>
            </w:r>
          </w:p>
        </w:tc>
      </w:tr>
      <w:tr w:rsidR="00BD538C" w:rsidRPr="00BD538C" w:rsidTr="00BD538C"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lastRenderedPageBreak/>
              <w:t>37.</w:t>
            </w:r>
          </w:p>
        </w:tc>
        <w:tc>
          <w:tcPr>
            <w:tcW w:w="2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Белорусский промышленно-инновационный форум – 2022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26 – 28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УП «</w:t>
            </w:r>
            <w:proofErr w:type="spellStart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Экспофорум</w:t>
            </w:r>
            <w:proofErr w:type="spellEnd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»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+375 17 367 34 30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hyperlink r:id="rId65" w:history="1">
              <w:r w:rsidRPr="00BD538C">
                <w:rPr>
                  <w:rFonts w:ascii="Arial" w:eastAsia="Times New Roman" w:hAnsi="Arial" w:cs="Arial"/>
                  <w:color w:val="1A6B9F"/>
                  <w:sz w:val="24"/>
                  <w:szCs w:val="24"/>
                  <w:u w:val="single"/>
                  <w:lang w:eastAsia="ru-RU"/>
                </w:rPr>
                <w:t>expo@expoforum.by</w:t>
              </w:r>
            </w:hyperlink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г. Минск,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пр. Победителей, 20/2</w:t>
            </w:r>
          </w:p>
        </w:tc>
      </w:tr>
      <w:tr w:rsidR="00BD538C" w:rsidRPr="00BD538C" w:rsidTr="00BD538C"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4-я специализированная выставка-форум по цифровой трансформации реального сектора экономики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“</w:t>
            </w:r>
            <w:proofErr w:type="spellStart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Smart</w:t>
            </w:r>
            <w:proofErr w:type="spellEnd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Industry</w:t>
            </w:r>
            <w:proofErr w:type="spellEnd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Expo</w:t>
            </w:r>
            <w:proofErr w:type="spellEnd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”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26 – 28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УП «</w:t>
            </w:r>
            <w:proofErr w:type="spellStart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Экспофорум</w:t>
            </w:r>
            <w:proofErr w:type="spellEnd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»,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Ассоциация «Робототехника и искусственный интеллект»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+375 17 3673430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hyperlink r:id="rId66" w:history="1">
              <w:r w:rsidRPr="00BD538C">
                <w:rPr>
                  <w:rFonts w:ascii="Arial" w:eastAsia="Times New Roman" w:hAnsi="Arial" w:cs="Arial"/>
                  <w:color w:val="1A6B9F"/>
                  <w:sz w:val="24"/>
                  <w:szCs w:val="24"/>
                  <w:u w:val="single"/>
                  <w:lang w:eastAsia="ru-RU"/>
                </w:rPr>
                <w:t>expo@expoforum.by</w:t>
              </w:r>
            </w:hyperlink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г. Минск,</w:t>
            </w: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br/>
              <w:t>пр. Победителей, 20/2</w:t>
            </w:r>
          </w:p>
        </w:tc>
      </w:tr>
      <w:tr w:rsidR="00BD538C" w:rsidRPr="00BD538C" w:rsidTr="00BD538C"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26-я международная специализированная выставка технологий и инноваций в промышленности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«</w:t>
            </w:r>
            <w:proofErr w:type="spellStart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ТехИнноПром</w:t>
            </w:r>
            <w:proofErr w:type="spellEnd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26 – 28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УП «</w:t>
            </w:r>
            <w:proofErr w:type="spellStart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Экспофорум</w:t>
            </w:r>
            <w:proofErr w:type="spellEnd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»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+375 17 367 34 30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u w:val="single"/>
                <w:lang w:eastAsia="ru-RU"/>
              </w:rPr>
              <w:t>expo@expoforum.by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г. Минск,</w:t>
            </w: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br/>
              <w:t>пр. Победителей, 20/2</w:t>
            </w:r>
          </w:p>
        </w:tc>
      </w:tr>
      <w:tr w:rsidR="00BD538C" w:rsidRPr="00BD538C" w:rsidTr="00BD538C"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2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7-я международная специализированная выставка для сварки и резки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19-й конкурс сварщиков Беларуси с международным участием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«</w:t>
            </w:r>
            <w:proofErr w:type="spellStart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Профсварка</w:t>
            </w:r>
            <w:proofErr w:type="spellEnd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26 – 28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УП «</w:t>
            </w:r>
            <w:proofErr w:type="spellStart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Экспофорум</w:t>
            </w:r>
            <w:proofErr w:type="spellEnd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»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+375 17 367 34 30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expo@expoforum.by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г. Минск,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пр. Победителей, 20/2</w:t>
            </w:r>
          </w:p>
        </w:tc>
      </w:tr>
      <w:tr w:rsidR="00BD538C" w:rsidRPr="00BD538C" w:rsidTr="00BD538C"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2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22-я международная специализированная выставка химической и нефтегазовой промышленности и науки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«Химия. Нефть и газ»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26 – 28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УП «</w:t>
            </w:r>
            <w:proofErr w:type="spellStart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Экспофорум</w:t>
            </w:r>
            <w:proofErr w:type="spellEnd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»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+375 17 367 34 30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hyperlink r:id="rId67" w:history="1">
              <w:r w:rsidRPr="00BD538C">
                <w:rPr>
                  <w:rFonts w:ascii="Arial" w:eastAsia="Times New Roman" w:hAnsi="Arial" w:cs="Arial"/>
                  <w:color w:val="1A6B9F"/>
                  <w:sz w:val="24"/>
                  <w:szCs w:val="24"/>
                  <w:u w:val="single"/>
                  <w:lang w:eastAsia="ru-RU"/>
                </w:rPr>
                <w:t>expo@expoforum.by</w:t>
              </w:r>
            </w:hyperlink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г. Минск,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пр. Победителей, 20/2</w:t>
            </w:r>
          </w:p>
        </w:tc>
      </w:tr>
      <w:tr w:rsidR="00BD538C" w:rsidRPr="00BD538C" w:rsidTr="00BD538C"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2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6-я международная специализированная выставка оборудования и технологий </w:t>
            </w: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lastRenderedPageBreak/>
              <w:t>для полимеров и композитов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«Полимеры и композиты»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lastRenderedPageBreak/>
              <w:t>26 – 28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УП «</w:t>
            </w:r>
            <w:proofErr w:type="spellStart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Экспофорум</w:t>
            </w:r>
            <w:proofErr w:type="spellEnd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»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+375 17 367 34 30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lastRenderedPageBreak/>
              <w:t>expo@expoforum.by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lastRenderedPageBreak/>
              <w:t>г. Минск,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пр. Победителей, 20/2</w:t>
            </w:r>
          </w:p>
        </w:tc>
      </w:tr>
      <w:tr w:rsidR="00BD538C" w:rsidRPr="00BD538C" w:rsidTr="00BD538C"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lastRenderedPageBreak/>
              <w:t>43.</w:t>
            </w:r>
          </w:p>
        </w:tc>
        <w:tc>
          <w:tcPr>
            <w:tcW w:w="2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Международная специализированная выставка «ЦВЕТЫ. СЕМЕНА. САД. ГОРОД</w:t>
            </w:r>
            <w:proofErr w:type="gramStart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.»</w:t>
            </w:r>
            <w:proofErr w:type="gramEnd"/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26 – 29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ЗАО «</w:t>
            </w:r>
            <w:proofErr w:type="spellStart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МинскЭкспо</w:t>
            </w:r>
            <w:proofErr w:type="spellEnd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»</w:t>
            </w:r>
            <w:proofErr w:type="gramStart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,У</w:t>
            </w:r>
            <w:proofErr w:type="gramEnd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П «</w:t>
            </w:r>
            <w:proofErr w:type="spellStart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Экспосан</w:t>
            </w:r>
            <w:proofErr w:type="spellEnd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»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+375 17 395 66 75, +375 17 395 66 79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hyperlink r:id="rId68" w:history="1">
              <w:r w:rsidRPr="00BD538C">
                <w:rPr>
                  <w:rFonts w:ascii="Arial" w:eastAsia="Times New Roman" w:hAnsi="Arial" w:cs="Arial"/>
                  <w:color w:val="1A6B9F"/>
                  <w:sz w:val="24"/>
                  <w:szCs w:val="24"/>
                  <w:u w:val="single"/>
                  <w:lang w:eastAsia="ru-RU"/>
                </w:rPr>
                <w:t>exposan@minskexpo.com</w:t>
              </w:r>
            </w:hyperlink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hyperlink r:id="rId69" w:history="1">
              <w:r w:rsidRPr="00BD538C">
                <w:rPr>
                  <w:rFonts w:ascii="Arial" w:eastAsia="Times New Roman" w:hAnsi="Arial" w:cs="Arial"/>
                  <w:color w:val="1A6B9F"/>
                  <w:sz w:val="24"/>
                  <w:szCs w:val="24"/>
                  <w:u w:val="single"/>
                  <w:lang w:eastAsia="ru-RU"/>
                </w:rPr>
                <w:t>www.minskexpo.com</w:t>
              </w:r>
            </w:hyperlink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г. Минск,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пр-т Победителей, 20/2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Футбольный манеж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</w:tc>
      </w:tr>
      <w:tr w:rsidR="00BD538C" w:rsidRPr="00BD538C" w:rsidTr="00BD538C"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2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27-я международная специализированная выставка “БУДПРАГРЭС”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26 – 29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ЗАО «</w:t>
            </w:r>
            <w:proofErr w:type="spellStart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МинскЭкспо</w:t>
            </w:r>
            <w:proofErr w:type="spellEnd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»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+375 17 373 98 88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hyperlink r:id="rId70" w:history="1">
              <w:r w:rsidRPr="00BD538C">
                <w:rPr>
                  <w:rFonts w:ascii="Arial" w:eastAsia="Times New Roman" w:hAnsi="Arial" w:cs="Arial"/>
                  <w:color w:val="1A6B9F"/>
                  <w:sz w:val="24"/>
                  <w:szCs w:val="24"/>
                  <w:u w:val="single"/>
                  <w:lang w:eastAsia="ru-RU"/>
                </w:rPr>
                <w:t>budpragres@telecom.by</w:t>
              </w:r>
            </w:hyperlink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hyperlink r:id="rId71" w:history="1">
              <w:r w:rsidRPr="00BD538C">
                <w:rPr>
                  <w:rFonts w:ascii="Arial" w:eastAsia="Times New Roman" w:hAnsi="Arial" w:cs="Arial"/>
                  <w:color w:val="1A6B9F"/>
                  <w:sz w:val="24"/>
                  <w:szCs w:val="24"/>
                  <w:u w:val="single"/>
                  <w:lang w:eastAsia="ru-RU"/>
                </w:rPr>
                <w:t>www.minskexpo.com</w:t>
              </w:r>
            </w:hyperlink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г. Минск,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пр-т Победителей, 20/2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Футбольный манеж</w:t>
            </w:r>
          </w:p>
        </w:tc>
      </w:tr>
      <w:tr w:rsidR="00BD538C" w:rsidRPr="00BD538C" w:rsidTr="00BD538C"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2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28-я международная специализированная выставка «ДЕРЕВООБРАБОТКА»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Международный специализированный салон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«БИОЭНЕРГЕТИКА»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Международный специализированный салон «МЕБЕЛЬНЫЕ КОМПОНЕНТЫ, ФУРНИТУРА, МАТЕРИАЛЫ»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26 – 29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ЗАО «</w:t>
            </w:r>
            <w:proofErr w:type="spellStart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МинскЭкспо</w:t>
            </w:r>
            <w:proofErr w:type="spellEnd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»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+375 17 396 98 58, +375 17 367 90 83,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hyperlink r:id="rId72" w:history="1">
              <w:r w:rsidRPr="00BD538C">
                <w:rPr>
                  <w:rFonts w:ascii="Arial" w:eastAsia="Times New Roman" w:hAnsi="Arial" w:cs="Arial"/>
                  <w:color w:val="1A6B9F"/>
                  <w:sz w:val="24"/>
                  <w:szCs w:val="24"/>
                  <w:u w:val="single"/>
                  <w:lang w:eastAsia="ru-RU"/>
                </w:rPr>
                <w:t>event@minskexpo.com</w:t>
              </w:r>
            </w:hyperlink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hyperlink r:id="rId73" w:history="1">
              <w:r w:rsidRPr="00BD538C">
                <w:rPr>
                  <w:rFonts w:ascii="Arial" w:eastAsia="Times New Roman" w:hAnsi="Arial" w:cs="Arial"/>
                  <w:color w:val="1A6B9F"/>
                  <w:sz w:val="24"/>
                  <w:szCs w:val="24"/>
                  <w:u w:val="single"/>
                  <w:lang w:eastAsia="ru-RU"/>
                </w:rPr>
                <w:t>www.minskexpo.com</w:t>
              </w:r>
            </w:hyperlink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г. Минск,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пр-т Победителей, 20/2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Футбольный манеж</w:t>
            </w:r>
          </w:p>
        </w:tc>
      </w:tr>
      <w:tr w:rsidR="00BD538C" w:rsidRPr="00BD538C" w:rsidTr="00BD538C"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2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Выставка продукции организаций Могилевской области в </w:t>
            </w: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lastRenderedPageBreak/>
              <w:t>рамках Международного экономического форума «Мельница успеха»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lastRenderedPageBreak/>
              <w:t>4-йквартал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Могилевский областной исполнительный комитет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lastRenderedPageBreak/>
              <w:t>+375 222 75 05 45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hyperlink r:id="rId74" w:history="1">
              <w:r w:rsidRPr="00BD538C">
                <w:rPr>
                  <w:rFonts w:ascii="Arial" w:eastAsia="Times New Roman" w:hAnsi="Arial" w:cs="Arial"/>
                  <w:color w:val="1A6B9F"/>
                  <w:sz w:val="24"/>
                  <w:szCs w:val="24"/>
                  <w:u w:val="single"/>
                  <w:lang w:eastAsia="ru-RU"/>
                </w:rPr>
                <w:t>comeconom@comecon.mogilev.by</w:t>
              </w:r>
            </w:hyperlink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lastRenderedPageBreak/>
              <w:t>Уточняется</w:t>
            </w:r>
          </w:p>
        </w:tc>
      </w:tr>
      <w:tr w:rsidR="00BD538C" w:rsidRPr="00BD538C" w:rsidTr="00BD538C"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lastRenderedPageBreak/>
              <w:t>47.</w:t>
            </w:r>
          </w:p>
        </w:tc>
        <w:tc>
          <w:tcPr>
            <w:tcW w:w="2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29-я международная специализированная выставка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«МЕДИЦИНА И ЗДОРОВЬЕ»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10 – 12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ЗАО «</w:t>
            </w:r>
            <w:proofErr w:type="spellStart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МинскЭкспо</w:t>
            </w:r>
            <w:proofErr w:type="spellEnd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»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+375 17 351 98 87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hyperlink r:id="rId75" w:history="1">
              <w:r w:rsidRPr="00BD538C">
                <w:rPr>
                  <w:rFonts w:ascii="Arial" w:eastAsia="Times New Roman" w:hAnsi="Arial" w:cs="Arial"/>
                  <w:color w:val="1A6B9F"/>
                  <w:sz w:val="24"/>
                  <w:szCs w:val="24"/>
                  <w:u w:val="single"/>
                  <w:lang w:eastAsia="ru-RU"/>
                </w:rPr>
                <w:t>zvezdina@minskexpo.com</w:t>
              </w:r>
            </w:hyperlink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hyperlink r:id="rId76" w:history="1">
              <w:r w:rsidRPr="00BD538C">
                <w:rPr>
                  <w:rFonts w:ascii="Arial" w:eastAsia="Times New Roman" w:hAnsi="Arial" w:cs="Arial"/>
                  <w:color w:val="1A6B9F"/>
                  <w:sz w:val="24"/>
                  <w:szCs w:val="24"/>
                  <w:u w:val="single"/>
                  <w:lang w:eastAsia="ru-RU"/>
                </w:rPr>
                <w:t>www.minskexpo.com</w:t>
              </w:r>
            </w:hyperlink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г. Минск,</w:t>
            </w: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br/>
              <w:t xml:space="preserve">ул. </w:t>
            </w:r>
            <w:proofErr w:type="gramStart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, 19</w:t>
            </w: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br/>
              <w:t>СК «</w:t>
            </w:r>
            <w:proofErr w:type="spellStart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Чижовка</w:t>
            </w:r>
            <w:proofErr w:type="spellEnd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-Арена»</w:t>
            </w:r>
          </w:p>
        </w:tc>
      </w:tr>
      <w:tr w:rsidR="00BD538C" w:rsidRPr="00BD538C" w:rsidTr="00BD538C"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2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Международная специализированная выставка «ВОССТАНОВИТЕЛЬНАЯ МЕДИЦИНА. РЕАБИЛИТАЦИЯ</w:t>
            </w:r>
            <w:proofErr w:type="gramStart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.О</w:t>
            </w:r>
            <w:proofErr w:type="gramEnd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РТОПЕДИЯ.»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10 – 12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ЗАО «</w:t>
            </w:r>
            <w:proofErr w:type="spellStart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МинскЭкспо</w:t>
            </w:r>
            <w:proofErr w:type="spellEnd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»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+375 17 351 98 87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hyperlink r:id="rId77" w:history="1">
              <w:r w:rsidRPr="00BD538C">
                <w:rPr>
                  <w:rFonts w:ascii="Arial" w:eastAsia="Times New Roman" w:hAnsi="Arial" w:cs="Arial"/>
                  <w:color w:val="1A6B9F"/>
                  <w:sz w:val="24"/>
                  <w:szCs w:val="24"/>
                  <w:u w:val="single"/>
                  <w:lang w:eastAsia="ru-RU"/>
                </w:rPr>
                <w:t>zvezdina@minskexpo.com</w:t>
              </w:r>
            </w:hyperlink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hyperlink r:id="rId78" w:history="1">
              <w:r w:rsidRPr="00BD538C">
                <w:rPr>
                  <w:rFonts w:ascii="Arial" w:eastAsia="Times New Roman" w:hAnsi="Arial" w:cs="Arial"/>
                  <w:color w:val="1A6B9F"/>
                  <w:sz w:val="24"/>
                  <w:szCs w:val="24"/>
                  <w:u w:val="single"/>
                  <w:lang w:eastAsia="ru-RU"/>
                </w:rPr>
                <w:t>www.minskexpo.com</w:t>
              </w:r>
            </w:hyperlink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г. Минск,</w:t>
            </w: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br/>
              <w:t xml:space="preserve">ул. </w:t>
            </w:r>
            <w:proofErr w:type="gramStart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, 19</w:t>
            </w: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br/>
              <w:t>СК «</w:t>
            </w:r>
            <w:proofErr w:type="spellStart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Чижовка</w:t>
            </w:r>
            <w:proofErr w:type="spellEnd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-Арена»</w:t>
            </w:r>
          </w:p>
        </w:tc>
      </w:tr>
      <w:tr w:rsidR="00BD538C" w:rsidRPr="00BD538C" w:rsidTr="00BD538C"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2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Международная специализированная выставка «ЭСТЕТИЧЕСКАЯ МЕДИЦИНА И КОСМЕТОЛОГИЯ»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10 – 12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ЗАО «</w:t>
            </w:r>
            <w:proofErr w:type="spellStart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МинскЭкспо</w:t>
            </w:r>
            <w:proofErr w:type="spellEnd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»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+375 17 351 98 87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hyperlink r:id="rId79" w:history="1">
              <w:r w:rsidRPr="00BD538C">
                <w:rPr>
                  <w:rFonts w:ascii="Arial" w:eastAsia="Times New Roman" w:hAnsi="Arial" w:cs="Arial"/>
                  <w:color w:val="1A6B9F"/>
                  <w:sz w:val="24"/>
                  <w:szCs w:val="24"/>
                  <w:u w:val="single"/>
                  <w:lang w:eastAsia="ru-RU"/>
                </w:rPr>
                <w:t>zvezdina@minskexpo.com</w:t>
              </w:r>
            </w:hyperlink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hyperlink r:id="rId80" w:history="1">
              <w:r w:rsidRPr="00BD538C">
                <w:rPr>
                  <w:rFonts w:ascii="Arial" w:eastAsia="Times New Roman" w:hAnsi="Arial" w:cs="Arial"/>
                  <w:color w:val="1A6B9F"/>
                  <w:sz w:val="24"/>
                  <w:szCs w:val="24"/>
                  <w:u w:val="single"/>
                  <w:lang w:eastAsia="ru-RU"/>
                </w:rPr>
                <w:t>www.minskexpo.com</w:t>
              </w:r>
            </w:hyperlink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г. Минск,</w:t>
            </w: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br/>
              <w:t xml:space="preserve">ул. </w:t>
            </w:r>
            <w:proofErr w:type="gramStart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, 19</w:t>
            </w: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br/>
              <w:t>СК «</w:t>
            </w:r>
            <w:proofErr w:type="spellStart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Чижовка</w:t>
            </w:r>
            <w:proofErr w:type="spellEnd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-Арена»</w:t>
            </w:r>
          </w:p>
        </w:tc>
      </w:tr>
      <w:tr w:rsidR="00BD538C" w:rsidRPr="00BD538C" w:rsidTr="00BD538C"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2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БЕЛОРУССКИЙ ТРАНСПОРТНЫЙ ФОРУМ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Международная специализированная выставка ТРАНСПОРТ И ЛОГИСТИКА 2023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Салон инновационного транспорта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ETRANS 2023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lastRenderedPageBreak/>
              <w:t>10 – 13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Министерство транспорта и коммуникаций Республики Беларусь,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ЗАО «Техника и коммуникации»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+375 17 306 06 06,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+375 17 203 33 86 (факс)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hyperlink r:id="rId81" w:history="1">
              <w:r w:rsidRPr="00BD538C">
                <w:rPr>
                  <w:rFonts w:ascii="Arial" w:eastAsia="Times New Roman" w:hAnsi="Arial" w:cs="Arial"/>
                  <w:color w:val="1A6B9F"/>
                  <w:sz w:val="24"/>
                  <w:szCs w:val="24"/>
                  <w:u w:val="single"/>
                  <w:lang w:eastAsia="ru-RU"/>
                </w:rPr>
                <w:t>http://transportlogistic.by/</w:t>
              </w:r>
            </w:hyperlink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hyperlink r:id="rId82" w:history="1">
              <w:r w:rsidRPr="00BD538C">
                <w:rPr>
                  <w:rFonts w:ascii="Arial" w:eastAsia="Times New Roman" w:hAnsi="Arial" w:cs="Arial"/>
                  <w:color w:val="1A6B9F"/>
                  <w:sz w:val="24"/>
                  <w:szCs w:val="24"/>
                  <w:u w:val="single"/>
                  <w:lang w:eastAsia="ru-RU"/>
                </w:rPr>
                <w:t>transport@tc.by</w:t>
              </w:r>
            </w:hyperlink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г. Минск,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пр-т Победителей, 20/2</w:t>
            </w:r>
          </w:p>
        </w:tc>
      </w:tr>
      <w:tr w:rsidR="00BD538C" w:rsidRPr="00BD538C" w:rsidTr="00BD538C"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lastRenderedPageBreak/>
              <w:t>51.</w:t>
            </w:r>
          </w:p>
        </w:tc>
        <w:tc>
          <w:tcPr>
            <w:tcW w:w="2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Белорусский энергетический и экологический форум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Международная специализированная выставка «ЭНЕРГЕТИКА. ЭКОЛОГИЯ. ЭНЕРГОСБЕРЕЖЕНИЕ. ЭЛЕКТРО» (ENERGYEXPO 2023)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Специализированные разделы: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ТЕХНОЛОГИИ ДЛЯ НЕФТЕХИМИЧЕСКОЙ ОТРАСЛИ (OIL&amp;GASTECHNOLOGIES),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АТОМЭКСПО – БЕЛАРУСЬ,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ВОДНЫЕ И ВОЗДУШНЫЕ ТЕХНОЛОГИИ,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ЭКСПОСВЕТ,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ЭКСПОГОРОД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Международная специализированная выставка ИННОВАЦИОННЫЕ ПРОМЫШЛЕННЫЕ ТЕХНОЛОГИИ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(GREEN INDUSTRY)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10 – 13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Министерство энергетики Республики Беларусь,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ЗАО «Техника и коммуникации»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+375 17 306 06 06,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+375 17 203 33 86 (факс)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https://energyexpo.by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energy@tc.by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г. Минск,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пр-т Победителей, 20/2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</w:tc>
      </w:tr>
      <w:tr w:rsidR="00BD538C" w:rsidRPr="00BD538C" w:rsidTr="00BD538C"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2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Международная выставка по оптовой продаже товаров легкой </w:t>
            </w: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lastRenderedPageBreak/>
              <w:t>промышленности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“BelTexIndustry-2023”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lastRenderedPageBreak/>
              <w:t>11 – 13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РУП «НВЦ «</w:t>
            </w:r>
            <w:proofErr w:type="spellStart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БелЭкспо</w:t>
            </w:r>
            <w:proofErr w:type="spellEnd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»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lastRenderedPageBreak/>
              <w:t>+375 17 334 53 13,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+375 29 887 07 83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hyperlink r:id="rId83" w:history="1">
              <w:r w:rsidRPr="00BD538C">
                <w:rPr>
                  <w:rFonts w:ascii="Arial" w:eastAsia="Times New Roman" w:hAnsi="Arial" w:cs="Arial"/>
                  <w:color w:val="1A6B9F"/>
                  <w:sz w:val="24"/>
                  <w:szCs w:val="24"/>
                  <w:u w:val="single"/>
                  <w:lang w:eastAsia="ru-RU"/>
                </w:rPr>
                <w:t>sav@belexpo.by</w:t>
              </w:r>
            </w:hyperlink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hyperlink r:id="rId84" w:history="1">
              <w:r w:rsidRPr="00BD538C">
                <w:rPr>
                  <w:rFonts w:ascii="Arial" w:eastAsia="Times New Roman" w:hAnsi="Arial" w:cs="Arial"/>
                  <w:color w:val="1A6B9F"/>
                  <w:sz w:val="24"/>
                  <w:szCs w:val="24"/>
                  <w:u w:val="single"/>
                  <w:lang w:eastAsia="ru-RU"/>
                </w:rPr>
                <w:t>www.bti.by</w:t>
              </w:r>
            </w:hyperlink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lastRenderedPageBreak/>
              <w:t>г. Минск,</w:t>
            </w: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br/>
              <w:t>пр-т Победителей, 14</w:t>
            </w:r>
          </w:p>
        </w:tc>
      </w:tr>
      <w:tr w:rsidR="00BD538C" w:rsidRPr="00BD538C" w:rsidTr="00BD538C"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lastRenderedPageBreak/>
              <w:t>53.</w:t>
            </w:r>
          </w:p>
        </w:tc>
        <w:tc>
          <w:tcPr>
            <w:tcW w:w="2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Международная специализированная выставка-ярмарка товаров и услуг для женщин “LADY EXPO”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11 – 13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РУП «НВЦ </w:t>
            </w:r>
            <w:proofErr w:type="spellStart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БелЭкспо</w:t>
            </w:r>
            <w:proofErr w:type="spellEnd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»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+375 17 399 48 17,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+375 29 886 15 13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hyperlink r:id="rId85" w:history="1">
              <w:r w:rsidRPr="00BD538C">
                <w:rPr>
                  <w:rFonts w:ascii="Arial" w:eastAsia="Times New Roman" w:hAnsi="Arial" w:cs="Arial"/>
                  <w:color w:val="1A6B9F"/>
                  <w:sz w:val="24"/>
                  <w:szCs w:val="24"/>
                  <w:u w:val="single"/>
                  <w:lang w:eastAsia="ru-RU"/>
                </w:rPr>
                <w:t>ladyexpo@belexpo.by</w:t>
              </w:r>
            </w:hyperlink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hyperlink r:id="rId86" w:history="1">
              <w:r w:rsidRPr="00BD538C">
                <w:rPr>
                  <w:rFonts w:ascii="Arial" w:eastAsia="Times New Roman" w:hAnsi="Arial" w:cs="Arial"/>
                  <w:color w:val="1A6B9F"/>
                  <w:sz w:val="24"/>
                  <w:szCs w:val="24"/>
                  <w:u w:val="single"/>
                  <w:lang w:eastAsia="ru-RU"/>
                </w:rPr>
                <w:t>www.ladyexpo.by</w:t>
              </w:r>
            </w:hyperlink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г. Минск,</w:t>
            </w: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br/>
              <w:t>пр-т Победителей, 14</w:t>
            </w:r>
          </w:p>
        </w:tc>
      </w:tr>
      <w:tr w:rsidR="00BD538C" w:rsidRPr="00BD538C" w:rsidTr="00BD538C"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2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10-я международная выставка товаров и услуг для детей, родителей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и будущих мам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«Материнство и детство»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13 – 15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УП «</w:t>
            </w:r>
            <w:proofErr w:type="spellStart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Экспофорум</w:t>
            </w:r>
            <w:proofErr w:type="spellEnd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»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+375 17 367 34 30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expo@expoforum.by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г. Минск,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ул. Козлова, 3</w:t>
            </w:r>
          </w:p>
        </w:tc>
      </w:tr>
      <w:tr w:rsidR="00BD538C" w:rsidRPr="00BD538C" w:rsidTr="00BD538C"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2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Международная специализированная выставка «АВТОСЕРВИС. МЕХАНИКА. АВТОКОМПОНЕНТЫ»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24 – 26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ЗАО «</w:t>
            </w:r>
            <w:proofErr w:type="spellStart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МинскЭкспо</w:t>
            </w:r>
            <w:proofErr w:type="spellEnd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»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+375 17 351 91 33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hyperlink r:id="rId87" w:history="1">
              <w:r w:rsidRPr="00BD538C">
                <w:rPr>
                  <w:rFonts w:ascii="Arial" w:eastAsia="Times New Roman" w:hAnsi="Arial" w:cs="Arial"/>
                  <w:color w:val="1A6B9F"/>
                  <w:sz w:val="24"/>
                  <w:szCs w:val="24"/>
                  <w:u w:val="single"/>
                  <w:lang w:eastAsia="ru-RU"/>
                </w:rPr>
                <w:t>belagro@minskexpo.com</w:t>
              </w:r>
            </w:hyperlink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hyperlink r:id="rId88" w:history="1">
              <w:r w:rsidRPr="00BD538C">
                <w:rPr>
                  <w:rFonts w:ascii="Arial" w:eastAsia="Times New Roman" w:hAnsi="Arial" w:cs="Arial"/>
                  <w:color w:val="1A6B9F"/>
                  <w:sz w:val="24"/>
                  <w:szCs w:val="24"/>
                  <w:u w:val="single"/>
                  <w:lang w:eastAsia="ru-RU"/>
                </w:rPr>
                <w:t>www.minskexpo.com</w:t>
              </w:r>
            </w:hyperlink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г. Минск,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пр-т Победителей, 20/2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Футбольный манеж</w:t>
            </w:r>
          </w:p>
        </w:tc>
      </w:tr>
      <w:tr w:rsidR="00BD538C" w:rsidRPr="00BD538C" w:rsidTr="00BD538C"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2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Международная специализированная выставка «ДОРОЖНОЕ СТРОИТЕЛЬСТВО»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26 – 28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ЗАО «</w:t>
            </w:r>
            <w:proofErr w:type="spellStart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МинскЭкспо</w:t>
            </w:r>
            <w:proofErr w:type="spellEnd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»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+375 17 351 91 33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hyperlink r:id="rId89" w:history="1">
              <w:r w:rsidRPr="00BD538C">
                <w:rPr>
                  <w:rFonts w:ascii="Arial" w:eastAsia="Times New Roman" w:hAnsi="Arial" w:cs="Arial"/>
                  <w:color w:val="1A6B9F"/>
                  <w:sz w:val="24"/>
                  <w:szCs w:val="24"/>
                  <w:u w:val="single"/>
                  <w:lang w:eastAsia="ru-RU"/>
                </w:rPr>
                <w:t>belagro@minskexpo.com</w:t>
              </w:r>
            </w:hyperlink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hyperlink r:id="rId90" w:history="1">
              <w:r w:rsidRPr="00BD538C">
                <w:rPr>
                  <w:rFonts w:ascii="Arial" w:eastAsia="Times New Roman" w:hAnsi="Arial" w:cs="Arial"/>
                  <w:color w:val="1A6B9F"/>
                  <w:sz w:val="24"/>
                  <w:szCs w:val="24"/>
                  <w:u w:val="single"/>
                  <w:lang w:eastAsia="ru-RU"/>
                </w:rPr>
                <w:t>www.minskexpo.com</w:t>
              </w:r>
            </w:hyperlink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г. Минск,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пр-т Победителей, 20/2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Футбольный манеж</w:t>
            </w:r>
          </w:p>
        </w:tc>
      </w:tr>
      <w:tr w:rsidR="00BD538C" w:rsidRPr="00BD538C" w:rsidTr="00BD538C"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2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Международная строительно-интерьерная выставка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lastRenderedPageBreak/>
              <w:t>«БЕЛОРУССКИЙ ДОМ.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Осень-2023»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lastRenderedPageBreak/>
              <w:t>26 – 28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ООО «</w:t>
            </w:r>
            <w:proofErr w:type="spellStart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ЭкспоСистемс</w:t>
            </w:r>
            <w:proofErr w:type="spellEnd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», ООО «</w:t>
            </w:r>
            <w:proofErr w:type="spellStart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Асунта</w:t>
            </w:r>
            <w:proofErr w:type="spellEnd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 ДМ»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+375 17 342 20 50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hyperlink r:id="rId91" w:history="1">
              <w:r w:rsidRPr="00BD538C">
                <w:rPr>
                  <w:rFonts w:ascii="Arial" w:eastAsia="Times New Roman" w:hAnsi="Arial" w:cs="Arial"/>
                  <w:color w:val="1A6B9F"/>
                  <w:sz w:val="24"/>
                  <w:szCs w:val="24"/>
                  <w:u w:val="single"/>
                  <w:lang w:eastAsia="ru-RU"/>
                </w:rPr>
                <w:t>www.belarusdom.by</w:t>
              </w:r>
            </w:hyperlink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,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hyperlink r:id="rId92" w:history="1">
              <w:r w:rsidRPr="00BD538C">
                <w:rPr>
                  <w:rFonts w:ascii="Arial" w:eastAsia="Times New Roman" w:hAnsi="Arial" w:cs="Arial"/>
                  <w:color w:val="1A6B9F"/>
                  <w:sz w:val="24"/>
                  <w:szCs w:val="24"/>
                  <w:u w:val="single"/>
                  <w:lang w:eastAsia="ru-RU"/>
                </w:rPr>
                <w:t>info@exposystems.by</w:t>
              </w:r>
            </w:hyperlink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lastRenderedPageBreak/>
              <w:t>г. Минск,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пр-т Победителей, 20/2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lastRenderedPageBreak/>
              <w:t>Футбольный манеж</w:t>
            </w:r>
          </w:p>
        </w:tc>
      </w:tr>
      <w:tr w:rsidR="00BD538C" w:rsidRPr="00BD538C" w:rsidTr="00BD538C"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lastRenderedPageBreak/>
              <w:t>58.</w:t>
            </w:r>
          </w:p>
        </w:tc>
        <w:tc>
          <w:tcPr>
            <w:tcW w:w="2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Международная специализированная выставка «ОТОПЛЕНИЕ. ВОДОСНАБЖЕНИЕ. КЛИМАТ»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26 – 28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ООО «</w:t>
            </w:r>
            <w:proofErr w:type="spellStart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ЭкспоСистемс</w:t>
            </w:r>
            <w:proofErr w:type="spellEnd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», ООО «</w:t>
            </w:r>
            <w:proofErr w:type="spellStart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Асунта</w:t>
            </w:r>
            <w:proofErr w:type="spellEnd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 ДМ»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+375 17 342 20 50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hyperlink r:id="rId93" w:history="1">
              <w:r w:rsidRPr="00BD538C">
                <w:rPr>
                  <w:rFonts w:ascii="Arial" w:eastAsia="Times New Roman" w:hAnsi="Arial" w:cs="Arial"/>
                  <w:color w:val="1A6B9F"/>
                  <w:sz w:val="24"/>
                  <w:szCs w:val="24"/>
                  <w:u w:val="single"/>
                  <w:lang w:eastAsia="ru-RU"/>
                </w:rPr>
                <w:t>www.belarusdom.by</w:t>
              </w:r>
            </w:hyperlink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,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hyperlink r:id="rId94" w:history="1">
              <w:r w:rsidRPr="00BD538C">
                <w:rPr>
                  <w:rFonts w:ascii="Arial" w:eastAsia="Times New Roman" w:hAnsi="Arial" w:cs="Arial"/>
                  <w:color w:val="1A6B9F"/>
                  <w:sz w:val="24"/>
                  <w:szCs w:val="24"/>
                  <w:u w:val="single"/>
                  <w:lang w:eastAsia="ru-RU"/>
                </w:rPr>
                <w:t>info@exposystems.by</w:t>
              </w:r>
            </w:hyperlink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г. Минск,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пр-т Победителей, 20/2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Футбольный манеж</w:t>
            </w:r>
          </w:p>
        </w:tc>
      </w:tr>
      <w:tr w:rsidR="00BD538C" w:rsidRPr="00BD538C" w:rsidTr="00BD538C"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2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Международная специализированная выставка СТОМАТОЛОГИЯ БЕЛАРУСИ 2023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БЕЛОРУССКИЙ МЕЖДУНАРОДНЫЙ СТОМАТОЛОГИЧЕСКИЙ КОНГРЕСС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1– 3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Министерство здравоохранения Республики Беларусь,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УО «Белорусский государственный медицинский университет»,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ЗАО «Техника и коммуникации»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+375 17 306 06 06,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+375 17 203 33 86 (факс)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hyperlink r:id="rId95" w:history="1">
              <w:r w:rsidRPr="00BD538C">
                <w:rPr>
                  <w:rFonts w:ascii="Arial" w:eastAsia="Times New Roman" w:hAnsi="Arial" w:cs="Arial"/>
                  <w:color w:val="1A6B9F"/>
                  <w:sz w:val="24"/>
                  <w:szCs w:val="24"/>
                  <w:u w:val="single"/>
                  <w:lang w:eastAsia="ru-RU"/>
                </w:rPr>
                <w:t>http://belarusdent.by/</w:t>
              </w:r>
            </w:hyperlink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hyperlink r:id="rId96" w:history="1">
              <w:r w:rsidRPr="00BD538C">
                <w:rPr>
                  <w:rFonts w:ascii="Arial" w:eastAsia="Times New Roman" w:hAnsi="Arial" w:cs="Arial"/>
                  <w:color w:val="1A6B9F"/>
                  <w:sz w:val="24"/>
                  <w:szCs w:val="24"/>
                  <w:u w:val="single"/>
                  <w:lang w:eastAsia="ru-RU"/>
                </w:rPr>
                <w:t>medica@tc.by</w:t>
              </w:r>
            </w:hyperlink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г. Минск,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пр-т Победителей, 14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</w:tc>
      </w:tr>
      <w:tr w:rsidR="00BD538C" w:rsidRPr="00BD538C" w:rsidTr="00BD538C"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2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Международная специализированная выставка-ярмарка индустрии красоты и здоровья ИНТЕРСТИЛЬ 2023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8– 11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ЗАО «Техника и коммуникации»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+375 17 306 06 06,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+375 17 203 33 86 (факс)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hyperlink r:id="rId97" w:history="1">
              <w:r w:rsidRPr="00BD538C">
                <w:rPr>
                  <w:rFonts w:ascii="Arial" w:eastAsia="Times New Roman" w:hAnsi="Arial" w:cs="Arial"/>
                  <w:color w:val="1A6B9F"/>
                  <w:sz w:val="24"/>
                  <w:szCs w:val="24"/>
                  <w:u w:val="single"/>
                  <w:lang w:eastAsia="ru-RU"/>
                </w:rPr>
                <w:t>http://interstyle.by/</w:t>
              </w:r>
            </w:hyperlink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hyperlink r:id="rId98" w:history="1">
              <w:r w:rsidRPr="00BD538C">
                <w:rPr>
                  <w:rFonts w:ascii="Arial" w:eastAsia="Times New Roman" w:hAnsi="Arial" w:cs="Arial"/>
                  <w:color w:val="1A6B9F"/>
                  <w:sz w:val="24"/>
                  <w:szCs w:val="24"/>
                  <w:u w:val="single"/>
                  <w:lang w:eastAsia="ru-RU"/>
                </w:rPr>
                <w:t>style@tc.by</w:t>
              </w:r>
            </w:hyperlink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г. Минск,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пр-т Победителей, 20/2</w:t>
            </w:r>
          </w:p>
        </w:tc>
      </w:tr>
      <w:tr w:rsidR="00BD538C" w:rsidRPr="00BD538C" w:rsidTr="00BD538C"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2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Международная продовольственная выставка-ярмарка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lastRenderedPageBreak/>
              <w:t>«ПРОДЭКСПО-2023»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lastRenderedPageBreak/>
              <w:t>14– 17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РУП «НВЦ </w:t>
            </w:r>
            <w:proofErr w:type="spellStart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БелЭкспо</w:t>
            </w:r>
            <w:proofErr w:type="spellEnd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»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lastRenderedPageBreak/>
              <w:t>+375 17 334 53 13,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+375 29 887 07 83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u w:val="single"/>
                <w:lang w:eastAsia="ru-RU"/>
              </w:rPr>
              <w:t>prodexpo@belexpo.by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www.</w:t>
            </w:r>
            <w:hyperlink r:id="rId99" w:history="1">
              <w:r w:rsidRPr="00BD538C">
                <w:rPr>
                  <w:rFonts w:ascii="Arial" w:eastAsia="Times New Roman" w:hAnsi="Arial" w:cs="Arial"/>
                  <w:color w:val="1A6B9F"/>
                  <w:sz w:val="24"/>
                  <w:szCs w:val="24"/>
                  <w:u w:val="single"/>
                  <w:lang w:eastAsia="ru-RU"/>
                </w:rPr>
                <w:t>prodexpo.by</w:t>
              </w:r>
            </w:hyperlink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lastRenderedPageBreak/>
              <w:t>г. Минск,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пр-т Победителей, </w:t>
            </w: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lastRenderedPageBreak/>
              <w:t>14</w:t>
            </w:r>
          </w:p>
        </w:tc>
      </w:tr>
      <w:tr w:rsidR="00BD538C" w:rsidRPr="00BD538C" w:rsidTr="00BD538C">
        <w:tc>
          <w:tcPr>
            <w:tcW w:w="1035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38C" w:rsidRPr="00BD538C" w:rsidRDefault="00BD538C" w:rsidP="00BD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b/>
                <w:bCs/>
                <w:color w:val="424242"/>
                <w:sz w:val="24"/>
                <w:szCs w:val="24"/>
                <w:lang w:eastAsia="ru-RU"/>
              </w:rPr>
              <w:lastRenderedPageBreak/>
              <w:t>Республиканские выставки</w:t>
            </w:r>
          </w:p>
        </w:tc>
      </w:tr>
      <w:tr w:rsidR="00BD538C" w:rsidRPr="00BD538C" w:rsidTr="00BD538C"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XIII Республиканская</w:t>
            </w: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br/>
              <w:t>выставка-</w:t>
            </w:r>
            <w:proofErr w:type="spellStart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интерактив</w:t>
            </w:r>
            <w:proofErr w:type="spellEnd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br/>
              <w:t>«Моя идеальная свадьба 2023»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5 февраля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ООО «Выставочная компания «</w:t>
            </w:r>
            <w:proofErr w:type="spellStart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ЭкспоСтатус</w:t>
            </w:r>
            <w:proofErr w:type="spellEnd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»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+375 29 601 77 79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hyperlink r:id="rId100" w:history="1">
              <w:r w:rsidRPr="00BD538C">
                <w:rPr>
                  <w:rFonts w:ascii="Arial" w:eastAsia="Times New Roman" w:hAnsi="Arial" w:cs="Arial"/>
                  <w:color w:val="1A6B9F"/>
                  <w:sz w:val="24"/>
                  <w:szCs w:val="24"/>
                  <w:u w:val="single"/>
                  <w:lang w:eastAsia="ru-RU"/>
                </w:rPr>
                <w:t>infoexpostatus@gmail.com</w:t>
              </w:r>
            </w:hyperlink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г. Минск,</w:t>
            </w: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br/>
              <w:t xml:space="preserve">ул. </w:t>
            </w:r>
            <w:proofErr w:type="gramStart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Красноармейская</w:t>
            </w:r>
            <w:proofErr w:type="gramEnd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, 36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гостиница «Пекин-Минск»</w:t>
            </w:r>
          </w:p>
        </w:tc>
      </w:tr>
      <w:tr w:rsidR="00BD538C" w:rsidRPr="00BD538C" w:rsidTr="00BD538C"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Республиканская выставка авторских изделий “</w:t>
            </w:r>
            <w:proofErr w:type="spellStart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Чароўны</w:t>
            </w:r>
            <w:proofErr w:type="spellEnd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Млын</w:t>
            </w:r>
            <w:proofErr w:type="spellEnd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3 – 5</w:t>
            </w: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br/>
              <w:t>марта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ООО «</w:t>
            </w:r>
            <w:proofErr w:type="spellStart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Эксполист</w:t>
            </w:r>
            <w:proofErr w:type="spellEnd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»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+375 29 656 15 00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hyperlink r:id="rId101" w:history="1">
              <w:r w:rsidRPr="00BD538C">
                <w:rPr>
                  <w:rFonts w:ascii="Arial" w:eastAsia="Times New Roman" w:hAnsi="Arial" w:cs="Arial"/>
                  <w:color w:val="1A6B9F"/>
                  <w:sz w:val="24"/>
                  <w:szCs w:val="24"/>
                  <w:u w:val="single"/>
                  <w:lang w:eastAsia="ru-RU"/>
                </w:rPr>
                <w:t>expolist@gmail.com</w:t>
              </w:r>
            </w:hyperlink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г. Минск,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пр-т Победителей, 14</w:t>
            </w:r>
          </w:p>
        </w:tc>
      </w:tr>
      <w:tr w:rsidR="00BD538C" w:rsidRPr="00BD538C" w:rsidTr="00BD538C"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proofErr w:type="gramStart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Выставка промышленной продукции, выставка-ярмарка ремесленной продукции в рамках республиканского праздника «</w:t>
            </w:r>
            <w:proofErr w:type="spellStart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Купалье</w:t>
            </w:r>
            <w:proofErr w:type="spellEnd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» («Александрия</w:t>
            </w:r>
            <w:proofErr w:type="gramEnd"/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собирает друзей»)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8 июля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Могилевский областной исполнительный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комитет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+375 222 75 05 45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hyperlink r:id="rId102" w:history="1">
              <w:r w:rsidRPr="00BD538C">
                <w:rPr>
                  <w:rFonts w:ascii="Arial" w:eastAsia="Times New Roman" w:hAnsi="Arial" w:cs="Arial"/>
                  <w:color w:val="1A6B9F"/>
                  <w:sz w:val="24"/>
                  <w:szCs w:val="24"/>
                  <w:u w:val="single"/>
                  <w:lang w:eastAsia="ru-RU"/>
                </w:rPr>
                <w:t>comeconom@comecon.mogilev.by</w:t>
              </w:r>
            </w:hyperlink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Могилевская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область,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Шкловский район,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proofErr w:type="spellStart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агрогородок</w:t>
            </w:r>
            <w:proofErr w:type="spellEnd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 Александрия</w:t>
            </w:r>
          </w:p>
        </w:tc>
      </w:tr>
      <w:tr w:rsidR="00BD538C" w:rsidRPr="00BD538C" w:rsidTr="00BD538C"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Республиканские выставки в рамках проведения XI Международного экономического форума «Инновации. Инвестиции. Перспективы</w:t>
            </w:r>
            <w:proofErr w:type="gramStart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.»:</w:t>
            </w:r>
            <w:proofErr w:type="gramEnd"/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1. Научно-технические достижения «Инновационное развитие регионов».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lastRenderedPageBreak/>
              <w:t>2. «Экспорт 2023».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3. «Инновационные технологии в сфере туризма, спорта и гостеприимства».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4. Ярмарка продовольственных товаров.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lastRenderedPageBreak/>
              <w:t>13 – 15</w:t>
            </w: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br/>
              <w:t>июля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ККУП «Витебский областной центр маркетинга»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+375 212 24 63 16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hyperlink r:id="rId103" w:history="1">
              <w:r w:rsidRPr="00BD538C">
                <w:rPr>
                  <w:rFonts w:ascii="Arial" w:eastAsia="Times New Roman" w:hAnsi="Arial" w:cs="Arial"/>
                  <w:color w:val="1A6B9F"/>
                  <w:sz w:val="24"/>
                  <w:szCs w:val="24"/>
                  <w:u w:val="single"/>
                  <w:lang w:eastAsia="ru-RU"/>
                </w:rPr>
                <w:t>info@marketvit.by</w:t>
              </w:r>
            </w:hyperlink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,vcm74@mail.ru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уточняется</w:t>
            </w:r>
          </w:p>
        </w:tc>
      </w:tr>
      <w:tr w:rsidR="00BD538C" w:rsidRPr="00BD538C" w:rsidTr="00BD538C"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Республиканская выставка авторских изделий “</w:t>
            </w:r>
            <w:proofErr w:type="spellStart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Чароўны</w:t>
            </w:r>
            <w:proofErr w:type="spellEnd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Млын</w:t>
            </w:r>
            <w:proofErr w:type="spellEnd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”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13 – 15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ООО «</w:t>
            </w:r>
            <w:proofErr w:type="spellStart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Эксполист</w:t>
            </w:r>
            <w:proofErr w:type="spellEnd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»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+375 29 656 15 00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hyperlink r:id="rId104" w:history="1">
              <w:r w:rsidRPr="00BD538C">
                <w:rPr>
                  <w:rFonts w:ascii="Arial" w:eastAsia="Times New Roman" w:hAnsi="Arial" w:cs="Arial"/>
                  <w:color w:val="1A6B9F"/>
                  <w:sz w:val="24"/>
                  <w:szCs w:val="24"/>
                  <w:u w:val="single"/>
                  <w:lang w:eastAsia="ru-RU"/>
                </w:rPr>
                <w:t>expolist@gmail.com</w:t>
              </w:r>
            </w:hyperlink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г. Минск,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пр-т Победителей, 14</w:t>
            </w:r>
          </w:p>
        </w:tc>
      </w:tr>
      <w:tr w:rsidR="00BD538C" w:rsidRPr="00BD538C" w:rsidTr="00BD538C"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XIX Республиканская универсальная </w:t>
            </w:r>
            <w:proofErr w:type="spellStart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выставка</w:t>
            </w:r>
            <w:proofErr w:type="gramStart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«Б</w:t>
            </w:r>
            <w:proofErr w:type="gramEnd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изнес</w:t>
            </w:r>
            <w:proofErr w:type="spellEnd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 в регионах»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15– 17</w:t>
            </w: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br/>
              <w:t>ноября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УП «Гомельское отделение </w:t>
            </w:r>
            <w:proofErr w:type="spellStart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БелТПП</w:t>
            </w:r>
            <w:proofErr w:type="spellEnd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»</w:t>
            </w: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br/>
              <w:t>+375 232 23 71 11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hyperlink r:id="rId105" w:history="1">
              <w:r w:rsidRPr="00BD538C">
                <w:rPr>
                  <w:rFonts w:ascii="Arial" w:eastAsia="Times New Roman" w:hAnsi="Arial" w:cs="Arial"/>
                  <w:color w:val="1A6B9F"/>
                  <w:sz w:val="24"/>
                  <w:szCs w:val="24"/>
                  <w:u w:val="single"/>
                  <w:lang w:eastAsia="ru-RU"/>
                </w:rPr>
                <w:t>vyd@ccigomel.by</w:t>
              </w:r>
            </w:hyperlink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г. Гомель,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Ланге</w:t>
            </w:r>
            <w:proofErr w:type="spellEnd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, 17 ОКЦ</w:t>
            </w:r>
          </w:p>
        </w:tc>
      </w:tr>
      <w:tr w:rsidR="00BD538C" w:rsidRPr="00BD538C" w:rsidTr="00BD538C"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Республиканская выставка авторских изделий “</w:t>
            </w:r>
            <w:proofErr w:type="spellStart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Чароўны</w:t>
            </w:r>
            <w:proofErr w:type="spellEnd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Млын</w:t>
            </w:r>
            <w:proofErr w:type="spellEnd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15 – 17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ООО «</w:t>
            </w:r>
            <w:proofErr w:type="spellStart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Эксполист</w:t>
            </w:r>
            <w:proofErr w:type="spellEnd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»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+375 29 656-15-00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hyperlink r:id="rId106" w:history="1">
              <w:r w:rsidRPr="00BD538C">
                <w:rPr>
                  <w:rFonts w:ascii="Arial" w:eastAsia="Times New Roman" w:hAnsi="Arial" w:cs="Arial"/>
                  <w:color w:val="1A6B9F"/>
                  <w:sz w:val="24"/>
                  <w:szCs w:val="24"/>
                  <w:u w:val="single"/>
                  <w:lang w:eastAsia="ru-RU"/>
                </w:rPr>
                <w:t>expolist@gmail.com</w:t>
              </w:r>
            </w:hyperlink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proofErr w:type="spellStart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г</w:t>
            </w:r>
            <w:proofErr w:type="gramStart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.М</w:t>
            </w:r>
            <w:proofErr w:type="gramEnd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инск</w:t>
            </w:r>
            <w:proofErr w:type="spellEnd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,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пр-т Победителей, 14</w:t>
            </w:r>
          </w:p>
        </w:tc>
      </w:tr>
      <w:tr w:rsidR="00BD538C" w:rsidRPr="00BD538C" w:rsidTr="00BD538C">
        <w:tc>
          <w:tcPr>
            <w:tcW w:w="1035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38C" w:rsidRPr="00BD538C" w:rsidRDefault="00BD538C" w:rsidP="00BD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b/>
                <w:bCs/>
                <w:color w:val="424242"/>
                <w:sz w:val="24"/>
                <w:szCs w:val="24"/>
                <w:lang w:eastAsia="ru-RU"/>
              </w:rPr>
              <w:t>Региональные выставки</w:t>
            </w:r>
          </w:p>
        </w:tc>
      </w:tr>
      <w:tr w:rsidR="00BD538C" w:rsidRPr="00BD538C" w:rsidTr="00BD538C"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Выставка в рамках проведения инвестиционного форума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«Могилевский район – территория возможностей»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3-йквартал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Могилевский районный исполнительный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комитет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ОАО «Могилевское агентство </w:t>
            </w:r>
            <w:proofErr w:type="gramStart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регионального</w:t>
            </w:r>
            <w:proofErr w:type="gramEnd"/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развития»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+375 0222-42-30-31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eco@mogrik.gov.by</w:t>
            </w:r>
          </w:p>
          <w:p w:rsidR="00BD538C" w:rsidRPr="00BD538C" w:rsidRDefault="00BD538C" w:rsidP="00BD53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38C" w:rsidRPr="00BD538C" w:rsidRDefault="00BD538C" w:rsidP="00BD538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</w:pPr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Могилевская область, Могилевский район, деревня </w:t>
            </w:r>
            <w:proofErr w:type="spellStart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Салтановка</w:t>
            </w:r>
            <w:proofErr w:type="spellEnd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ресторанно</w:t>
            </w:r>
            <w:proofErr w:type="spellEnd"/>
            <w:r w:rsidRPr="00BD538C">
              <w:rPr>
                <w:rFonts w:ascii="Arial" w:eastAsia="Times New Roman" w:hAnsi="Arial" w:cs="Arial"/>
                <w:color w:val="424242"/>
                <w:sz w:val="24"/>
                <w:szCs w:val="24"/>
                <w:lang w:eastAsia="ru-RU"/>
              </w:rPr>
              <w:t>-гостиничный комплекс «РОЯЛ ПАРК»</w:t>
            </w:r>
          </w:p>
        </w:tc>
      </w:tr>
    </w:tbl>
    <w:p w:rsidR="009E5D6C" w:rsidRPr="00BD538C" w:rsidRDefault="009E5D6C" w:rsidP="00BD538C"/>
    <w:sectPr w:rsidR="009E5D6C" w:rsidRPr="00BD538C" w:rsidSect="00BD53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8C"/>
    <w:rsid w:val="009E5D6C"/>
    <w:rsid w:val="00A12A9B"/>
    <w:rsid w:val="00BD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538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D538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538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D538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sveta@minskexpo.com" TargetMode="External"/><Relationship Id="rId21" Type="http://schemas.openxmlformats.org/officeDocument/2006/relationships/hyperlink" Target="http://www.belarusdom.by/" TargetMode="External"/><Relationship Id="rId42" Type="http://schemas.openxmlformats.org/officeDocument/2006/relationships/hyperlink" Target="http://www.tc.by/" TargetMode="External"/><Relationship Id="rId47" Type="http://schemas.openxmlformats.org/officeDocument/2006/relationships/hyperlink" Target="http://www.minskexpo.com/" TargetMode="External"/><Relationship Id="rId63" Type="http://schemas.openxmlformats.org/officeDocument/2006/relationships/hyperlink" Target="mailto:utility@belexpo.by" TargetMode="External"/><Relationship Id="rId68" Type="http://schemas.openxmlformats.org/officeDocument/2006/relationships/hyperlink" Target="mailto:exposan@minskexpo.com" TargetMode="External"/><Relationship Id="rId84" Type="http://schemas.openxmlformats.org/officeDocument/2006/relationships/hyperlink" Target="http://www.bti.by/" TargetMode="External"/><Relationship Id="rId89" Type="http://schemas.openxmlformats.org/officeDocument/2006/relationships/hyperlink" Target="mailto:belagro@minskexpo.com" TargetMode="External"/><Relationship Id="rId7" Type="http://schemas.openxmlformats.org/officeDocument/2006/relationships/hyperlink" Target="mailto:tanya@minskexpo.com" TargetMode="External"/><Relationship Id="rId71" Type="http://schemas.openxmlformats.org/officeDocument/2006/relationships/hyperlink" Target="http://www.minskexpo.com/" TargetMode="External"/><Relationship Id="rId92" Type="http://schemas.openxmlformats.org/officeDocument/2006/relationships/hyperlink" Target="mailto:info@exposystems.by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budexpo.by/" TargetMode="External"/><Relationship Id="rId29" Type="http://schemas.openxmlformats.org/officeDocument/2006/relationships/hyperlink" Target="http://www.minskexpo.com/" TargetMode="External"/><Relationship Id="rId107" Type="http://schemas.openxmlformats.org/officeDocument/2006/relationships/fontTable" Target="fontTable.xml"/><Relationship Id="rId11" Type="http://schemas.openxmlformats.org/officeDocument/2006/relationships/hyperlink" Target="mailto:tanya@minskexpo.com" TargetMode="External"/><Relationship Id="rId24" Type="http://schemas.openxmlformats.org/officeDocument/2006/relationships/hyperlink" Target="mailto:info@exposystems.by" TargetMode="External"/><Relationship Id="rId32" Type="http://schemas.openxmlformats.org/officeDocument/2006/relationships/hyperlink" Target="http://www.minskexpo.com/" TargetMode="External"/><Relationship Id="rId37" Type="http://schemas.openxmlformats.org/officeDocument/2006/relationships/hyperlink" Target="mailto:metall@minskexpo.com" TargetMode="External"/><Relationship Id="rId40" Type="http://schemas.openxmlformats.org/officeDocument/2006/relationships/hyperlink" Target="mailto:tourfair@belexpo.by" TargetMode="External"/><Relationship Id="rId45" Type="http://schemas.openxmlformats.org/officeDocument/2006/relationships/hyperlink" Target="http://www.minskexpo.com/" TargetMode="External"/><Relationship Id="rId53" Type="http://schemas.openxmlformats.org/officeDocument/2006/relationships/hyperlink" Target="mailto:milex@belexpo.by" TargetMode="External"/><Relationship Id="rId58" Type="http://schemas.openxmlformats.org/officeDocument/2006/relationships/hyperlink" Target="http://www.ecologyexpo.by/" TargetMode="External"/><Relationship Id="rId66" Type="http://schemas.openxmlformats.org/officeDocument/2006/relationships/hyperlink" Target="mailto:expo@expoforum.by" TargetMode="External"/><Relationship Id="rId74" Type="http://schemas.openxmlformats.org/officeDocument/2006/relationships/hyperlink" Target="mailto:comeconom@comecon.mogilev.by" TargetMode="External"/><Relationship Id="rId79" Type="http://schemas.openxmlformats.org/officeDocument/2006/relationships/hyperlink" Target="mailto:zvezdina@minskexpo.com" TargetMode="External"/><Relationship Id="rId87" Type="http://schemas.openxmlformats.org/officeDocument/2006/relationships/hyperlink" Target="mailto:belagro@minskexpo.com" TargetMode="External"/><Relationship Id="rId102" Type="http://schemas.openxmlformats.org/officeDocument/2006/relationships/hyperlink" Target="mailto:comeconom@comecon.mogilev.by" TargetMode="External"/><Relationship Id="rId5" Type="http://schemas.openxmlformats.org/officeDocument/2006/relationships/hyperlink" Target="http://memorialexpo.by/" TargetMode="External"/><Relationship Id="rId61" Type="http://schemas.openxmlformats.org/officeDocument/2006/relationships/hyperlink" Target="mailto:tanya@minskexpo.com" TargetMode="External"/><Relationship Id="rId82" Type="http://schemas.openxmlformats.org/officeDocument/2006/relationships/hyperlink" Target="mailto:transport@tc.by" TargetMode="External"/><Relationship Id="rId90" Type="http://schemas.openxmlformats.org/officeDocument/2006/relationships/hyperlink" Target="http://www.minskexpo.com/" TargetMode="External"/><Relationship Id="rId95" Type="http://schemas.openxmlformats.org/officeDocument/2006/relationships/hyperlink" Target="http://belarusdent.by/" TargetMode="External"/><Relationship Id="rId19" Type="http://schemas.openxmlformats.org/officeDocument/2006/relationships/hyperlink" Target="http://www.belarusdom.by/" TargetMode="External"/><Relationship Id="rId14" Type="http://schemas.openxmlformats.org/officeDocument/2006/relationships/hyperlink" Target="http://www.belexpo.by/" TargetMode="External"/><Relationship Id="rId22" Type="http://schemas.openxmlformats.org/officeDocument/2006/relationships/hyperlink" Target="mailto:info@exposystems.by" TargetMode="External"/><Relationship Id="rId27" Type="http://schemas.openxmlformats.org/officeDocument/2006/relationships/hyperlink" Target="http://www.minskexpo.com/" TargetMode="External"/><Relationship Id="rId30" Type="http://schemas.openxmlformats.org/officeDocument/2006/relationships/hyperlink" Target="mailto:metall@minskexpo.com" TargetMode="External"/><Relationship Id="rId35" Type="http://schemas.openxmlformats.org/officeDocument/2006/relationships/hyperlink" Target="mailto:metall@minskexpo.com" TargetMode="External"/><Relationship Id="rId43" Type="http://schemas.openxmlformats.org/officeDocument/2006/relationships/hyperlink" Target="mailto:tibo@tc.by" TargetMode="External"/><Relationship Id="rId48" Type="http://schemas.openxmlformats.org/officeDocument/2006/relationships/hyperlink" Target="mailto:zvezdina@minskexpo.com" TargetMode="External"/><Relationship Id="rId56" Type="http://schemas.openxmlformats.org/officeDocument/2006/relationships/hyperlink" Target="mailto:medica@tc.by" TargetMode="External"/><Relationship Id="rId64" Type="http://schemas.openxmlformats.org/officeDocument/2006/relationships/hyperlink" Target="http://www.utilityexpo.by/" TargetMode="External"/><Relationship Id="rId69" Type="http://schemas.openxmlformats.org/officeDocument/2006/relationships/hyperlink" Target="http://www.minskexpo.com/" TargetMode="External"/><Relationship Id="rId77" Type="http://schemas.openxmlformats.org/officeDocument/2006/relationships/hyperlink" Target="mailto:zvezdina@minskexpo.com" TargetMode="External"/><Relationship Id="rId100" Type="http://schemas.openxmlformats.org/officeDocument/2006/relationships/hyperlink" Target="mailto:infoexpostatus@gmail.com" TargetMode="External"/><Relationship Id="rId105" Type="http://schemas.openxmlformats.org/officeDocument/2006/relationships/hyperlink" Target="mailto:vyd@ccigomel.by" TargetMode="External"/><Relationship Id="rId8" Type="http://schemas.openxmlformats.org/officeDocument/2006/relationships/hyperlink" Target="http://www.minskexpo.com/" TargetMode="External"/><Relationship Id="rId51" Type="http://schemas.openxmlformats.org/officeDocument/2006/relationships/hyperlink" Target="http://mirzoo.by/" TargetMode="External"/><Relationship Id="rId72" Type="http://schemas.openxmlformats.org/officeDocument/2006/relationships/hyperlink" Target="mailto:event@minskexpo.com" TargetMode="External"/><Relationship Id="rId80" Type="http://schemas.openxmlformats.org/officeDocument/2006/relationships/hyperlink" Target="http://www.minskexpo.com/" TargetMode="External"/><Relationship Id="rId85" Type="http://schemas.openxmlformats.org/officeDocument/2006/relationships/hyperlink" Target="mailto:ladyexpo@belexpo.by" TargetMode="External"/><Relationship Id="rId93" Type="http://schemas.openxmlformats.org/officeDocument/2006/relationships/hyperlink" Target="http://www.belarusdom.by/" TargetMode="External"/><Relationship Id="rId98" Type="http://schemas.openxmlformats.org/officeDocument/2006/relationships/hyperlink" Target="mailto:style@tc.by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minskexpo.com/" TargetMode="External"/><Relationship Id="rId17" Type="http://schemas.openxmlformats.org/officeDocument/2006/relationships/hyperlink" Target="mailto:info@mininform.gov.by" TargetMode="External"/><Relationship Id="rId25" Type="http://schemas.openxmlformats.org/officeDocument/2006/relationships/hyperlink" Target="mailto:ves@brest-region.gov.by" TargetMode="External"/><Relationship Id="rId33" Type="http://schemas.openxmlformats.org/officeDocument/2006/relationships/hyperlink" Target="mailto:metall@minskexpo.com" TargetMode="External"/><Relationship Id="rId38" Type="http://schemas.openxmlformats.org/officeDocument/2006/relationships/hyperlink" Target="mailto:e_fedorova@solo.by" TargetMode="External"/><Relationship Id="rId46" Type="http://schemas.openxmlformats.org/officeDocument/2006/relationships/hyperlink" Target="mailto:zvezdina@minskexpo.com" TargetMode="External"/><Relationship Id="rId59" Type="http://schemas.openxmlformats.org/officeDocument/2006/relationships/hyperlink" Target="mailto:belagro@telecom.by" TargetMode="External"/><Relationship Id="rId67" Type="http://schemas.openxmlformats.org/officeDocument/2006/relationships/hyperlink" Target="mailto:expo@expoforum.by" TargetMode="External"/><Relationship Id="rId103" Type="http://schemas.openxmlformats.org/officeDocument/2006/relationships/hyperlink" Target="mailto:info@marketvit.by" TargetMode="External"/><Relationship Id="rId108" Type="http://schemas.openxmlformats.org/officeDocument/2006/relationships/theme" Target="theme/theme1.xml"/><Relationship Id="rId20" Type="http://schemas.openxmlformats.org/officeDocument/2006/relationships/hyperlink" Target="mailto:info@exposystems.by" TargetMode="External"/><Relationship Id="rId41" Type="http://schemas.openxmlformats.org/officeDocument/2006/relationships/hyperlink" Target="http://www.tourexpo.by/" TargetMode="External"/><Relationship Id="rId54" Type="http://schemas.openxmlformats.org/officeDocument/2006/relationships/hyperlink" Target="http://www.milex.belexpo.by/" TargetMode="External"/><Relationship Id="rId62" Type="http://schemas.openxmlformats.org/officeDocument/2006/relationships/hyperlink" Target="http://www.minskexpo.com/" TargetMode="External"/><Relationship Id="rId70" Type="http://schemas.openxmlformats.org/officeDocument/2006/relationships/hyperlink" Target="mailto:budpragres@telecom.by" TargetMode="External"/><Relationship Id="rId75" Type="http://schemas.openxmlformats.org/officeDocument/2006/relationships/hyperlink" Target="mailto:zvezdina@minskexpo.com" TargetMode="External"/><Relationship Id="rId83" Type="http://schemas.openxmlformats.org/officeDocument/2006/relationships/hyperlink" Target="mailto:sav@belexpo.by" TargetMode="External"/><Relationship Id="rId88" Type="http://schemas.openxmlformats.org/officeDocument/2006/relationships/hyperlink" Target="http://www.minskexpo.com/" TargetMode="External"/><Relationship Id="rId91" Type="http://schemas.openxmlformats.org/officeDocument/2006/relationships/hyperlink" Target="http://www.belarusdom.by/" TargetMode="External"/><Relationship Id="rId96" Type="http://schemas.openxmlformats.org/officeDocument/2006/relationships/hyperlink" Target="mailto:medica@tc.by" TargetMode="External"/><Relationship Id="rId1" Type="http://schemas.openxmlformats.org/officeDocument/2006/relationships/styles" Target="styles.xml"/><Relationship Id="rId6" Type="http://schemas.openxmlformats.org/officeDocument/2006/relationships/hyperlink" Target="mailto:mk@exposystems.by" TargetMode="External"/><Relationship Id="rId15" Type="http://schemas.openxmlformats.org/officeDocument/2006/relationships/hyperlink" Target="mailto:budexpo@belexpo.by" TargetMode="External"/><Relationship Id="rId23" Type="http://schemas.openxmlformats.org/officeDocument/2006/relationships/hyperlink" Target="http://www.belarusdom.by/" TargetMode="External"/><Relationship Id="rId28" Type="http://schemas.openxmlformats.org/officeDocument/2006/relationships/hyperlink" Target="mailto:sveta@minskexpo.com" TargetMode="External"/><Relationship Id="rId36" Type="http://schemas.openxmlformats.org/officeDocument/2006/relationships/hyperlink" Target="http://www.minskexpo.com/" TargetMode="External"/><Relationship Id="rId49" Type="http://schemas.openxmlformats.org/officeDocument/2006/relationships/hyperlink" Target="mailto:exposan@minskexpo.com" TargetMode="External"/><Relationship Id="rId57" Type="http://schemas.openxmlformats.org/officeDocument/2006/relationships/hyperlink" Target="mailto:ecology@belexpo.by" TargetMode="External"/><Relationship Id="rId106" Type="http://schemas.openxmlformats.org/officeDocument/2006/relationships/hyperlink" Target="mailto:expolist@gmail.com" TargetMode="External"/><Relationship Id="rId10" Type="http://schemas.openxmlformats.org/officeDocument/2006/relationships/hyperlink" Target="http://www.minskexpo.com/" TargetMode="External"/><Relationship Id="rId31" Type="http://schemas.openxmlformats.org/officeDocument/2006/relationships/hyperlink" Target="mailto:e_fedorova@solo.by" TargetMode="External"/><Relationship Id="rId44" Type="http://schemas.openxmlformats.org/officeDocument/2006/relationships/hyperlink" Target="mailto:zvezdina@minskexpo.com" TargetMode="External"/><Relationship Id="rId52" Type="http://schemas.openxmlformats.org/officeDocument/2006/relationships/hyperlink" Target="mailto:info@exposystems.by" TargetMode="External"/><Relationship Id="rId60" Type="http://schemas.openxmlformats.org/officeDocument/2006/relationships/hyperlink" Target="http://www.minskexpo.com/" TargetMode="External"/><Relationship Id="rId65" Type="http://schemas.openxmlformats.org/officeDocument/2006/relationships/hyperlink" Target="mailto:expo@expoforum.by" TargetMode="External"/><Relationship Id="rId73" Type="http://schemas.openxmlformats.org/officeDocument/2006/relationships/hyperlink" Target="http://www.minskexpo.com/" TargetMode="External"/><Relationship Id="rId78" Type="http://schemas.openxmlformats.org/officeDocument/2006/relationships/hyperlink" Target="http://www.minskexpo.com/" TargetMode="External"/><Relationship Id="rId81" Type="http://schemas.openxmlformats.org/officeDocument/2006/relationships/hyperlink" Target="http://transportlogistic.by/" TargetMode="External"/><Relationship Id="rId86" Type="http://schemas.openxmlformats.org/officeDocument/2006/relationships/hyperlink" Target="http://www.ladyexpo.by/" TargetMode="External"/><Relationship Id="rId94" Type="http://schemas.openxmlformats.org/officeDocument/2006/relationships/hyperlink" Target="mailto:info@exposystems.by" TargetMode="External"/><Relationship Id="rId99" Type="http://schemas.openxmlformats.org/officeDocument/2006/relationships/hyperlink" Target="mailto:prodexpo@belexpo.by" TargetMode="External"/><Relationship Id="rId101" Type="http://schemas.openxmlformats.org/officeDocument/2006/relationships/hyperlink" Target="mailto:expolis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nya@minskexpo.com" TargetMode="External"/><Relationship Id="rId13" Type="http://schemas.openxmlformats.org/officeDocument/2006/relationships/hyperlink" Target="mailto:expo@belexpo.by" TargetMode="External"/><Relationship Id="rId18" Type="http://schemas.openxmlformats.org/officeDocument/2006/relationships/hyperlink" Target="http://www.belexpo.by/" TargetMode="External"/><Relationship Id="rId39" Type="http://schemas.openxmlformats.org/officeDocument/2006/relationships/hyperlink" Target="http://www.minskexpo.com/" TargetMode="External"/><Relationship Id="rId34" Type="http://schemas.openxmlformats.org/officeDocument/2006/relationships/hyperlink" Target="http://www.minskexpo.com/" TargetMode="External"/><Relationship Id="rId50" Type="http://schemas.openxmlformats.org/officeDocument/2006/relationships/hyperlink" Target="http://www.minskexpo.com/" TargetMode="External"/><Relationship Id="rId55" Type="http://schemas.openxmlformats.org/officeDocument/2006/relationships/hyperlink" Target="mailto:vyd@ccigomel.by" TargetMode="External"/><Relationship Id="rId76" Type="http://schemas.openxmlformats.org/officeDocument/2006/relationships/hyperlink" Target="http://www.minskexpo.com/" TargetMode="External"/><Relationship Id="rId97" Type="http://schemas.openxmlformats.org/officeDocument/2006/relationships/hyperlink" Target="http://interstyle.by/" TargetMode="External"/><Relationship Id="rId104" Type="http://schemas.openxmlformats.org/officeDocument/2006/relationships/hyperlink" Target="mailto:expolist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3375</Words>
  <Characters>19244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2023-04-27T09:42:00Z</dcterms:created>
  <dcterms:modified xsi:type="dcterms:W3CDTF">2023-04-27T09:45:00Z</dcterms:modified>
</cp:coreProperties>
</file>