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 Правилам государственной регистрации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(не представляется в случае его утери или хищения)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370D98" w:rsidRPr="00B07C8A" w:rsidRDefault="00370D98" w:rsidP="00B07C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райисполкома(</w:t>
            </w:r>
            <w:proofErr w:type="spell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370D98" w:rsidRPr="00B07C8A" w:rsidRDefault="00370D98" w:rsidP="00B07C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B07C8A">
            <w:pPr>
              <w:pStyle w:val="point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пошлина за выдачу 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регистрационного знака на колесный трактор, прицеп к нему, самоходную машину взамен утраченного (похищенного) или пришедшего в негодность – 3 базовые величины.</w:t>
            </w:r>
          </w:p>
          <w:p w:rsidR="00370D98" w:rsidRPr="00B07C8A" w:rsidRDefault="00370D98" w:rsidP="00B07C8A">
            <w:pPr>
              <w:pStyle w:val="newncpi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B07C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C95B2D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C95B2D">
            <w:pPr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70D98" w:rsidRDefault="00370D98" w:rsidP="00370D98">
      <w:pPr>
        <w:jc w:val="both"/>
        <w:rPr>
          <w:b/>
          <w:bCs/>
          <w:iCs/>
          <w:sz w:val="28"/>
          <w:szCs w:val="28"/>
        </w:rPr>
      </w:pPr>
    </w:p>
    <w:p w:rsidR="00370D98" w:rsidRDefault="00370D98" w:rsidP="00370D9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70D98" w:rsidRPr="0042246E" w:rsidRDefault="00370D98" w:rsidP="00370D98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3</w:t>
      </w:r>
    </w:p>
    <w:p w:rsidR="00370D98" w:rsidRDefault="00370D98" w:rsidP="00370D98">
      <w:pPr>
        <w:ind w:left="396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370D98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D98" w:rsidRDefault="00370D98" w:rsidP="00C95B2D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D98" w:rsidRDefault="00370D98" w:rsidP="00C95B2D">
            <w:pPr>
              <w:pStyle w:val="append1"/>
            </w:pPr>
            <w:r>
              <w:t>Приложение 2</w:t>
            </w:r>
          </w:p>
          <w:p w:rsidR="00370D98" w:rsidRDefault="00370D98" w:rsidP="00C95B2D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370D98" w:rsidRPr="00B07C8A" w:rsidRDefault="00370D98" w:rsidP="00370D98">
      <w:pPr>
        <w:rPr>
          <w:rFonts w:ascii="Times New Roman" w:hAnsi="Times New Roman" w:cs="Times New Roman"/>
        </w:rPr>
      </w:pPr>
      <w:r>
        <w:t xml:space="preserve">  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041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(наименование уполномоченного органа)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B07C8A" w:rsidRPr="00B07C8A" w:rsidRDefault="00370D98" w:rsidP="00B07C8A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B07C8A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642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(адрес субъекта хозяйствования)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999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(тел., УНН)</w:t>
      </w:r>
    </w:p>
    <w:p w:rsidR="00370D98" w:rsidRPr="00B07C8A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C8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0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98" w:rsidRPr="00B07C8A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8A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370D98" w:rsidRPr="00B07C8A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5.8.3 «</w:t>
      </w:r>
      <w:r w:rsidRPr="00B07C8A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негодность»</w:t>
      </w:r>
    </w:p>
    <w:p w:rsidR="00370D98" w:rsidRPr="00B07C8A" w:rsidRDefault="00370D98" w:rsidP="00370D9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8A">
        <w:rPr>
          <w:rFonts w:ascii="Times New Roman" w:hAnsi="Times New Roman" w:cs="Times New Roman"/>
          <w:sz w:val="28"/>
          <w:szCs w:val="28"/>
        </w:rPr>
        <w:t xml:space="preserve">Прошу зарегистрировать, снять с учета, внести изменения в документы, связанные с государственной регистрацией машины </w:t>
      </w:r>
      <w:r w:rsidRPr="00B07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7C8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7C8A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B07C8A">
        <w:rPr>
          <w:rFonts w:ascii="Times New Roman" w:hAnsi="Times New Roman" w:cs="Times New Roman"/>
          <w:sz w:val="28"/>
          <w:szCs w:val="28"/>
        </w:rPr>
        <w:t>), в связи с</w:t>
      </w:r>
      <w:bookmarkStart w:id="0" w:name="_GoBack"/>
      <w:bookmarkEnd w:id="0"/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702C8A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3B1790" w:rsidRDefault="00370D98" w:rsidP="00370D9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370D98" w:rsidRDefault="00370D98" w:rsidP="00370D9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370D98" w:rsidRDefault="00370D98" w:rsidP="00370D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370D98" w:rsidRPr="003B1790" w:rsidRDefault="00370D98" w:rsidP="00370D98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370D98" w:rsidRPr="003B1790" w:rsidRDefault="00370D98" w:rsidP="00370D98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370D98" w:rsidRPr="00864B87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370D98" w:rsidRPr="00FB3A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370D98" w:rsidRPr="00927DA4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370D98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B64599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0B788E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370D98" w:rsidRPr="00927DA4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370D98" w:rsidRDefault="00370D98" w:rsidP="00370D98">
      <w:pPr>
        <w:pStyle w:val="newncpi"/>
      </w:pPr>
    </w:p>
    <w:p w:rsidR="00370D98" w:rsidRDefault="00370D98"/>
    <w:p w:rsidR="00370D98" w:rsidRDefault="00370D98"/>
    <w:sectPr w:rsidR="00370D9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261961"/>
    <w:rsid w:val="002802D7"/>
    <w:rsid w:val="00370D98"/>
    <w:rsid w:val="003718C6"/>
    <w:rsid w:val="005742C2"/>
    <w:rsid w:val="0058461C"/>
    <w:rsid w:val="0059755B"/>
    <w:rsid w:val="005A5245"/>
    <w:rsid w:val="00622332"/>
    <w:rsid w:val="00696CBC"/>
    <w:rsid w:val="0088184F"/>
    <w:rsid w:val="00A67314"/>
    <w:rsid w:val="00B07C8A"/>
    <w:rsid w:val="00B737D8"/>
    <w:rsid w:val="00C552DC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2022-10-11T04:26:00Z</cp:lastPrinted>
  <dcterms:created xsi:type="dcterms:W3CDTF">2022-05-20T07:33:00Z</dcterms:created>
  <dcterms:modified xsi:type="dcterms:W3CDTF">2022-10-19T06:23:00Z</dcterms:modified>
</cp:coreProperties>
</file>