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CD" w:rsidRPr="00000BE7" w:rsidRDefault="00D731CD" w:rsidP="00D73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E3099A" w:rsidP="007944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0BE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3.14.1 </w:t>
            </w:r>
            <w:r w:rsidR="00000BE7" w:rsidRPr="00000BE7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00BE7" w:rsidRPr="00000BE7" w:rsidRDefault="00000BE7" w:rsidP="00000BE7">
            <w:pPr>
              <w:pStyle w:val="a8"/>
              <w:numPr>
                <w:ilvl w:val="0"/>
                <w:numId w:val="6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заявление (должно содержать сведения, предусмотренные в части первой пункта 5 статьи 14 Закона Республики Беларусь «Об основах административных процедур»)</w:t>
            </w:r>
          </w:p>
          <w:p w:rsidR="00794495" w:rsidRPr="00000BE7" w:rsidRDefault="00000BE7" w:rsidP="00000BE7">
            <w:pPr>
              <w:pStyle w:val="a8"/>
              <w:numPr>
                <w:ilvl w:val="0"/>
                <w:numId w:val="6"/>
              </w:numPr>
              <w:spacing w:before="100" w:beforeAutospacing="1" w:after="0" w:line="240" w:lineRule="auto"/>
              <w:ind w:right="2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000BE7" w:rsidRDefault="00794495" w:rsidP="007530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94495" w:rsidRPr="00000BE7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00BE7">
              <w:rPr>
                <w:rStyle w:val="FontStyle13"/>
                <w:b w:val="0"/>
                <w:sz w:val="28"/>
                <w:szCs w:val="28"/>
              </w:rPr>
              <w:t>г</w:t>
            </w: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. Пружаны, ул. Григория Ширмы, 17,</w:t>
            </w:r>
          </w:p>
          <w:p w:rsidR="00794495" w:rsidRPr="00000BE7" w:rsidRDefault="00794495" w:rsidP="00753027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794495" w:rsidRPr="00000BE7" w:rsidRDefault="00794495" w:rsidP="00753027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94495" w:rsidRPr="00000BE7" w:rsidRDefault="00794495" w:rsidP="00753027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94495" w:rsidRPr="00000BE7" w:rsidRDefault="00794495" w:rsidP="00DE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94495" w:rsidRPr="00000BE7" w:rsidRDefault="00794495" w:rsidP="0075302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E48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E0475B" w:rsidRPr="00000BE7">
              <w:rPr>
                <w:rFonts w:ascii="Times New Roman" w:hAnsi="Times New Roman" w:cs="Times New Roman"/>
                <w:sz w:val="28"/>
                <w:szCs w:val="28"/>
              </w:rPr>
              <w:t>Глушко Александр Геннадьевич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,</w:t>
            </w:r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 xml:space="preserve"> ул. Григория Ширмы, 17, </w:t>
            </w:r>
            <w:proofErr w:type="spellStart"/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>. 221</w:t>
            </w: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 xml:space="preserve">, тел. +3751632 </w:t>
            </w:r>
            <w:r w:rsidR="00E0475B" w:rsidRPr="00000BE7">
              <w:rPr>
                <w:rStyle w:val="FontStyle13"/>
                <w:b w:val="0"/>
                <w:i w:val="0"/>
                <w:sz w:val="28"/>
                <w:szCs w:val="28"/>
              </w:rPr>
              <w:t>21261</w:t>
            </w:r>
            <w:r w:rsidRPr="00000BE7">
              <w:rPr>
                <w:rStyle w:val="FontStyle13"/>
                <w:b w:val="0"/>
                <w:i w:val="0"/>
                <w:sz w:val="28"/>
                <w:szCs w:val="28"/>
              </w:rPr>
              <w:t>, режим работы: понедельник-пятница 8.00 - 13.00, 14.00 - 17.00.</w:t>
            </w:r>
          </w:p>
          <w:p w:rsidR="00794495" w:rsidRPr="00000BE7" w:rsidRDefault="00794495" w:rsidP="00753027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r w:rsidR="00E0475B" w:rsidRPr="00000BE7">
              <w:rPr>
                <w:rFonts w:ascii="Times New Roman" w:hAnsi="Times New Roman" w:cs="Times New Roman"/>
                <w:sz w:val="28"/>
                <w:szCs w:val="28"/>
              </w:rPr>
              <w:t>Глушко А.Г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247F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bookmarkStart w:id="0" w:name="_GoBack"/>
            <w:bookmarkEnd w:id="0"/>
            <w:r w:rsidR="00DE48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94495" w:rsidRPr="00000BE7" w:rsidRDefault="00794495" w:rsidP="00794495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  <w:r w:rsidRPr="00000BE7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000BE7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000BE7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000BE7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000BE7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000BE7" w:rsidP="00E047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</w:t>
            </w:r>
            <w:proofErr w:type="gramEnd"/>
            <w:r w:rsidRPr="00000BE7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000BE7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бессрочно</w:t>
            </w:r>
          </w:p>
        </w:tc>
      </w:tr>
      <w:tr w:rsidR="00794495" w:rsidRPr="00000BE7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000BE7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0BE7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794495" w:rsidRPr="00305980" w:rsidTr="00753027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94495" w:rsidRPr="00305980" w:rsidRDefault="00794495" w:rsidP="00753027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980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05980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94495" w:rsidRPr="00305980" w:rsidRDefault="00794495" w:rsidP="00794495">
      <w:pPr>
        <w:rPr>
          <w:rFonts w:ascii="Times New Roman" w:hAnsi="Times New Roman" w:cs="Times New Roman"/>
          <w:sz w:val="28"/>
          <w:szCs w:val="28"/>
        </w:rPr>
      </w:pPr>
    </w:p>
    <w:p w:rsidR="00794495" w:rsidRDefault="00794495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483E" w:rsidRDefault="00DE483E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Default="003633B6" w:rsidP="00D731CD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33B6" w:rsidRPr="00C233F3" w:rsidRDefault="003633B6" w:rsidP="003633B6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C233F3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</w:t>
      </w:r>
      <w:r>
        <w:rPr>
          <w:rFonts w:ascii="Times New Roman" w:hAnsi="Times New Roman" w:cs="Times New Roman"/>
          <w:b/>
          <w:i/>
          <w:sz w:val="28"/>
          <w:szCs w:val="28"/>
        </w:rPr>
        <w:t>14.1</w:t>
      </w:r>
    </w:p>
    <w:p w:rsidR="003633B6" w:rsidRPr="00C233F3" w:rsidRDefault="003633B6" w:rsidP="003633B6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Пружанский районный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</w:rPr>
        <w:t xml:space="preserve">         </w:t>
      </w:r>
      <w:r w:rsidRPr="00C233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33B6" w:rsidRPr="00C233F3" w:rsidRDefault="003633B6" w:rsidP="003633B6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C233F3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3633B6" w:rsidRPr="00C233F3" w:rsidRDefault="003633B6" w:rsidP="003633B6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233F3">
        <w:rPr>
          <w:rFonts w:ascii="Times New Roman" w:hAnsi="Times New Roman" w:cs="Times New Roman"/>
        </w:rPr>
        <w:t>__________________________________</w:t>
      </w:r>
    </w:p>
    <w:p w:rsidR="003633B6" w:rsidRPr="00C233F3" w:rsidRDefault="003633B6" w:rsidP="003633B6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3633B6" w:rsidRPr="00C233F3" w:rsidRDefault="003633B6" w:rsidP="003633B6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r w:rsidRPr="00C233F3">
        <w:rPr>
          <w:rFonts w:ascii="Times New Roman" w:hAnsi="Times New Roman" w:cs="Times New Roman"/>
          <w:b/>
          <w:sz w:val="28"/>
          <w:szCs w:val="28"/>
        </w:rPr>
        <w:t>тел:______________________________</w:t>
      </w:r>
    </w:p>
    <w:p w:rsidR="003633B6" w:rsidRPr="00C233F3" w:rsidRDefault="003633B6" w:rsidP="0036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B6" w:rsidRPr="00C233F3" w:rsidRDefault="003633B6" w:rsidP="003633B6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C233F3">
        <w:rPr>
          <w:rFonts w:ascii="Times New Roman" w:hAnsi="Times New Roman" w:cs="Times New Roman"/>
          <w:b/>
          <w:sz w:val="30"/>
        </w:rPr>
        <w:t>ЗАЯВЛЕНИЕ</w:t>
      </w:r>
    </w:p>
    <w:p w:rsidR="003633B6" w:rsidRPr="00F9304B" w:rsidRDefault="003633B6" w:rsidP="00363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04B">
        <w:rPr>
          <w:rFonts w:ascii="Times New Roman" w:hAnsi="Times New Roman" w:cs="Times New Roman"/>
          <w:sz w:val="28"/>
          <w:szCs w:val="28"/>
        </w:rPr>
        <w:t>Прошу согласовать проектную документацию на строительство, изменения в проектную документацию, требующие ее повторного утверждения</w:t>
      </w:r>
      <w:r w:rsidR="00E3099A">
        <w:rPr>
          <w:rFonts w:ascii="Times New Roman" w:hAnsi="Times New Roman" w:cs="Times New Roman"/>
          <w:sz w:val="28"/>
          <w:szCs w:val="28"/>
        </w:rPr>
        <w:t>,</w:t>
      </w:r>
    </w:p>
    <w:p w:rsidR="003633B6" w:rsidRPr="00B22839" w:rsidRDefault="003633B6" w:rsidP="003633B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</w:t>
      </w:r>
    </w:p>
    <w:p w:rsidR="003633B6" w:rsidRPr="00B22839" w:rsidRDefault="003633B6" w:rsidP="003633B6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3633B6" w:rsidRPr="00B22839" w:rsidRDefault="003633B6" w:rsidP="0036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К заявлению прилагаем: 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</w:t>
      </w:r>
    </w:p>
    <w:p w:rsidR="003633B6" w:rsidRPr="00B22839" w:rsidRDefault="003633B6" w:rsidP="0036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_______</w:t>
      </w:r>
    </w:p>
    <w:p w:rsidR="003633B6" w:rsidRPr="00B22839" w:rsidRDefault="003633B6" w:rsidP="003633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839">
        <w:rPr>
          <w:rFonts w:ascii="Times New Roman" w:hAnsi="Times New Roman" w:cs="Times New Roman"/>
          <w:sz w:val="28"/>
          <w:szCs w:val="28"/>
        </w:rPr>
        <w:t>___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B22839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Pr="00B22839"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(подпись)                                (</w:t>
      </w:r>
      <w:proofErr w:type="spellStart"/>
      <w:r w:rsidRPr="00B22839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B22839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3633B6" w:rsidRPr="00B22839" w:rsidRDefault="003633B6" w:rsidP="003633B6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B22839">
        <w:rPr>
          <w:rFonts w:ascii="Times New Roman" w:hAnsi="Times New Roman" w:cs="Times New Roman"/>
          <w:sz w:val="24"/>
          <w:szCs w:val="24"/>
        </w:rPr>
        <w:t xml:space="preserve">   </w:t>
      </w:r>
      <w:r w:rsidRPr="00B22839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3633B6" w:rsidRPr="00B22839" w:rsidRDefault="003633B6" w:rsidP="003633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633B6" w:rsidRPr="00B22839" w:rsidRDefault="003633B6" w:rsidP="003633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839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3633B6" w:rsidRPr="00B22839" w:rsidRDefault="003633B6" w:rsidP="003633B6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3633B6" w:rsidRPr="00B22839" w:rsidRDefault="003633B6" w:rsidP="003633B6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633B6" w:rsidRPr="00B22839" w:rsidRDefault="003633B6" w:rsidP="003633B6">
      <w:pPr>
        <w:pStyle w:val="2"/>
      </w:pPr>
      <w:r w:rsidRPr="00B22839">
        <w:t xml:space="preserve"> « ______» ______________  </w:t>
      </w:r>
      <w:r w:rsidRPr="00B22839">
        <w:rPr>
          <w:sz w:val="28"/>
          <w:szCs w:val="28"/>
        </w:rPr>
        <w:t>20___г</w:t>
      </w:r>
      <w:r w:rsidRPr="00B22839">
        <w:t>.                                              _______________________</w:t>
      </w: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28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99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E3099A">
        <w:rPr>
          <w:rFonts w:ascii="Times New Roman" w:hAnsi="Times New Roman" w:cs="Times New Roman"/>
          <w:sz w:val="28"/>
          <w:szCs w:val="28"/>
        </w:rPr>
        <w:t xml:space="preserve"> (на) о дате получения административного решения</w:t>
      </w:r>
      <w:r w:rsidRPr="00B22839">
        <w:rPr>
          <w:rFonts w:ascii="Times New Roman" w:hAnsi="Times New Roman" w:cs="Times New Roman"/>
          <w:b/>
          <w:sz w:val="28"/>
          <w:szCs w:val="28"/>
        </w:rPr>
        <w:t>.</w:t>
      </w:r>
    </w:p>
    <w:p w:rsidR="003633B6" w:rsidRPr="00B22839" w:rsidRDefault="003633B6" w:rsidP="003633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33B6" w:rsidRPr="00B22839" w:rsidRDefault="003633B6" w:rsidP="003633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22839">
        <w:rPr>
          <w:rFonts w:ascii="Times New Roman" w:hAnsi="Times New Roman" w:cs="Times New Roman"/>
          <w:sz w:val="28"/>
          <w:szCs w:val="28"/>
        </w:rPr>
        <w:t>«___» _________________20___г.</w:t>
      </w:r>
      <w:r w:rsidRPr="00B22839">
        <w:rPr>
          <w:rFonts w:ascii="Times New Roman" w:hAnsi="Times New Roman" w:cs="Times New Roman"/>
          <w:sz w:val="30"/>
          <w:szCs w:val="30"/>
        </w:rPr>
        <w:tab/>
      </w:r>
      <w:r w:rsidRPr="00B22839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 w:rsidRPr="00B22839">
        <w:rPr>
          <w:rFonts w:ascii="Times New Roman" w:hAnsi="Times New Roman" w:cs="Times New Roman"/>
          <w:sz w:val="28"/>
          <w:szCs w:val="28"/>
        </w:rPr>
        <w:t>____________</w:t>
      </w:r>
    </w:p>
    <w:p w:rsidR="003633B6" w:rsidRPr="00305980" w:rsidRDefault="003633B6" w:rsidP="00EA788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2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22839">
        <w:rPr>
          <w:rFonts w:ascii="Times New Roman" w:hAnsi="Times New Roman" w:cs="Times New Roman"/>
          <w:sz w:val="18"/>
          <w:szCs w:val="18"/>
        </w:rPr>
        <w:t>(подпись)</w:t>
      </w:r>
    </w:p>
    <w:sectPr w:rsidR="003633B6" w:rsidRPr="00305980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2A"/>
    <w:multiLevelType w:val="hybridMultilevel"/>
    <w:tmpl w:val="CB0E800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0D5"/>
    <w:multiLevelType w:val="multilevel"/>
    <w:tmpl w:val="4B38181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00BE7"/>
    <w:rsid w:val="00132397"/>
    <w:rsid w:val="00261961"/>
    <w:rsid w:val="00305980"/>
    <w:rsid w:val="003633B6"/>
    <w:rsid w:val="003718C6"/>
    <w:rsid w:val="0059755B"/>
    <w:rsid w:val="00794495"/>
    <w:rsid w:val="00C552DC"/>
    <w:rsid w:val="00D247FB"/>
    <w:rsid w:val="00D731CD"/>
    <w:rsid w:val="00DD4F97"/>
    <w:rsid w:val="00DE483E"/>
    <w:rsid w:val="00E0475B"/>
    <w:rsid w:val="00E3099A"/>
    <w:rsid w:val="00E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36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3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33B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3633B6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9449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363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63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63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633B6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3633B6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2022-05-20T07:33:00Z</dcterms:created>
  <dcterms:modified xsi:type="dcterms:W3CDTF">2023-01-05T05:09:00Z</dcterms:modified>
</cp:coreProperties>
</file>