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794495" w:rsidRPr="00305980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A5BA4" w:rsidRDefault="00AA5BA4" w:rsidP="00AA5BA4">
            <w:pPr>
              <w:spacing w:after="0"/>
              <w:ind w:left="3960" w:hanging="39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Административная процедура 3.12.5</w:t>
            </w:r>
          </w:p>
          <w:p w:rsidR="00794495" w:rsidRPr="00305980" w:rsidRDefault="00305980" w:rsidP="0079449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об определении назначения эксплуатируемого капитального строения, изолированного помещения, </w:t>
            </w:r>
            <w:proofErr w:type="spellStart"/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</w:t>
            </w:r>
            <w:proofErr w:type="gramStart"/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05980">
              <w:rPr>
                <w:rFonts w:ascii="Times New Roman" w:hAnsi="Times New Roman" w:cs="Times New Roman"/>
                <w:sz w:val="28"/>
                <w:szCs w:val="28"/>
              </w:rPr>
              <w:t xml:space="preserve"> канализационного хозяйства</w:t>
            </w:r>
          </w:p>
        </w:tc>
      </w:tr>
      <w:tr w:rsidR="00794495" w:rsidRPr="00305980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05980" w:rsidRPr="00305980" w:rsidRDefault="00305980" w:rsidP="003059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заявление (должно содержать сведения, предусмотренные частью первой пункта 5 статьи 14 Закона Республики Беларусь «Об основах административных процедур»)</w:t>
            </w:r>
          </w:p>
          <w:p w:rsidR="00305980" w:rsidRPr="00305980" w:rsidRDefault="00305980" w:rsidP="003059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или ведомость технических характеристик</w:t>
            </w:r>
          </w:p>
          <w:p w:rsidR="00794495" w:rsidRPr="00305980" w:rsidRDefault="00305980" w:rsidP="003059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справка о балансовой принадлежности и стоимости установленной формы</w:t>
            </w:r>
          </w:p>
        </w:tc>
      </w:tr>
      <w:tr w:rsidR="00794495" w:rsidRPr="00305980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495" w:rsidRPr="00305980" w:rsidRDefault="00794495" w:rsidP="007530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5302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Пружанский районный исполнительный комитет</w:t>
            </w:r>
          </w:p>
          <w:p w:rsidR="00794495" w:rsidRPr="00305980" w:rsidRDefault="00794495" w:rsidP="0075302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05980">
              <w:rPr>
                <w:rStyle w:val="FontStyle13"/>
                <w:b w:val="0"/>
                <w:sz w:val="28"/>
                <w:szCs w:val="28"/>
              </w:rPr>
              <w:t>г</w:t>
            </w:r>
            <w:r w:rsidRPr="00305980">
              <w:rPr>
                <w:rStyle w:val="FontStyle13"/>
                <w:b w:val="0"/>
                <w:i w:val="0"/>
                <w:sz w:val="28"/>
                <w:szCs w:val="28"/>
              </w:rPr>
              <w:t>. Пружаны, ул. Григория Ширмы, 17,</w:t>
            </w:r>
          </w:p>
          <w:p w:rsidR="00794495" w:rsidRPr="00305980" w:rsidRDefault="00794495" w:rsidP="0075302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05980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794495" w:rsidRPr="00305980" w:rsidRDefault="00794495" w:rsidP="00753027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г. Пружаны, </w:t>
            </w:r>
            <w:proofErr w:type="spellStart"/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305980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794495" w:rsidRPr="00305980" w:rsidRDefault="00794495" w:rsidP="00753027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794495" w:rsidRPr="00305980" w:rsidRDefault="00794495" w:rsidP="00C2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794495" w:rsidRPr="00305980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305980" w:rsidRDefault="00794495" w:rsidP="0075302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</w:t>
            </w:r>
            <w:r w:rsidR="00C2147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архитектуры, и </w:t>
            </w: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proofErr w:type="spellStart"/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305980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 </w:t>
            </w:r>
            <w:proofErr w:type="spellStart"/>
            <w:r w:rsidRPr="00305980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305980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305980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305980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305980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305980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  <w:p w:rsidR="00794495" w:rsidRPr="00305980" w:rsidRDefault="00794495" w:rsidP="00753027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305980">
              <w:rPr>
                <w:rFonts w:ascii="Times New Roman" w:hAnsi="Times New Roman" w:cs="Times New Roman"/>
                <w:sz w:val="28"/>
                <w:szCs w:val="28"/>
              </w:rPr>
              <w:t xml:space="preserve"> О.В. – </w:t>
            </w:r>
            <w:r w:rsidR="000C5AC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bookmarkStart w:id="0" w:name="_GoBack"/>
            <w:bookmarkEnd w:id="0"/>
            <w:r w:rsidR="00C2147E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</w:t>
            </w: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Мрыхина Галина Степановна, </w:t>
            </w:r>
          </w:p>
          <w:p w:rsidR="00794495" w:rsidRPr="00305980" w:rsidRDefault="00794495" w:rsidP="00794495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r w:rsidRPr="00305980">
              <w:rPr>
                <w:rStyle w:val="FontStyle13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305980">
              <w:rPr>
                <w:rStyle w:val="FontStyle13"/>
                <w:i w:val="0"/>
                <w:sz w:val="28"/>
                <w:szCs w:val="28"/>
              </w:rPr>
              <w:t>ул</w:t>
            </w:r>
            <w:proofErr w:type="gramStart"/>
            <w:r w:rsidRPr="00305980">
              <w:rPr>
                <w:rStyle w:val="FontStyle13"/>
                <w:i w:val="0"/>
                <w:sz w:val="28"/>
                <w:szCs w:val="28"/>
              </w:rPr>
              <w:t>.Г</w:t>
            </w:r>
            <w:proofErr w:type="gramEnd"/>
            <w:r w:rsidRPr="00305980">
              <w:rPr>
                <w:rStyle w:val="FontStyle13"/>
                <w:i w:val="0"/>
                <w:sz w:val="28"/>
                <w:szCs w:val="28"/>
              </w:rPr>
              <w:t>ригория</w:t>
            </w:r>
            <w:proofErr w:type="spellEnd"/>
            <w:r w:rsidRPr="00305980">
              <w:rPr>
                <w:rStyle w:val="FontStyle13"/>
                <w:i w:val="0"/>
                <w:sz w:val="28"/>
                <w:szCs w:val="28"/>
              </w:rPr>
              <w:t xml:space="preserve"> Ширмы, 17, каб.211,тел. +3751632 41674,  режим работы: понедельник-пятница 8.00 - 13.00, 14.00 - 17.00</w:t>
            </w:r>
          </w:p>
        </w:tc>
      </w:tr>
      <w:tr w:rsidR="00794495" w:rsidRPr="00305980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платы, взимаемой при </w:t>
            </w:r>
            <w:r w:rsidRPr="00305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</w:tr>
      <w:tr w:rsidR="00794495" w:rsidRPr="00305980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944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794495" w:rsidRPr="00305980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305980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94495" w:rsidRPr="00305980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не запрашиваются</w:t>
            </w:r>
          </w:p>
        </w:tc>
      </w:tr>
      <w:tr w:rsidR="00794495" w:rsidRPr="00305980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305980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305980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305980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794495" w:rsidRPr="00305980" w:rsidRDefault="00794495" w:rsidP="00794495">
      <w:pPr>
        <w:rPr>
          <w:rFonts w:ascii="Times New Roman" w:hAnsi="Times New Roman" w:cs="Times New Roman"/>
          <w:sz w:val="28"/>
          <w:szCs w:val="28"/>
        </w:rPr>
      </w:pPr>
    </w:p>
    <w:p w:rsidR="00794495" w:rsidRDefault="00794495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7DFE" w:rsidRDefault="00B37DF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7DFE" w:rsidRDefault="00B37DF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7DFE" w:rsidRDefault="00B37DF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7DFE" w:rsidRDefault="00B37DF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7DFE" w:rsidRDefault="00B37DF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7DFE" w:rsidRDefault="00B37DF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147E" w:rsidRDefault="00C2147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147E" w:rsidRDefault="00C2147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7DFE" w:rsidRDefault="00B37DF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7DFE" w:rsidRDefault="00B37DF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7DFE" w:rsidRDefault="00B37DF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7DFE" w:rsidRDefault="00B37DF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7DFE" w:rsidRPr="00C233F3" w:rsidRDefault="00B37DFE" w:rsidP="00B37DFE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C233F3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3.12.5</w:t>
      </w:r>
    </w:p>
    <w:p w:rsidR="00B37DFE" w:rsidRPr="00C233F3" w:rsidRDefault="00B37DFE" w:rsidP="00B37DFE">
      <w:pPr>
        <w:spacing w:after="0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B37DFE" w:rsidRPr="00C233F3" w:rsidRDefault="00B37DFE" w:rsidP="00B37DF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Пружанский районный</w:t>
      </w:r>
    </w:p>
    <w:p w:rsidR="00B37DFE" w:rsidRPr="00C233F3" w:rsidRDefault="00B37DFE" w:rsidP="00B37DF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</w:p>
    <w:p w:rsidR="00B37DFE" w:rsidRPr="00C233F3" w:rsidRDefault="00B37DFE" w:rsidP="00B37DF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37DFE" w:rsidRPr="00C233F3" w:rsidRDefault="00B37DFE" w:rsidP="00B37DF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37DFE" w:rsidRPr="00C233F3" w:rsidRDefault="00B37DFE" w:rsidP="00B37DFE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C233F3">
        <w:rPr>
          <w:rFonts w:ascii="Times New Roman" w:hAnsi="Times New Roman" w:cs="Times New Roman"/>
        </w:rPr>
        <w:t xml:space="preserve">         </w:t>
      </w:r>
      <w:r w:rsidRPr="00C233F3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B37DFE" w:rsidRPr="00C233F3" w:rsidRDefault="00B37DFE" w:rsidP="00B37DF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37DFE" w:rsidRPr="00C233F3" w:rsidRDefault="00B37DFE" w:rsidP="00B37DFE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C233F3"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B37DFE" w:rsidRPr="00C233F3" w:rsidRDefault="00B37DFE" w:rsidP="00B37DF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37DFE" w:rsidRPr="00C233F3" w:rsidRDefault="00B37DFE" w:rsidP="00B37DF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37DFE" w:rsidRPr="00C233F3" w:rsidRDefault="00B37DFE" w:rsidP="00B37DFE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C233F3"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B37DFE" w:rsidRPr="00C233F3" w:rsidRDefault="00B37DFE" w:rsidP="00B37DF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233F3">
        <w:rPr>
          <w:rFonts w:ascii="Times New Roman" w:hAnsi="Times New Roman" w:cs="Times New Roman"/>
        </w:rPr>
        <w:t>__________________________________</w:t>
      </w:r>
    </w:p>
    <w:p w:rsidR="00B37DFE" w:rsidRPr="00C233F3" w:rsidRDefault="00B37DFE" w:rsidP="00B37DFE">
      <w:pPr>
        <w:pStyle w:val="titlep"/>
        <w:spacing w:before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b/>
          <w:sz w:val="28"/>
          <w:szCs w:val="28"/>
        </w:rPr>
        <w:t>УНП_____________________________</w:t>
      </w:r>
    </w:p>
    <w:p w:rsidR="00B37DFE" w:rsidRPr="00C233F3" w:rsidRDefault="00B37DFE" w:rsidP="00B37DFE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 w:rsidRPr="00C233F3">
        <w:rPr>
          <w:rFonts w:ascii="Times New Roman" w:hAnsi="Times New Roman" w:cs="Times New Roman"/>
          <w:b/>
          <w:sz w:val="28"/>
          <w:szCs w:val="28"/>
        </w:rPr>
        <w:t>тел:______________________________</w:t>
      </w:r>
    </w:p>
    <w:p w:rsidR="00B37DFE" w:rsidRPr="00C233F3" w:rsidRDefault="00B37DFE" w:rsidP="00B37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DFE" w:rsidRPr="00C233F3" w:rsidRDefault="00B37DFE" w:rsidP="00B37DFE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C233F3">
        <w:rPr>
          <w:rFonts w:ascii="Times New Roman" w:hAnsi="Times New Roman" w:cs="Times New Roman"/>
          <w:b/>
          <w:sz w:val="30"/>
        </w:rPr>
        <w:t>ЗАЯВЛЕНИЕ</w:t>
      </w:r>
    </w:p>
    <w:p w:rsidR="00B37DFE" w:rsidRPr="00C233F3" w:rsidRDefault="00B37DFE" w:rsidP="00B37D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233F3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</w:p>
    <w:p w:rsidR="00B37DFE" w:rsidRPr="00C233F3" w:rsidRDefault="00B37DFE" w:rsidP="00B37D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33F3">
        <w:rPr>
          <w:rFonts w:ascii="Times New Roman" w:hAnsi="Times New Roman" w:cs="Times New Roman"/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B37DFE" w:rsidRPr="00C233F3" w:rsidRDefault="00B37DFE" w:rsidP="00B37D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233F3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B37DFE" w:rsidRPr="00C233F3" w:rsidRDefault="00B37DFE" w:rsidP="00B37D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233F3">
        <w:rPr>
          <w:rFonts w:ascii="Times New Roman" w:hAnsi="Times New Roman" w:cs="Times New Roman"/>
          <w:sz w:val="20"/>
          <w:szCs w:val="20"/>
        </w:rPr>
        <w:t xml:space="preserve">(наименование государственного органа, иной государственной организации, осуществивших </w:t>
      </w:r>
      <w:proofErr w:type="gramEnd"/>
    </w:p>
    <w:p w:rsidR="00B37DFE" w:rsidRPr="00C233F3" w:rsidRDefault="00B37DFE" w:rsidP="00B37D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33F3">
        <w:rPr>
          <w:rFonts w:ascii="Times New Roman" w:hAnsi="Times New Roman" w:cs="Times New Roman"/>
          <w:sz w:val="20"/>
          <w:szCs w:val="20"/>
        </w:rPr>
        <w:t>государственную регистрацию)</w:t>
      </w:r>
    </w:p>
    <w:p w:rsidR="00B37DFE" w:rsidRPr="00C233F3" w:rsidRDefault="00B37DFE" w:rsidP="00B37D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233F3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B37DFE" w:rsidRPr="00C233F3" w:rsidRDefault="00B37DFE" w:rsidP="00B37D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33F3">
        <w:rPr>
          <w:rFonts w:ascii="Times New Roman" w:hAnsi="Times New Roman" w:cs="Times New Roman"/>
          <w:sz w:val="20"/>
          <w:szCs w:val="20"/>
        </w:rPr>
        <w:t>(дата и номер решения о государственной регистрации)</w:t>
      </w:r>
    </w:p>
    <w:p w:rsidR="00B37DFE" w:rsidRPr="00C233F3" w:rsidRDefault="00B37DFE" w:rsidP="00B37D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233F3">
        <w:rPr>
          <w:rFonts w:ascii="Times New Roman" w:hAnsi="Times New Roman" w:cs="Times New Roman"/>
          <w:sz w:val="30"/>
          <w:szCs w:val="30"/>
        </w:rPr>
        <w:t>_____________________________________________________________,</w:t>
      </w:r>
    </w:p>
    <w:p w:rsidR="00B37DFE" w:rsidRPr="00C233F3" w:rsidRDefault="00B37DFE" w:rsidP="00B37D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33F3">
        <w:rPr>
          <w:rFonts w:ascii="Times New Roman" w:hAnsi="Times New Roman" w:cs="Times New Roman"/>
          <w:sz w:val="20"/>
          <w:szCs w:val="20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B37DFE" w:rsidRPr="00C233F3" w:rsidRDefault="00B37DFE" w:rsidP="00B37D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233F3">
        <w:rPr>
          <w:rFonts w:ascii="Times New Roman" w:hAnsi="Times New Roman" w:cs="Times New Roman"/>
          <w:sz w:val="30"/>
          <w:szCs w:val="30"/>
        </w:rPr>
        <w:tab/>
      </w:r>
      <w:r w:rsidRPr="00AA5BA4">
        <w:rPr>
          <w:rFonts w:ascii="Times New Roman" w:hAnsi="Times New Roman" w:cs="Times New Roman"/>
          <w:sz w:val="28"/>
          <w:szCs w:val="28"/>
        </w:rPr>
        <w:t xml:space="preserve">Просим принять решения об определении назначения эксплуатируемого капитального строения, изолированного помещения, </w:t>
      </w:r>
      <w:proofErr w:type="spellStart"/>
      <w:r w:rsidRPr="00AA5BA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A5BA4">
        <w:rPr>
          <w:rFonts w:ascii="Times New Roman" w:hAnsi="Times New Roman" w:cs="Times New Roman"/>
          <w:sz w:val="28"/>
          <w:szCs w:val="28"/>
        </w:rPr>
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</w:t>
      </w:r>
      <w:proofErr w:type="gramStart"/>
      <w:r w:rsidRPr="00AA5B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5BA4">
        <w:rPr>
          <w:rFonts w:ascii="Times New Roman" w:hAnsi="Times New Roman" w:cs="Times New Roman"/>
          <w:sz w:val="28"/>
          <w:szCs w:val="28"/>
        </w:rPr>
        <w:t xml:space="preserve"> канализационного хозяйства в рамках совершенствования структуры управления водопроводно-канализационного хозяйства</w:t>
      </w:r>
      <w:r w:rsidR="00AA5BA4">
        <w:rPr>
          <w:rFonts w:ascii="Times New Roman" w:hAnsi="Times New Roman" w:cs="Times New Roman"/>
          <w:sz w:val="30"/>
          <w:szCs w:val="30"/>
        </w:rPr>
        <w:t>_________</w:t>
      </w:r>
    </w:p>
    <w:p w:rsidR="00B37DFE" w:rsidRPr="00C233F3" w:rsidRDefault="00B37DFE" w:rsidP="00B37D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233F3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B37DFE" w:rsidRPr="00C233F3" w:rsidRDefault="00B37DFE" w:rsidP="00B37D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</w:t>
      </w:r>
      <w:r w:rsidRPr="00C233F3">
        <w:rPr>
          <w:rFonts w:ascii="Times New Roman" w:hAnsi="Times New Roman" w:cs="Times New Roman"/>
          <w:sz w:val="30"/>
          <w:szCs w:val="30"/>
        </w:rPr>
        <w:t>__________________________________________________________,</w:t>
      </w:r>
    </w:p>
    <w:p w:rsidR="00B37DFE" w:rsidRPr="00C233F3" w:rsidRDefault="00B37DFE" w:rsidP="00B37DFE">
      <w:pPr>
        <w:spacing w:after="0"/>
        <w:jc w:val="both"/>
        <w:rPr>
          <w:rFonts w:ascii="Times New Roman" w:hAnsi="Times New Roman" w:cs="Times New Roman"/>
        </w:rPr>
      </w:pPr>
      <w:r w:rsidRPr="00C233F3">
        <w:rPr>
          <w:rFonts w:ascii="Times New Roman" w:hAnsi="Times New Roman" w:cs="Times New Roman"/>
        </w:rPr>
        <w:t xml:space="preserve">                                                                            (указать  наименование капитального строения)</w:t>
      </w:r>
    </w:p>
    <w:p w:rsidR="00B37DFE" w:rsidRPr="00AA5BA4" w:rsidRDefault="00B37DFE" w:rsidP="00B3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BA4">
        <w:rPr>
          <w:rFonts w:ascii="Times New Roman" w:hAnsi="Times New Roman" w:cs="Times New Roman"/>
          <w:sz w:val="28"/>
          <w:szCs w:val="28"/>
        </w:rPr>
        <w:t>расположенного по адресу:_____________________________________, по назначению  в соответствии с единой классификацией назначения объектов недвижимого имущества.</w:t>
      </w:r>
    </w:p>
    <w:p w:rsidR="00B37DFE" w:rsidRPr="00C233F3" w:rsidRDefault="00B37DFE" w:rsidP="00B37D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5BA4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расположено капитальное строение</w:t>
      </w:r>
      <w:r w:rsidRPr="00C233F3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</w:t>
      </w:r>
    </w:p>
    <w:p w:rsidR="00B37DFE" w:rsidRPr="00C233F3" w:rsidRDefault="00B37DFE" w:rsidP="00B37DFE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</w:rPr>
      </w:pPr>
      <w:r w:rsidRPr="00C233F3">
        <w:rPr>
          <w:rFonts w:ascii="Times New Roman" w:hAnsi="Times New Roman" w:cs="Times New Roman"/>
        </w:rPr>
        <w:lastRenderedPageBreak/>
        <w:t xml:space="preserve">                                              (</w:t>
      </w:r>
      <w:proofErr w:type="gramStart"/>
      <w:r w:rsidRPr="00C233F3">
        <w:rPr>
          <w:rFonts w:ascii="Times New Roman" w:hAnsi="Times New Roman" w:cs="Times New Roman"/>
        </w:rPr>
        <w:t>зарегистрирован</w:t>
      </w:r>
      <w:proofErr w:type="gramEnd"/>
      <w:r w:rsidRPr="00C233F3">
        <w:rPr>
          <w:rFonts w:ascii="Times New Roman" w:hAnsi="Times New Roman" w:cs="Times New Roman"/>
        </w:rPr>
        <w:t>, находится в ведении)</w:t>
      </w:r>
    </w:p>
    <w:p w:rsidR="00B37DFE" w:rsidRPr="00C233F3" w:rsidRDefault="00B37DFE" w:rsidP="00B37DF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C233F3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B37DFE" w:rsidRPr="00C233F3" w:rsidRDefault="00B37DFE" w:rsidP="00B37DF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B37DFE" w:rsidRPr="00C233F3" w:rsidRDefault="00B37DFE" w:rsidP="00B37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К заявлению прилага</w:t>
      </w:r>
      <w:r w:rsidR="00AA5BA4">
        <w:rPr>
          <w:rFonts w:ascii="Times New Roman" w:hAnsi="Times New Roman" w:cs="Times New Roman"/>
          <w:sz w:val="28"/>
          <w:szCs w:val="28"/>
        </w:rPr>
        <w:t>ем</w:t>
      </w:r>
      <w:r w:rsidRPr="00C233F3">
        <w:rPr>
          <w:rFonts w:ascii="Times New Roman" w:hAnsi="Times New Roman" w:cs="Times New Roman"/>
          <w:sz w:val="28"/>
          <w:szCs w:val="28"/>
        </w:rPr>
        <w:t>:</w:t>
      </w:r>
    </w:p>
    <w:p w:rsidR="00B37DFE" w:rsidRPr="00C233F3" w:rsidRDefault="00B37DFE" w:rsidP="00B37D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3F3">
        <w:rPr>
          <w:rFonts w:ascii="Times New Roman" w:hAnsi="Times New Roman" w:cs="Times New Roman"/>
        </w:rPr>
        <w:t>1.___________________________________________________________________________</w:t>
      </w:r>
    </w:p>
    <w:p w:rsidR="00B37DFE" w:rsidRPr="00C233F3" w:rsidRDefault="00B37DFE" w:rsidP="00B37DFE">
      <w:pPr>
        <w:spacing w:after="0" w:line="360" w:lineRule="auto"/>
        <w:rPr>
          <w:rFonts w:ascii="Times New Roman" w:hAnsi="Times New Roman" w:cs="Times New Roman"/>
        </w:rPr>
      </w:pPr>
      <w:r w:rsidRPr="00C233F3">
        <w:rPr>
          <w:rFonts w:ascii="Times New Roman" w:hAnsi="Times New Roman" w:cs="Times New Roman"/>
        </w:rPr>
        <w:t>2.___________________________________________________________________________</w:t>
      </w:r>
    </w:p>
    <w:p w:rsidR="00B37DFE" w:rsidRPr="00C233F3" w:rsidRDefault="00B37DFE" w:rsidP="00B37DFE">
      <w:pPr>
        <w:spacing w:after="0" w:line="360" w:lineRule="auto"/>
        <w:rPr>
          <w:rFonts w:ascii="Times New Roman" w:hAnsi="Times New Roman" w:cs="Times New Roman"/>
        </w:rPr>
      </w:pPr>
      <w:r w:rsidRPr="00C233F3">
        <w:rPr>
          <w:rFonts w:ascii="Times New Roman" w:hAnsi="Times New Roman" w:cs="Times New Roman"/>
        </w:rPr>
        <w:t>З.___________________________________________________________________________</w:t>
      </w:r>
    </w:p>
    <w:p w:rsidR="00B37DFE" w:rsidRPr="00C233F3" w:rsidRDefault="00B37DFE" w:rsidP="00B37DFE">
      <w:pPr>
        <w:spacing w:after="0" w:line="360" w:lineRule="auto"/>
        <w:rPr>
          <w:rFonts w:ascii="Times New Roman" w:hAnsi="Times New Roman" w:cs="Times New Roman"/>
        </w:rPr>
      </w:pPr>
      <w:r w:rsidRPr="00C233F3">
        <w:rPr>
          <w:rFonts w:ascii="Times New Roman" w:hAnsi="Times New Roman" w:cs="Times New Roman"/>
        </w:rPr>
        <w:t>4.___________________________________________________________________________</w:t>
      </w:r>
    </w:p>
    <w:p w:rsidR="00B37DFE" w:rsidRPr="00C233F3" w:rsidRDefault="00B37DFE" w:rsidP="00B37DFE">
      <w:pPr>
        <w:spacing w:after="0" w:line="360" w:lineRule="auto"/>
        <w:rPr>
          <w:rFonts w:ascii="Times New Roman" w:hAnsi="Times New Roman" w:cs="Times New Roman"/>
        </w:rPr>
      </w:pPr>
      <w:r w:rsidRPr="00C233F3">
        <w:rPr>
          <w:rFonts w:ascii="Times New Roman" w:hAnsi="Times New Roman" w:cs="Times New Roman"/>
        </w:rPr>
        <w:t>5.___________________________________________________________________________</w:t>
      </w:r>
    </w:p>
    <w:p w:rsidR="00B37DFE" w:rsidRPr="00C233F3" w:rsidRDefault="00B37DFE" w:rsidP="00B37DFE">
      <w:pPr>
        <w:spacing w:after="0" w:line="360" w:lineRule="auto"/>
        <w:rPr>
          <w:rFonts w:ascii="Times New Roman" w:hAnsi="Times New Roman" w:cs="Times New Roman"/>
        </w:rPr>
      </w:pPr>
      <w:r w:rsidRPr="00C233F3">
        <w:rPr>
          <w:rFonts w:ascii="Times New Roman" w:hAnsi="Times New Roman" w:cs="Times New Roman"/>
        </w:rPr>
        <w:t>6.___________________________________________________________________________</w:t>
      </w:r>
    </w:p>
    <w:p w:rsidR="00B37DFE" w:rsidRPr="00C233F3" w:rsidRDefault="00B37DFE" w:rsidP="00B37DF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37DFE" w:rsidRPr="00C233F3" w:rsidRDefault="00B37DFE" w:rsidP="00B37DF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C233F3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C233F3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B37DFE" w:rsidRPr="00C233F3" w:rsidRDefault="00B37DFE" w:rsidP="00B37DF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23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C233F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C233F3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B37DFE" w:rsidRPr="00C233F3" w:rsidRDefault="00B37DFE" w:rsidP="00B37DF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233F3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B37DFE" w:rsidRPr="00C233F3" w:rsidRDefault="00B37DFE" w:rsidP="00B37DF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233F3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B37DFE" w:rsidRPr="00C233F3" w:rsidRDefault="00B37DFE" w:rsidP="00B37D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B37DFE" w:rsidRPr="00C233F3" w:rsidRDefault="00B37DFE" w:rsidP="00B37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33F3">
        <w:rPr>
          <w:rFonts w:ascii="Times New Roman" w:hAnsi="Times New Roman" w:cs="Times New Roman"/>
          <w:sz w:val="28"/>
          <w:szCs w:val="28"/>
        </w:rPr>
        <w:t>«_____» _________________ 20___г.</w:t>
      </w:r>
      <w:r w:rsidRPr="00C233F3">
        <w:rPr>
          <w:rFonts w:ascii="Times New Roman" w:hAnsi="Times New Roman" w:cs="Times New Roman"/>
          <w:sz w:val="30"/>
          <w:szCs w:val="30"/>
        </w:rPr>
        <w:tab/>
      </w:r>
      <w:r w:rsidRPr="00C233F3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Pr="00C233F3">
        <w:rPr>
          <w:rFonts w:ascii="Times New Roman" w:hAnsi="Times New Roman" w:cs="Times New Roman"/>
          <w:sz w:val="28"/>
          <w:szCs w:val="28"/>
        </w:rPr>
        <w:t>____________</w:t>
      </w:r>
    </w:p>
    <w:p w:rsidR="00B37DFE" w:rsidRPr="00C233F3" w:rsidRDefault="00B37DFE" w:rsidP="00B37D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3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B37DFE" w:rsidRPr="00C233F3" w:rsidRDefault="00B37DFE" w:rsidP="00B37D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DFE" w:rsidRPr="00C233F3" w:rsidRDefault="00B37DFE" w:rsidP="00B37D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DFE" w:rsidRPr="00AA5BA4" w:rsidRDefault="00B37DFE" w:rsidP="00B37D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A5BA4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AA5BA4">
        <w:rPr>
          <w:rFonts w:ascii="Times New Roman" w:hAnsi="Times New Roman" w:cs="Times New Roman"/>
          <w:sz w:val="28"/>
          <w:szCs w:val="28"/>
        </w:rPr>
        <w:t xml:space="preserve"> (на) о дате получения административного решения</w:t>
      </w:r>
      <w:r w:rsidRPr="00AA5BA4">
        <w:rPr>
          <w:rFonts w:ascii="Times New Roman" w:hAnsi="Times New Roman" w:cs="Times New Roman"/>
          <w:sz w:val="24"/>
          <w:szCs w:val="24"/>
        </w:rPr>
        <w:t>.</w:t>
      </w:r>
    </w:p>
    <w:p w:rsidR="00B37DFE" w:rsidRPr="00C233F3" w:rsidRDefault="00B37DFE" w:rsidP="00B37D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DFE" w:rsidRPr="00C233F3" w:rsidRDefault="00B37DFE" w:rsidP="00B37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«_____» _________________ 20___г.</w:t>
      </w:r>
      <w:r w:rsidRPr="00C233F3">
        <w:rPr>
          <w:rFonts w:ascii="Times New Roman" w:hAnsi="Times New Roman" w:cs="Times New Roman"/>
          <w:sz w:val="30"/>
          <w:szCs w:val="30"/>
        </w:rPr>
        <w:tab/>
      </w:r>
      <w:r w:rsidRPr="00C233F3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Pr="00C233F3">
        <w:rPr>
          <w:rFonts w:ascii="Times New Roman" w:hAnsi="Times New Roman" w:cs="Times New Roman"/>
          <w:sz w:val="28"/>
          <w:szCs w:val="28"/>
        </w:rPr>
        <w:t>____________</w:t>
      </w:r>
    </w:p>
    <w:p w:rsidR="00B37DFE" w:rsidRPr="00C233F3" w:rsidRDefault="00B37DFE" w:rsidP="00B37D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3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B37DFE" w:rsidRPr="00C233F3" w:rsidRDefault="00B37DFE" w:rsidP="00B37D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DFE" w:rsidRPr="00C233F3" w:rsidRDefault="00B37DFE" w:rsidP="00B37DFE">
      <w:pPr>
        <w:spacing w:after="0"/>
        <w:rPr>
          <w:rFonts w:ascii="Times New Roman" w:hAnsi="Times New Roman" w:cs="Times New Roman"/>
        </w:rPr>
      </w:pPr>
    </w:p>
    <w:p w:rsidR="00B37DFE" w:rsidRPr="00C233F3" w:rsidRDefault="00B37DFE" w:rsidP="00B37D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DFE" w:rsidRPr="00C233F3" w:rsidRDefault="00B37DFE" w:rsidP="00B37DFE">
      <w:pPr>
        <w:spacing w:after="0"/>
        <w:rPr>
          <w:rFonts w:ascii="Times New Roman" w:hAnsi="Times New Roman" w:cs="Times New Roman"/>
        </w:rPr>
      </w:pPr>
    </w:p>
    <w:p w:rsidR="00B37DFE" w:rsidRPr="00305980" w:rsidRDefault="00B37DF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37DFE" w:rsidRPr="00305980" w:rsidSect="001323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F1A60D5"/>
    <w:multiLevelType w:val="multilevel"/>
    <w:tmpl w:val="4B38181C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C5AC6"/>
    <w:rsid w:val="00132397"/>
    <w:rsid w:val="00261961"/>
    <w:rsid w:val="00305980"/>
    <w:rsid w:val="003718C6"/>
    <w:rsid w:val="0059755B"/>
    <w:rsid w:val="00794495"/>
    <w:rsid w:val="00AA5BA4"/>
    <w:rsid w:val="00B37DFE"/>
    <w:rsid w:val="00C2147E"/>
    <w:rsid w:val="00C552DC"/>
    <w:rsid w:val="00D731CD"/>
    <w:rsid w:val="00D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9449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B37D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3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9449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B37D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3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2022-05-20T07:33:00Z</dcterms:created>
  <dcterms:modified xsi:type="dcterms:W3CDTF">2023-01-05T05:08:00Z</dcterms:modified>
</cp:coreProperties>
</file>