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61706C" w:rsidRDefault="0016161C" w:rsidP="00C95B2D">
            <w:pPr>
              <w:jc w:val="both"/>
            </w:pPr>
            <w:r w:rsidRPr="0061706C">
              <w:rPr>
                <w:color w:val="000000"/>
              </w:rPr>
              <w:t xml:space="preserve">Принятие решения, подтверждающего </w:t>
            </w:r>
            <w:proofErr w:type="spellStart"/>
            <w:r w:rsidRPr="0061706C">
              <w:rPr>
                <w:color w:val="000000"/>
              </w:rPr>
              <w:t>приобретательную</w:t>
            </w:r>
            <w:proofErr w:type="spellEnd"/>
            <w:r w:rsidRPr="0061706C">
              <w:rPr>
                <w:color w:val="000000"/>
              </w:rPr>
              <w:t xml:space="preserve"> давность на недвижимое имущество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/>
          <w:p w:rsidR="0016161C" w:rsidRPr="000E0559" w:rsidRDefault="0016161C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4B61DE" w:rsidRDefault="0016161C" w:rsidP="0016161C">
            <w:pPr>
              <w:pStyle w:val="table10"/>
              <w:numPr>
                <w:ilvl w:val="0"/>
                <w:numId w:val="29"/>
              </w:numPr>
              <w:spacing w:before="0" w:beforeAutospacing="0" w:after="0" w:afterAutospacing="0"/>
              <w:ind w:left="68" w:firstLine="0"/>
              <w:jc w:val="both"/>
            </w:pPr>
            <w:r w:rsidRPr="004B61DE"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  <w:p w:rsidR="0016161C" w:rsidRPr="004B61DE" w:rsidRDefault="0016161C" w:rsidP="0016161C">
            <w:pPr>
              <w:pStyle w:val="a7"/>
              <w:numPr>
                <w:ilvl w:val="0"/>
                <w:numId w:val="29"/>
              </w:numPr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  <w:p w:rsidR="0016161C" w:rsidRPr="00A67457" w:rsidRDefault="0016161C" w:rsidP="00C95B2D">
            <w:pPr>
              <w:pStyle w:val="append1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6161C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Default="0016161C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16161C" w:rsidRDefault="0016161C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16161C" w:rsidRDefault="0016161C" w:rsidP="000E1171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0E1171">
              <w:t xml:space="preserve"> </w:t>
            </w:r>
            <w:r w:rsidRPr="0056028F">
              <w:t>20.00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Default="0016161C" w:rsidP="00C95B2D"/>
          <w:p w:rsidR="0016161C" w:rsidRPr="000E0559" w:rsidRDefault="0016161C" w:rsidP="00C95B2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Зайко Ольга Михайловна</w:t>
            </w:r>
          </w:p>
          <w:p w:rsidR="0016161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главный специалист отдела экономики  райисполкома (</w:t>
            </w:r>
            <w:proofErr w:type="spellStart"/>
            <w:r>
              <w:rPr>
                <w:rFonts w:eastAsiaTheme="minorHAnsi"/>
                <w:lang w:eastAsia="en-US"/>
              </w:rPr>
              <w:t>г.Пружаны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307,  +375 1632 41690</w:t>
            </w:r>
          </w:p>
          <w:p w:rsidR="0016161C" w:rsidRDefault="0016161C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6161C" w:rsidRPr="0015173C" w:rsidRDefault="0016161C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5173C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16161C" w:rsidRDefault="0016161C" w:rsidP="0016161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Романченко Александр Александрович</w:t>
            </w:r>
          </w:p>
          <w:p w:rsidR="0016161C" w:rsidRDefault="0016161C" w:rsidP="0016161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главный специалист отдела экономики  райисполкома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307,  +375 1632 41719</w:t>
            </w:r>
          </w:p>
          <w:p w:rsidR="0016161C" w:rsidRDefault="0016161C" w:rsidP="0016161C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16161C" w:rsidRPr="00D43CEB" w:rsidRDefault="0016161C" w:rsidP="00C95B2D">
            <w:pPr>
              <w:jc w:val="both"/>
            </w:pP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D5000" w:rsidRDefault="0016161C" w:rsidP="00C95B2D">
            <w:pPr>
              <w:spacing w:before="120"/>
            </w:pPr>
            <w:r w:rsidRPr="000D5000">
              <w:t>бесплатно</w:t>
            </w:r>
          </w:p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D5000" w:rsidRDefault="0016161C" w:rsidP="00C95B2D">
            <w:pPr>
              <w:spacing w:before="120"/>
            </w:pPr>
            <w:r w:rsidRPr="000D5000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E0559" w:rsidRDefault="0016161C" w:rsidP="00C95B2D">
            <w:r>
              <w:t>бессрочно</w:t>
            </w:r>
          </w:p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 w:rsidRPr="000E0559">
              <w:lastRenderedPageBreak/>
              <w:t>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6161C" w:rsidRPr="000E0559" w:rsidRDefault="0016161C" w:rsidP="00C95B2D"/>
        </w:tc>
      </w:tr>
      <w:tr w:rsidR="0016161C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6161C" w:rsidRPr="000E0559" w:rsidRDefault="0016161C" w:rsidP="00C95B2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16161C" w:rsidRDefault="0016161C" w:rsidP="0016161C">
      <w:pPr>
        <w:jc w:val="both"/>
        <w:rPr>
          <w:b/>
          <w:bCs/>
          <w:iCs/>
          <w:sz w:val="28"/>
          <w:szCs w:val="28"/>
        </w:rPr>
      </w:pPr>
    </w:p>
    <w:p w:rsidR="0016161C" w:rsidRDefault="0016161C" w:rsidP="0016161C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6161C" w:rsidRPr="0042246E" w:rsidRDefault="0016161C" w:rsidP="0016161C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.2.</w:t>
      </w:r>
      <w:bookmarkStart w:id="0" w:name="_GoBack"/>
      <w:bookmarkEnd w:id="0"/>
      <w:r>
        <w:rPr>
          <w:b/>
          <w:bCs/>
          <w:iCs/>
          <w:sz w:val="28"/>
          <w:szCs w:val="28"/>
        </w:rPr>
        <w:t>1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6161C" w:rsidRDefault="0016161C" w:rsidP="0016161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6161C" w:rsidRDefault="0016161C" w:rsidP="0016161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6161C" w:rsidRDefault="0016161C" w:rsidP="0016161C">
      <w:pPr>
        <w:ind w:left="3960"/>
        <w:jc w:val="both"/>
      </w:pPr>
      <w:r>
        <w:t>____________________________________________</w:t>
      </w:r>
    </w:p>
    <w:p w:rsidR="0016161C" w:rsidRDefault="0016161C" w:rsidP="0016161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6161C" w:rsidRDefault="0016161C" w:rsidP="0016161C">
      <w:pPr>
        <w:ind w:left="3960"/>
      </w:pPr>
      <w:r>
        <w:rPr>
          <w:vertAlign w:val="superscript"/>
        </w:rPr>
        <w:t>регистрацию ЮЛ, ИП)</w:t>
      </w:r>
    </w:p>
    <w:p w:rsidR="0016161C" w:rsidRDefault="0016161C" w:rsidP="0016161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16161C" w:rsidRDefault="0016161C" w:rsidP="0016161C">
      <w:pPr>
        <w:jc w:val="center"/>
        <w:rPr>
          <w:b/>
          <w:sz w:val="30"/>
        </w:rPr>
      </w:pPr>
    </w:p>
    <w:p w:rsidR="0016161C" w:rsidRPr="00F90CD0" w:rsidRDefault="0016161C" w:rsidP="0016161C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16161C" w:rsidRDefault="0016161C" w:rsidP="0016161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16161C" w:rsidRPr="00D81299" w:rsidRDefault="0016161C" w:rsidP="0016161C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16161C" w:rsidRPr="00274C72" w:rsidRDefault="0016161C" w:rsidP="0016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решение, подтверждающее </w:t>
      </w:r>
      <w:proofErr w:type="spellStart"/>
      <w:r>
        <w:rPr>
          <w:sz w:val="28"/>
          <w:szCs w:val="28"/>
        </w:rPr>
        <w:t>приобретательную</w:t>
      </w:r>
      <w:proofErr w:type="spellEnd"/>
      <w:r>
        <w:rPr>
          <w:sz w:val="28"/>
          <w:szCs w:val="28"/>
        </w:rPr>
        <w:t xml:space="preserve"> давность на недвижимое имущество, расположенное по адресу:</w:t>
      </w:r>
      <w:r w:rsidRPr="00274C72">
        <w:rPr>
          <w:sz w:val="28"/>
          <w:szCs w:val="28"/>
        </w:rPr>
        <w:t xml:space="preserve"> </w:t>
      </w:r>
    </w:p>
    <w:p w:rsidR="0016161C" w:rsidRPr="00DB00F4" w:rsidRDefault="0016161C" w:rsidP="001616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161C" w:rsidRPr="00DB00F4" w:rsidRDefault="0016161C" w:rsidP="0016161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  <w:t>___</w:t>
      </w:r>
    </w:p>
    <w:p w:rsidR="0016161C" w:rsidRPr="00B9281E" w:rsidRDefault="0016161C" w:rsidP="0016161C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:rsidR="0016161C" w:rsidRDefault="0016161C" w:rsidP="001616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6161C" w:rsidRPr="00B9281E" w:rsidRDefault="0016161C" w:rsidP="0016161C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:rsidR="0016161C" w:rsidRDefault="0016161C" w:rsidP="001616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6161C" w:rsidRPr="00DB00F4" w:rsidRDefault="0016161C" w:rsidP="0016161C">
      <w:pPr>
        <w:jc w:val="both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:rsidR="0016161C" w:rsidRDefault="0016161C" w:rsidP="0016161C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______________________________________________________________</w:t>
      </w:r>
    </w:p>
    <w:p w:rsidR="0016161C" w:rsidRDefault="0016161C" w:rsidP="0016161C">
      <w:pPr>
        <w:tabs>
          <w:tab w:val="left" w:pos="643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16161C" w:rsidRDefault="0016161C" w:rsidP="001616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161C" w:rsidRPr="00DB00F4" w:rsidRDefault="0016161C" w:rsidP="0016161C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16161C" w:rsidRPr="00B87269" w:rsidRDefault="0016161C" w:rsidP="0016161C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16161C" w:rsidRPr="00B87269" w:rsidRDefault="0016161C" w:rsidP="0016161C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16161C" w:rsidRDefault="0016161C" w:rsidP="0016161C">
      <w:pPr>
        <w:tabs>
          <w:tab w:val="left" w:pos="7020"/>
        </w:tabs>
        <w:jc w:val="both"/>
        <w:rPr>
          <w:sz w:val="28"/>
          <w:szCs w:val="28"/>
        </w:rPr>
      </w:pPr>
    </w:p>
    <w:p w:rsidR="0016161C" w:rsidRDefault="0016161C" w:rsidP="0016161C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6161C" w:rsidRDefault="0016161C" w:rsidP="0016161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712E8" w:rsidRDefault="00C712E8"/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5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0"/>
  </w:num>
  <w:num w:numId="15">
    <w:abstractNumId w:val="7"/>
  </w:num>
  <w:num w:numId="16">
    <w:abstractNumId w:val="24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11"/>
  </w:num>
  <w:num w:numId="22">
    <w:abstractNumId w:val="19"/>
  </w:num>
  <w:num w:numId="23">
    <w:abstractNumId w:val="22"/>
  </w:num>
  <w:num w:numId="24">
    <w:abstractNumId w:val="21"/>
  </w:num>
  <w:num w:numId="25">
    <w:abstractNumId w:val="9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E1171"/>
    <w:rsid w:val="0015173C"/>
    <w:rsid w:val="0016161C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9029C3"/>
    <w:rsid w:val="00946AF6"/>
    <w:rsid w:val="00982371"/>
    <w:rsid w:val="00A139FF"/>
    <w:rsid w:val="00A32CBD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16161C"/>
    <w:pPr>
      <w:spacing w:after="28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16161C"/>
    <w:pPr>
      <w:spacing w:after="28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2022-07-26T08:05:00Z</dcterms:created>
  <dcterms:modified xsi:type="dcterms:W3CDTF">2023-01-09T05:15:00Z</dcterms:modified>
</cp:coreProperties>
</file>