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жилого помещения государственного жилищного фонда из состава специальных жилых помещений</w:t>
            </w: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об исключении жилого помещении государственного жилищного фонда из состава специальных жилых помещений</w:t>
            </w:r>
          </w:p>
          <w:p w:rsidR="00A67314" w:rsidRPr="00F57958" w:rsidRDefault="00A67314" w:rsidP="00F57958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14" w:rsidRPr="00F57958" w:rsidRDefault="00A67314" w:rsidP="00F5795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14" w:rsidRPr="00F57958" w:rsidRDefault="00A67314" w:rsidP="00F5795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A67314" w:rsidRPr="00F57958" w:rsidRDefault="00A67314" w:rsidP="00F57958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A67314" w:rsidRPr="00F57958" w:rsidRDefault="00A67314" w:rsidP="007B7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7B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14" w:rsidRPr="00F57958" w:rsidRDefault="00A67314" w:rsidP="00F5795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жилищно-коммунального хозяйства Ковалевич Юлия Игоревна,  </w:t>
            </w:r>
            <w:proofErr w:type="spellStart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. 403, тел. +3751632 41316, режим работы: понедельник-пятница 8.00 - 13.00, 14.00 - 17.00.</w:t>
            </w:r>
          </w:p>
          <w:p w:rsidR="00A67314" w:rsidRPr="00F57958" w:rsidRDefault="00A67314" w:rsidP="007B7ECF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Ковалевич Ю.И. – главный специалист отдела </w:t>
            </w:r>
            <w:bookmarkStart w:id="0" w:name="_GoBack"/>
            <w:bookmarkEnd w:id="0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Жебрун Александр Николаевич, </w:t>
            </w:r>
            <w:proofErr w:type="spellStart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F57958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41742, режим работы: понедельник-пятница 8.00 - 13.00, 14.00 - 17.00.</w:t>
            </w: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</w:t>
            </w:r>
            <w:r w:rsidRPr="00F5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7314" w:rsidRPr="00F57958" w:rsidRDefault="00A67314" w:rsidP="00F57958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14" w:rsidRPr="00F5795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7314" w:rsidRPr="00F57958" w:rsidRDefault="00A67314" w:rsidP="00F57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8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F57958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F57958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F57958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A67314" w:rsidRDefault="00A67314" w:rsidP="00A67314">
      <w:pPr>
        <w:jc w:val="both"/>
        <w:rPr>
          <w:b/>
          <w:bCs/>
          <w:iCs/>
          <w:sz w:val="28"/>
          <w:szCs w:val="28"/>
        </w:rPr>
      </w:pPr>
    </w:p>
    <w:p w:rsidR="00A67314" w:rsidRPr="00A67314" w:rsidRDefault="00A67314" w:rsidP="00585E93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A6731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16.10.3</w:t>
      </w: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A67314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A67314" w:rsidRDefault="00A67314" w:rsidP="00A6731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A67314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A67314" w:rsidRDefault="00A67314" w:rsidP="00A6731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A67314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A67314" w:rsidRDefault="00A67314" w:rsidP="00A6731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67314">
        <w:rPr>
          <w:rFonts w:ascii="Times New Roman" w:hAnsi="Times New Roman" w:cs="Times New Roman"/>
          <w:sz w:val="18"/>
          <w:szCs w:val="18"/>
        </w:rPr>
        <w:t>(</w:t>
      </w:r>
      <w:r w:rsidRPr="00A67314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67314" w:rsidRPr="00A67314" w:rsidRDefault="00A67314" w:rsidP="00A6731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A67314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A67314">
        <w:rPr>
          <w:rFonts w:ascii="Times New Roman" w:hAnsi="Times New Roman" w:cs="Times New Roman"/>
          <w:sz w:val="18"/>
          <w:szCs w:val="18"/>
        </w:rPr>
        <w:t>)</w:t>
      </w:r>
    </w:p>
    <w:p w:rsidR="00A67314" w:rsidRPr="00A67314" w:rsidRDefault="00A67314" w:rsidP="00A6731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</w:rPr>
        <w:t>____________________________________________</w:t>
      </w:r>
    </w:p>
    <w:p w:rsidR="00A67314" w:rsidRPr="00A67314" w:rsidRDefault="00A67314" w:rsidP="00A6731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A67314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67314" w:rsidRPr="00A67314" w:rsidRDefault="00A67314" w:rsidP="00A67314">
      <w:pPr>
        <w:spacing w:after="0"/>
        <w:ind w:left="3960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  <w:vertAlign w:val="superscript"/>
        </w:rPr>
        <w:t>регистрацию ЮЛ, ИП)</w:t>
      </w:r>
    </w:p>
    <w:p w:rsidR="00A67314" w:rsidRPr="00A67314" w:rsidRDefault="00A67314" w:rsidP="00A67314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A67314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A67314" w:rsidRPr="00A67314" w:rsidRDefault="00A67314" w:rsidP="00A67314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A67314" w:rsidRPr="00A67314" w:rsidRDefault="00A67314" w:rsidP="00A67314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A6731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67314">
        <w:rPr>
          <w:rFonts w:ascii="Times New Roman" w:hAnsi="Times New Roman" w:cs="Times New Roman"/>
          <w:b/>
          <w:sz w:val="30"/>
        </w:rPr>
        <w:t xml:space="preserve"> </w:t>
      </w:r>
    </w:p>
    <w:p w:rsidR="00A67314" w:rsidRPr="00A67314" w:rsidRDefault="00A67314" w:rsidP="00A6731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14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A67314" w:rsidRPr="00A67314" w:rsidRDefault="00A67314" w:rsidP="00A6731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A67314">
        <w:rPr>
          <w:rFonts w:ascii="Times New Roman" w:hAnsi="Times New Roman" w:cs="Times New Roman"/>
          <w:b/>
          <w:sz w:val="28"/>
          <w:szCs w:val="28"/>
        </w:rPr>
        <w:t>16.10.3 «</w:t>
      </w:r>
      <w:r w:rsidRPr="00A67314">
        <w:rPr>
          <w:rFonts w:ascii="Times New Roman" w:hAnsi="Times New Roman" w:cs="Times New Roman"/>
          <w:b/>
          <w:color w:val="000000"/>
          <w:sz w:val="28"/>
          <w:szCs w:val="28"/>
        </w:rPr>
        <w:t>Исключение жилого помещения государственного жилищного фонда из состава специальных жилых помещений</w:t>
      </w:r>
      <w:r w:rsidRPr="00A67314">
        <w:rPr>
          <w:rFonts w:ascii="Times New Roman" w:hAnsi="Times New Roman" w:cs="Times New Roman"/>
          <w:b/>
          <w:color w:val="000000"/>
        </w:rPr>
        <w:t>»</w:t>
      </w:r>
    </w:p>
    <w:p w:rsidR="00A67314" w:rsidRPr="00A67314" w:rsidRDefault="00A67314" w:rsidP="00A6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A67314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A67314" w:rsidRPr="00A67314" w:rsidRDefault="00A67314" w:rsidP="00A67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7314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A67314" w:rsidRPr="00A67314" w:rsidRDefault="00A67314" w:rsidP="00A6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14" w:rsidRPr="00A67314" w:rsidRDefault="00A67314" w:rsidP="00A67314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просим принять решение об исключении жилого помещения государственного жилищного фонда из состава специальных жилых помещений, расположенное по адресу: ___________________________________________________________</w:t>
      </w:r>
    </w:p>
    <w:p w:rsidR="00A67314" w:rsidRPr="00A67314" w:rsidRDefault="00A67314" w:rsidP="00A67314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67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67314" w:rsidRPr="00A67314" w:rsidRDefault="00A67314" w:rsidP="00A67314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A6731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67314" w:rsidRPr="00A67314" w:rsidRDefault="00A67314" w:rsidP="00A6731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67314" w:rsidRPr="00A67314" w:rsidRDefault="00A67314" w:rsidP="00A6731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67314" w:rsidRPr="00A67314" w:rsidRDefault="00A67314" w:rsidP="00A67314">
      <w:pPr>
        <w:spacing w:after="0" w:line="360" w:lineRule="auto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</w:rPr>
        <w:t>1.___________________________________________________________________________</w:t>
      </w:r>
    </w:p>
    <w:p w:rsidR="00A67314" w:rsidRPr="00A67314" w:rsidRDefault="00A67314" w:rsidP="00A67314">
      <w:pPr>
        <w:spacing w:after="0" w:line="360" w:lineRule="auto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</w:rPr>
        <w:t>2.___________________________________________________________________________</w:t>
      </w:r>
    </w:p>
    <w:p w:rsidR="00A67314" w:rsidRPr="00A67314" w:rsidRDefault="00A67314" w:rsidP="00A67314">
      <w:pPr>
        <w:spacing w:after="0" w:line="360" w:lineRule="auto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</w:rPr>
        <w:t>З.___________________________________________________________________________</w:t>
      </w:r>
    </w:p>
    <w:p w:rsidR="00A67314" w:rsidRPr="00A67314" w:rsidRDefault="00A67314" w:rsidP="00A67314">
      <w:pPr>
        <w:spacing w:after="0" w:line="360" w:lineRule="auto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</w:rPr>
        <w:t>4.___________________________________________________________________________</w:t>
      </w:r>
    </w:p>
    <w:p w:rsidR="00A67314" w:rsidRPr="00A67314" w:rsidRDefault="00A67314" w:rsidP="00A67314">
      <w:pPr>
        <w:spacing w:after="0" w:line="360" w:lineRule="auto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</w:rPr>
        <w:t>5.___________________________________________________________________________</w:t>
      </w:r>
    </w:p>
    <w:p w:rsidR="00A67314" w:rsidRPr="00A67314" w:rsidRDefault="00A67314" w:rsidP="00A6731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314" w:rsidRPr="00A67314" w:rsidRDefault="00A67314" w:rsidP="00A6731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31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67314" w:rsidRPr="00A67314" w:rsidRDefault="00A67314" w:rsidP="00A6731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67314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A67314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A67314" w:rsidRPr="00A67314" w:rsidRDefault="00A67314" w:rsidP="00A6731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7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A67314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73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7314" w:rsidRPr="00A67314" w:rsidRDefault="00A67314" w:rsidP="00A6731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7314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67314" w:rsidRPr="00A67314" w:rsidRDefault="00A67314" w:rsidP="00A67314">
      <w:pPr>
        <w:spacing w:after="0"/>
        <w:rPr>
          <w:rFonts w:ascii="Times New Roman" w:hAnsi="Times New Roman" w:cs="Times New Roman"/>
        </w:rPr>
      </w:pPr>
      <w:r w:rsidRPr="00A67314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</w:t>
      </w:r>
    </w:p>
    <w:p w:rsidR="00A67314" w:rsidRDefault="00A67314"/>
    <w:sectPr w:rsidR="00A67314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718C6"/>
    <w:rsid w:val="0058461C"/>
    <w:rsid w:val="00585E93"/>
    <w:rsid w:val="0059755B"/>
    <w:rsid w:val="005A5245"/>
    <w:rsid w:val="00622332"/>
    <w:rsid w:val="00696CBC"/>
    <w:rsid w:val="007B7ECF"/>
    <w:rsid w:val="00A67314"/>
    <w:rsid w:val="00B737D8"/>
    <w:rsid w:val="00C552DC"/>
    <w:rsid w:val="00DD4F97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2022-10-11T04:26:00Z</cp:lastPrinted>
  <dcterms:created xsi:type="dcterms:W3CDTF">2022-05-20T07:33:00Z</dcterms:created>
  <dcterms:modified xsi:type="dcterms:W3CDTF">2023-01-09T05:31:00Z</dcterms:modified>
</cp:coreProperties>
</file>